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E5D" w14:textId="77777777" w:rsidR="00712A2E" w:rsidRDefault="00712A2E" w:rsidP="00712A2E"/>
    <w:p w14:paraId="03B84CA6" w14:textId="6FB4E25D" w:rsidR="00712A2E" w:rsidRPr="00FF6C73" w:rsidRDefault="000D3942" w:rsidP="00712A2E">
      <w:pPr>
        <w:jc w:val="center"/>
        <w:rPr>
          <w:b/>
          <w:bCs/>
        </w:rPr>
      </w:pPr>
      <w:r>
        <w:rPr>
          <w:b/>
          <w:bCs/>
        </w:rPr>
        <w:t>ALAPADATOK</w:t>
      </w:r>
    </w:p>
    <w:p w14:paraId="39E06F6F" w14:textId="3A40263E" w:rsidR="00712A2E" w:rsidRDefault="00712A2E" w:rsidP="00712A2E"/>
    <w:p w14:paraId="4A07E374" w14:textId="77777777" w:rsidR="00FF6C73" w:rsidRDefault="00FF6C73" w:rsidP="00712A2E"/>
    <w:p w14:paraId="7A5791AB" w14:textId="2D8E20E4" w:rsidR="00712A2E" w:rsidRDefault="002E7C0B" w:rsidP="00712A2E">
      <w:pPr>
        <w:rPr>
          <w:b/>
          <w:bCs/>
        </w:rPr>
      </w:pPr>
      <w:r>
        <w:rPr>
          <w:b/>
          <w:bCs/>
        </w:rPr>
        <w:t>Vereb</w:t>
      </w:r>
      <w:r w:rsidR="00712A2E" w:rsidRPr="00712A2E">
        <w:rPr>
          <w:b/>
          <w:bCs/>
        </w:rPr>
        <w:t xml:space="preserve"> Község Önkormányzata</w:t>
      </w:r>
    </w:p>
    <w:p w14:paraId="2F5A1BF8" w14:textId="77777777" w:rsidR="00712A2E" w:rsidRPr="00712A2E" w:rsidRDefault="00712A2E" w:rsidP="00712A2E">
      <w:pPr>
        <w:rPr>
          <w:b/>
          <w:bCs/>
        </w:rPr>
      </w:pPr>
    </w:p>
    <w:p w14:paraId="4C7A2713" w14:textId="25513DE8" w:rsidR="00712A2E" w:rsidRDefault="00712A2E" w:rsidP="00712A2E">
      <w:r>
        <w:t xml:space="preserve">Székhelye: </w:t>
      </w:r>
      <w:r w:rsidR="002E7C0B">
        <w:t>2477 Vereb. Fő</w:t>
      </w:r>
      <w:r w:rsidR="008D7675">
        <w:t xml:space="preserve"> út </w:t>
      </w:r>
      <w:r w:rsidR="002E7C0B">
        <w:t>10</w:t>
      </w:r>
      <w:r>
        <w:t>.</w:t>
      </w:r>
    </w:p>
    <w:p w14:paraId="585DD8A0" w14:textId="60A176FE" w:rsidR="00712A2E" w:rsidRDefault="00712A2E" w:rsidP="00712A2E">
      <w:r>
        <w:t xml:space="preserve">Postai címe: </w:t>
      </w:r>
      <w:r w:rsidR="002E7C0B">
        <w:t>2477 Vereb. Fő út 10.</w:t>
      </w:r>
    </w:p>
    <w:p w14:paraId="04E64802" w14:textId="42891A43" w:rsidR="00712A2E" w:rsidRDefault="00712A2E" w:rsidP="00712A2E">
      <w:r>
        <w:t>Telefonszáma: +36 22</w:t>
      </w:r>
      <w:r w:rsidR="002E7C0B">
        <w:t> 238 007</w:t>
      </w:r>
    </w:p>
    <w:p w14:paraId="0F5DC896" w14:textId="5F0016A7" w:rsidR="00712A2E" w:rsidRDefault="00712A2E" w:rsidP="00712A2E">
      <w:r>
        <w:t xml:space="preserve">Elektronikus levélcíme: </w:t>
      </w:r>
      <w:hyperlink r:id="rId4" w:history="1">
        <w:r w:rsidR="002E7C0B" w:rsidRPr="00146712">
          <w:rPr>
            <w:rStyle w:val="Hiperhivatkozs"/>
          </w:rPr>
          <w:t>vereb.hivatal@gmail.com</w:t>
        </w:r>
      </w:hyperlink>
      <w:r w:rsidR="002E7C0B">
        <w:tab/>
      </w:r>
    </w:p>
    <w:p w14:paraId="53C27E5E" w14:textId="79106831" w:rsidR="00712A2E" w:rsidRDefault="00712A2E" w:rsidP="00712A2E">
      <w:r>
        <w:t xml:space="preserve">Honlapja: </w:t>
      </w:r>
      <w:hyperlink r:id="rId5" w:history="1">
        <w:r w:rsidR="002E7C0B" w:rsidRPr="00146712">
          <w:rPr>
            <w:rStyle w:val="Hiperhivatkozs"/>
          </w:rPr>
          <w:t>www.vereb.hu</w:t>
        </w:r>
      </w:hyperlink>
    </w:p>
    <w:p w14:paraId="46AD90E6" w14:textId="693BFBE5" w:rsidR="00712A2E" w:rsidRDefault="00712A2E" w:rsidP="00712A2E">
      <w:r>
        <w:t xml:space="preserve">Ügyfélszolgálat elérhetőségei: </w:t>
      </w:r>
    </w:p>
    <w:p w14:paraId="3D3B7109" w14:textId="1E4F8191" w:rsidR="00712A2E" w:rsidRDefault="00712A2E" w:rsidP="00712A2E">
      <w:r>
        <w:tab/>
        <w:t xml:space="preserve">Helye: </w:t>
      </w:r>
      <w:r w:rsidR="002E7C0B">
        <w:t>2477 Vereb. Fő út 10.</w:t>
      </w:r>
    </w:p>
    <w:p w14:paraId="022A9AD4" w14:textId="184B6AF2" w:rsidR="00712A2E" w:rsidRDefault="00712A2E" w:rsidP="00712A2E">
      <w:r>
        <w:tab/>
        <w:t xml:space="preserve">Postai címe: </w:t>
      </w:r>
      <w:r w:rsidR="002E7C0B">
        <w:t>2477 Vereb. Fő út 10.</w:t>
      </w:r>
    </w:p>
    <w:p w14:paraId="37826D90" w14:textId="53DFB9AC" w:rsidR="00712A2E" w:rsidRDefault="00712A2E" w:rsidP="00712A2E">
      <w:pPr>
        <w:ind w:firstLine="708"/>
      </w:pPr>
      <w:r>
        <w:t>Telefonszáma: +36 22</w:t>
      </w:r>
      <w:r w:rsidR="002E7C0B">
        <w:t> 238 007</w:t>
      </w:r>
    </w:p>
    <w:p w14:paraId="21B21026" w14:textId="5AC1E049" w:rsidR="00712A2E" w:rsidRDefault="00712A2E" w:rsidP="00712A2E">
      <w:pPr>
        <w:ind w:firstLine="708"/>
      </w:pPr>
      <w:r>
        <w:t xml:space="preserve">Elektronikus levélcíme: </w:t>
      </w:r>
      <w:hyperlink r:id="rId6" w:history="1">
        <w:r w:rsidR="002E7C0B" w:rsidRPr="00146712">
          <w:rPr>
            <w:rStyle w:val="Hiperhivatkozs"/>
          </w:rPr>
          <w:t>vereb.hivatal@gmail.com</w:t>
        </w:r>
      </w:hyperlink>
    </w:p>
    <w:p w14:paraId="7E9E237C" w14:textId="007CEDAD" w:rsidR="008D7675" w:rsidRDefault="00712A2E" w:rsidP="007837DB">
      <w:pPr>
        <w:ind w:firstLine="708"/>
      </w:pPr>
      <w:r>
        <w:t xml:space="preserve">Honlapja: </w:t>
      </w:r>
      <w:r w:rsidR="002E7C0B" w:rsidRPr="002E7C0B">
        <w:rPr>
          <w:rStyle w:val="Hiperhivatkozs"/>
        </w:rPr>
        <w:t>https://www.vereb.hu/index.php/home/elerhetosegek</w:t>
      </w:r>
    </w:p>
    <w:p w14:paraId="73477C88" w14:textId="77777777" w:rsidR="007837DB" w:rsidRDefault="007837DB" w:rsidP="007837DB">
      <w:pPr>
        <w:ind w:firstLine="708"/>
      </w:pPr>
    </w:p>
    <w:p w14:paraId="7A616913" w14:textId="050BFBA1" w:rsidR="00712A2E" w:rsidRPr="00712A2E" w:rsidRDefault="00712A2E" w:rsidP="00712A2E">
      <w:pPr>
        <w:rPr>
          <w:b/>
          <w:bCs/>
        </w:rPr>
      </w:pPr>
      <w:r w:rsidRPr="00712A2E">
        <w:rPr>
          <w:b/>
          <w:bCs/>
        </w:rPr>
        <w:t>Kápolnásnyéki Közös Önkormányzati Hivatal</w:t>
      </w:r>
    </w:p>
    <w:p w14:paraId="37C104EA" w14:textId="05DA8A9A" w:rsidR="00712A2E" w:rsidRDefault="00712A2E" w:rsidP="00712A2E"/>
    <w:p w14:paraId="5988D4D9" w14:textId="77777777" w:rsidR="00712A2E" w:rsidRDefault="00712A2E" w:rsidP="00712A2E">
      <w:r>
        <w:t>Székhelye: 2475 Kápolnásnyék, Fő u. 28.</w:t>
      </w:r>
    </w:p>
    <w:p w14:paraId="715A6451" w14:textId="77777777" w:rsidR="00712A2E" w:rsidRDefault="00712A2E" w:rsidP="00712A2E">
      <w:r>
        <w:t>Postai címe: 2475 Kápolnásnyék, Fő u. 28.</w:t>
      </w:r>
    </w:p>
    <w:p w14:paraId="33C76F50" w14:textId="77777777" w:rsidR="00712A2E" w:rsidRDefault="00712A2E" w:rsidP="00712A2E">
      <w:r>
        <w:t>Telefonszáma: +36 22 574 100</w:t>
      </w:r>
    </w:p>
    <w:p w14:paraId="05061B85" w14:textId="77B292F9" w:rsidR="00712A2E" w:rsidRDefault="00712A2E" w:rsidP="00712A2E">
      <w:r>
        <w:t xml:space="preserve">Elektronikus levélcíme: </w:t>
      </w:r>
      <w:hyperlink r:id="rId7" w:history="1">
        <w:r w:rsidRPr="00037C67">
          <w:rPr>
            <w:rStyle w:val="Hiperhivatkozs"/>
          </w:rPr>
          <w:t>jegyzo@kapolnasnyek.hu</w:t>
        </w:r>
      </w:hyperlink>
    </w:p>
    <w:p w14:paraId="565A6D6B" w14:textId="77777777" w:rsidR="00712A2E" w:rsidRDefault="00712A2E" w:rsidP="00712A2E">
      <w:r>
        <w:t xml:space="preserve">Honlapja: </w:t>
      </w:r>
      <w:hyperlink r:id="rId8" w:history="1">
        <w:r w:rsidRPr="00037C67">
          <w:rPr>
            <w:rStyle w:val="Hiperhivatkozs"/>
          </w:rPr>
          <w:t>www.kapolnasnyek.hu</w:t>
        </w:r>
      </w:hyperlink>
    </w:p>
    <w:p w14:paraId="6624933C" w14:textId="77777777" w:rsidR="00712A2E" w:rsidRDefault="00712A2E" w:rsidP="00712A2E">
      <w:r>
        <w:t xml:space="preserve">Ügyfélszolgálat elérhetőségei: </w:t>
      </w:r>
    </w:p>
    <w:p w14:paraId="24315E2F" w14:textId="77777777" w:rsidR="00712A2E" w:rsidRDefault="00712A2E" w:rsidP="00712A2E">
      <w:r>
        <w:tab/>
        <w:t>Helye: 2475 Kápolnásnyék, Fő u. 28.</w:t>
      </w:r>
    </w:p>
    <w:p w14:paraId="14F6EE72" w14:textId="77777777" w:rsidR="00712A2E" w:rsidRDefault="00712A2E" w:rsidP="00712A2E">
      <w:r>
        <w:tab/>
        <w:t>Postai címe: 2475 Kápolnásnyék, Fő u. 28.</w:t>
      </w:r>
    </w:p>
    <w:p w14:paraId="602635D2" w14:textId="77777777" w:rsidR="00712A2E" w:rsidRDefault="00712A2E" w:rsidP="00712A2E">
      <w:pPr>
        <w:ind w:firstLine="708"/>
      </w:pPr>
      <w:r>
        <w:t>Telefonszáma: +36 22 574 100</w:t>
      </w:r>
    </w:p>
    <w:p w14:paraId="34EBB226" w14:textId="470D3D68" w:rsidR="00712A2E" w:rsidRDefault="00712A2E" w:rsidP="00712A2E">
      <w:pPr>
        <w:ind w:firstLine="708"/>
      </w:pPr>
      <w:r>
        <w:t xml:space="preserve">Elektronikus levélcíme: </w:t>
      </w:r>
      <w:hyperlink r:id="rId9" w:history="1">
        <w:r w:rsidRPr="00037C67">
          <w:rPr>
            <w:rStyle w:val="Hiperhivatkozs"/>
          </w:rPr>
          <w:t>polgarmester@kapolnasnyek.hu</w:t>
        </w:r>
      </w:hyperlink>
    </w:p>
    <w:p w14:paraId="61F98B5B" w14:textId="6BF454D7" w:rsidR="00712A2E" w:rsidRDefault="00712A2E" w:rsidP="00712A2E">
      <w:pPr>
        <w:ind w:firstLine="708"/>
      </w:pPr>
      <w:r>
        <w:t xml:space="preserve">Honlapja: </w:t>
      </w:r>
      <w:hyperlink r:id="rId10" w:history="1">
        <w:r w:rsidRPr="00037C67">
          <w:rPr>
            <w:rStyle w:val="Hiperhivatkozs"/>
          </w:rPr>
          <w:t>http://kapolnasnyek.hu/ugyfelfogadasi-rend</w:t>
        </w:r>
      </w:hyperlink>
      <w:r>
        <w:t xml:space="preserve"> </w:t>
      </w:r>
    </w:p>
    <w:p w14:paraId="2C03ED2B" w14:textId="77777777" w:rsidR="00712A2E" w:rsidRDefault="00712A2E" w:rsidP="00712A2E"/>
    <w:p w14:paraId="542C966C" w14:textId="77777777" w:rsidR="00712A2E" w:rsidRDefault="00712A2E" w:rsidP="00712A2E"/>
    <w:p w14:paraId="506F7A42" w14:textId="77777777" w:rsidR="00712A2E" w:rsidRDefault="00712A2E" w:rsidP="00712A2E"/>
    <w:p w14:paraId="537849F6" w14:textId="2A2056E0" w:rsidR="00712A2E" w:rsidRDefault="00712A2E" w:rsidP="00712A2E">
      <w:r>
        <w:t>Kápolnásnyéki Közös Önkormányzati Hivatal</w:t>
      </w:r>
    </w:p>
    <w:p w14:paraId="48BA4E0A" w14:textId="77777777" w:rsidR="00712A2E" w:rsidRDefault="00712A2E" w:rsidP="00712A2E">
      <w:r>
        <w:t>Kápolnásnyék Község Önkormányzata</w:t>
      </w:r>
    </w:p>
    <w:p w14:paraId="6A3A31AD" w14:textId="77777777" w:rsidR="00712A2E" w:rsidRDefault="00712A2E" w:rsidP="00712A2E">
      <w:r>
        <w:t>2475 Kápolnásnyék, Fő u. 28.</w:t>
      </w:r>
    </w:p>
    <w:p w14:paraId="5590AA2A" w14:textId="77777777" w:rsidR="00712A2E" w:rsidRDefault="00712A2E" w:rsidP="00712A2E">
      <w:r>
        <w:t>06 22 574 100</w:t>
      </w:r>
    </w:p>
    <w:p w14:paraId="29DCF1D0" w14:textId="77777777" w:rsidR="00712A2E" w:rsidRDefault="00712A2E" w:rsidP="00712A2E">
      <w:r>
        <w:t>hivatal@kapolnasnyek.hu</w:t>
      </w:r>
    </w:p>
    <w:p w14:paraId="1C358943" w14:textId="77777777" w:rsidR="00712A2E" w:rsidRDefault="00712A2E" w:rsidP="00712A2E">
      <w:r>
        <w:t>www.kapolnasnyek.hu</w:t>
      </w:r>
    </w:p>
    <w:p w14:paraId="047C7349" w14:textId="4CDF9ADE" w:rsidR="007275D1" w:rsidRDefault="00712A2E" w:rsidP="00712A2E">
      <w:r>
        <w:t>http://kapolnasnyek.hu/elerhetosegek</w:t>
      </w:r>
    </w:p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2E"/>
    <w:rsid w:val="000D3942"/>
    <w:rsid w:val="00211ECA"/>
    <w:rsid w:val="002E7C0B"/>
    <w:rsid w:val="0032231F"/>
    <w:rsid w:val="00334ADA"/>
    <w:rsid w:val="00712A2E"/>
    <w:rsid w:val="007275D1"/>
    <w:rsid w:val="007837DB"/>
    <w:rsid w:val="008D7675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45EA"/>
  <w15:chartTrackingRefBased/>
  <w15:docId w15:val="{54B6AB6D-6EFC-496A-A5DE-F82F309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ADA"/>
    <w:pPr>
      <w:spacing w:after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2A2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polnasnyek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gyzo@kapolnasnyek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b.hivatal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ereb.hu" TargetMode="External"/><Relationship Id="rId10" Type="http://schemas.openxmlformats.org/officeDocument/2006/relationships/hyperlink" Target="http://kapolnasnyek.hu/ugyfelfogadasi-rend" TargetMode="External"/><Relationship Id="rId4" Type="http://schemas.openxmlformats.org/officeDocument/2006/relationships/hyperlink" Target="mailto:vereb.hivatal@gmail.com" TargetMode="External"/><Relationship Id="rId9" Type="http://schemas.openxmlformats.org/officeDocument/2006/relationships/hyperlink" Target="mailto:polgarmester@kapolnasny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2021-02-17T13:56:00Z</dcterms:created>
  <dcterms:modified xsi:type="dcterms:W3CDTF">2026-02-02T13:21:00Z</dcterms:modified>
</cp:coreProperties>
</file>