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17B" w:rsidRPr="004742D5" w:rsidRDefault="0043317B" w:rsidP="0043317B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2.</w:t>
      </w: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melléklet a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20</w:t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/2015.(XI.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27</w:t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 önkormányzati rendelethez</w:t>
      </w:r>
    </w:p>
    <w:p w:rsidR="0043317B" w:rsidRDefault="0043317B" w:rsidP="0043317B">
      <w:pPr>
        <w:tabs>
          <w:tab w:val="left" w:pos="43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43317B" w:rsidRPr="004742D5" w:rsidRDefault="0043317B" w:rsidP="0043317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BEVALLÁS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43317B" w:rsidRPr="004742D5" w:rsidRDefault="0043317B" w:rsidP="0043317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helyi vízgazdálkodási hatósági jogkörbe tartozó szennyvízelhelyezéshez </w:t>
      </w:r>
    </w:p>
    <w:p w:rsidR="0043317B" w:rsidRPr="004742D5" w:rsidRDefault="0043317B" w:rsidP="0043317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4742D5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kapcsolódó</w:t>
      </w:r>
      <w:proofErr w:type="gramEnd"/>
      <w:r w:rsidRPr="004742D5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talajterhelési díjhoz</w:t>
      </w:r>
    </w:p>
    <w:p w:rsidR="0043317B" w:rsidRPr="004742D5" w:rsidRDefault="0043317B" w:rsidP="0043317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20</w:t>
      </w:r>
      <w:proofErr w:type="gramStart"/>
      <w:r w:rsidRPr="004742D5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….</w:t>
      </w:r>
      <w:proofErr w:type="gramEnd"/>
      <w:r w:rsidRPr="004742D5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évről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  <w:r w:rsidRPr="004742D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I. </w:t>
      </w:r>
      <w:proofErr w:type="gramStart"/>
      <w:r w:rsidRPr="004742D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A</w:t>
      </w:r>
      <w:proofErr w:type="gramEnd"/>
      <w:r w:rsidRPr="004742D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 díjfizető (kibocsátó):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Neve:______________________________________________________________________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Születési családi és utóneve: ____________________________________________________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Születési helye és ideje: _______________________________________________________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Anyja születési családi és utóneve: _______________________________________________ 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Adószáma: __________________________________________________________________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Adóazonosító jele: ____________________________________________________________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Statisztikai számjele: __________________________________________________________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Lakóhelye: __________________________________________________________________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Levelezési címe: _____________________________________________________________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Telefonszáma:_______________________________________________________________ 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e-mail</w:t>
      </w:r>
      <w:proofErr w:type="gramEnd"/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címe: ________________________________________________________________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40"/>
          <w:szCs w:val="40"/>
          <w:lang w:eastAsia="hu-HU"/>
        </w:rPr>
      </w:r>
      <w:r w:rsidRPr="004742D5">
        <w:rPr>
          <w:rFonts w:ascii="Times New Roman" w:eastAsia="Times New Roman" w:hAnsi="Times New Roman"/>
          <w:color w:val="000000"/>
          <w:sz w:val="40"/>
          <w:szCs w:val="40"/>
          <w:lang w:eastAsia="hu-HU"/>
        </w:rPr>
      </w:r>
      <w:r w:rsidRPr="004742D5">
        <w:rPr>
          <w:rFonts w:ascii="Times New Roman" w:eastAsia="Times New Roman" w:hAnsi="Times New Roman"/>
          <w:color w:val="000000"/>
          <w:sz w:val="40"/>
          <w:szCs w:val="40"/>
          <w:lang w:eastAsia="hu-HU"/>
        </w:rPr>
      </w:r>
      <w:r w:rsidRPr="004742D5">
        <w:rPr>
          <w:rFonts w:ascii="Times New Roman" w:eastAsia="Times New Roman" w:hAnsi="Times New Roman"/>
          <w:color w:val="000000"/>
          <w:sz w:val="40"/>
          <w:szCs w:val="40"/>
          <w:lang w:eastAsia="hu-HU"/>
        </w:rPr>
      </w:r>
      <w:r w:rsidRPr="004742D5">
        <w:rPr>
          <w:rFonts w:ascii="Times New Roman" w:eastAsia="Times New Roman" w:hAnsi="Times New Roman"/>
          <w:color w:val="000000"/>
          <w:sz w:val="40"/>
          <w:szCs w:val="40"/>
          <w:lang w:eastAsia="hu-HU"/>
        </w:rPr>
      </w:r>
      <w:r w:rsidRPr="004742D5">
        <w:rPr>
          <w:rFonts w:ascii="Times New Roman" w:eastAsia="Times New Roman" w:hAnsi="Times New Roman"/>
          <w:color w:val="000000"/>
          <w:sz w:val="40"/>
          <w:szCs w:val="40"/>
          <w:lang w:eastAsia="hu-HU"/>
        </w:rPr>
      </w:r>
      <w:r w:rsidRPr="004742D5">
        <w:rPr>
          <w:rFonts w:ascii="Times New Roman" w:eastAsia="Times New Roman" w:hAnsi="Times New Roman"/>
          <w:color w:val="000000"/>
          <w:sz w:val="40"/>
          <w:szCs w:val="40"/>
          <w:lang w:eastAsia="hu-HU"/>
        </w:rPr>
      </w:r>
      <w:r w:rsidRPr="004742D5">
        <w:rPr>
          <w:rFonts w:ascii="Times New Roman" w:eastAsia="Times New Roman" w:hAnsi="Times New Roman"/>
          <w:color w:val="000000"/>
          <w:sz w:val="40"/>
          <w:szCs w:val="40"/>
          <w:lang w:eastAsia="hu-HU"/>
        </w:rPr>
      </w:r>
      <w:r w:rsidRPr="004742D5">
        <w:rPr>
          <w:rFonts w:ascii="Times New Roman" w:eastAsia="Times New Roman" w:hAnsi="Times New Roman"/>
          <w:color w:val="000000"/>
          <w:sz w:val="40"/>
          <w:szCs w:val="40"/>
          <w:lang w:eastAsia="hu-HU"/>
        </w:rPr>
      </w:r>
      <w:r w:rsidRPr="004742D5">
        <w:rPr>
          <w:rFonts w:ascii="Times New Roman" w:eastAsia="Times New Roman" w:hAnsi="Times New Roman"/>
          <w:color w:val="000000"/>
          <w:sz w:val="40"/>
          <w:szCs w:val="40"/>
          <w:lang w:eastAsia="hu-HU"/>
        </w:rPr>
      </w:r>
    </w:p>
    <w:p w:rsidR="0043317B" w:rsidRPr="004742D5" w:rsidRDefault="0043317B" w:rsidP="0043317B">
      <w:pPr>
        <w:tabs>
          <w:tab w:val="left" w:pos="180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  <w:r w:rsidRPr="004742D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II. </w:t>
      </w:r>
      <w:proofErr w:type="gramStart"/>
      <w:r w:rsidRPr="004742D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A</w:t>
      </w:r>
      <w:proofErr w:type="gramEnd"/>
      <w:r w:rsidRPr="004742D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 díjfizetéssel érintett ingatlan: 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Címe</w:t>
      </w:r>
      <w:proofErr w:type="gramStart"/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: …</w:t>
      </w:r>
      <w:proofErr w:type="gramEnd"/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……………………………………………………………………………………….. 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Helyrajzi száma</w:t>
      </w:r>
      <w:proofErr w:type="gramStart"/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: …</w:t>
      </w:r>
      <w:proofErr w:type="gramEnd"/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…………../…………/…………../………. 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  <w:r w:rsidRPr="004742D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III. Az ingatlan tulajdonosának (Akkor kell kitölteni, ha nem azonos a díjfizetővel.)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Neve (cégneve)</w:t>
      </w:r>
      <w:proofErr w:type="gramStart"/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: …</w:t>
      </w:r>
      <w:proofErr w:type="gramEnd"/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…………………………………………………………………………….. 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Születési helye</w:t>
      </w:r>
      <w:proofErr w:type="gramStart"/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: …</w:t>
      </w:r>
      <w:proofErr w:type="gramEnd"/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………………………………………. Ideje: …………………………….. 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Anyja születési családi és utóneve</w:t>
      </w:r>
      <w:proofErr w:type="gramStart"/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: …</w:t>
      </w:r>
      <w:proofErr w:type="gramEnd"/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…………………………………………………………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Levelezési címe</w:t>
      </w:r>
      <w:proofErr w:type="gramStart"/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: …</w:t>
      </w:r>
      <w:proofErr w:type="gramEnd"/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………….………………………………………………………………… </w:t>
      </w:r>
    </w:p>
    <w:p w:rsidR="0043317B" w:rsidRDefault="0043317B" w:rsidP="0043317B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  <w:r w:rsidRPr="004742D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IV. </w:t>
      </w:r>
      <w:proofErr w:type="gramStart"/>
      <w:r w:rsidRPr="004742D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A</w:t>
      </w:r>
      <w:proofErr w:type="gramEnd"/>
      <w:r w:rsidRPr="004742D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 díjfizetéssel kapcsolatos adatok 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1. A tárgyévben felhasznált (vízmérő alapján mért) vízmennyiség: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(Ha vízmérő nem áll rendelkezésre, akkor az önkormányzat rendelete szerinti átalány vízmennyiséget kell beírni)</w:t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___________________m</w:t>
      </w:r>
      <w:r w:rsidRPr="004742D5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hu-HU"/>
        </w:rPr>
        <w:t>3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2. Külön jogszabály alapján locsolásra felhasznált vízmennyiség:</w:t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__________________ m3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3. Szennyvízszállításra feljogosított szervezet által igazoltan elszállított 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hu-HU"/>
        </w:rPr>
      </w:pPr>
      <w:proofErr w:type="gramStart"/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szennyvíz</w:t>
      </w:r>
      <w:proofErr w:type="gramEnd"/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mennyisége:</w:t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__________________ m</w:t>
      </w:r>
      <w:r w:rsidRPr="004742D5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hu-HU"/>
        </w:rPr>
        <w:t>3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4.</w:t>
      </w:r>
      <w:r w:rsidRPr="004742D5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hu-HU"/>
        </w:rPr>
        <w:t xml:space="preserve">. </w:t>
      </w:r>
      <w:proofErr w:type="gramStart"/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 önkormányzati</w:t>
      </w:r>
      <w:proofErr w:type="gramEnd"/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rendelet szerinti mentes vízmennyiség</w:t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__________________ m</w:t>
      </w:r>
      <w:r w:rsidRPr="004742D5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hu-HU"/>
        </w:rPr>
        <w:t>3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5. A talajterhelési díj alapja (1. sor csökkentve a 2</w:t>
      </w:r>
      <w:proofErr w:type="gramStart"/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proofErr w:type="gramEnd"/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3., 4. sorok 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hu-HU"/>
        </w:rPr>
      </w:pPr>
      <w:proofErr w:type="gramStart"/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összegével</w:t>
      </w:r>
      <w:proofErr w:type="gramEnd"/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:</w:t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__________________ m</w:t>
      </w:r>
      <w:r w:rsidRPr="004742D5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hu-HU"/>
        </w:rPr>
        <w:t>3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6. A talajterhelési díj egységmértéke</w:t>
      </w:r>
      <w:proofErr w:type="gramStart"/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:</w:t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 xml:space="preserve">                    1</w:t>
      </w:r>
      <w:proofErr w:type="gramEnd"/>
      <w:r w:rsidRPr="004742D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.200.-Ft/m</w:t>
      </w:r>
      <w:r w:rsidRPr="004742D5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hu-HU"/>
        </w:rPr>
        <w:t>3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7. Területérzékenységi szorzó:</w:t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1,5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8.</w:t>
      </w:r>
      <w:r w:rsidRPr="004742D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 xml:space="preserve"> </w:t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Számított talajterhelési díj: (5. </w:t>
      </w:r>
      <w:proofErr w:type="gramStart"/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sor  X</w:t>
      </w:r>
      <w:proofErr w:type="gramEnd"/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6. sor X 7. sor)</w:t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___________________Ft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9. Az önkormányzati rendelet szerinti díjkedvezmény:</w:t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___________________ Ft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10. Fizetendő talajterhelési díj:</w:t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___________________ Ft</w:t>
      </w:r>
    </w:p>
    <w:p w:rsidR="0043317B" w:rsidRPr="004742D5" w:rsidRDefault="0043317B" w:rsidP="0043317B">
      <w:pPr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  <w:r w:rsidRPr="004742D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lastRenderedPageBreak/>
        <w:t xml:space="preserve">V. Az önkormányzati rendeletben foglalt, magánszemélyre vonatkozó díjmentességi, kedvezményi feltétel bejelentése (a megfelelő részt </w:t>
      </w:r>
      <w:proofErr w:type="gramStart"/>
      <w:r w:rsidRPr="004742D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kérjük</w:t>
      </w:r>
      <w:proofErr w:type="gramEnd"/>
      <w:r w:rsidRPr="004742D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 jelölje x-szel) </w:t>
      </w:r>
      <w:r w:rsidRPr="004742D5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*</w:t>
      </w: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</w:p>
    <w:p w:rsidR="0043317B" w:rsidRPr="004742D5" w:rsidRDefault="0043317B" w:rsidP="0043317B">
      <w:pPr>
        <w:tabs>
          <w:tab w:val="left" w:pos="181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  <w:r w:rsidRPr="004742D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Mentességek</w:t>
      </w:r>
      <w:proofErr w:type="gramStart"/>
      <w:r w:rsidRPr="004742D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* :</w:t>
      </w:r>
      <w:proofErr w:type="gramEnd"/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43317B" w:rsidRPr="004742D5" w:rsidRDefault="0043317B" w:rsidP="0043317B">
      <w:pPr>
        <w:tabs>
          <w:tab w:val="left" w:pos="181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</w:pPr>
    </w:p>
    <w:p w:rsidR="0043317B" w:rsidRPr="004742D5" w:rsidRDefault="0043317B" w:rsidP="004331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sz w:val="24"/>
          <w:szCs w:val="24"/>
          <w:lang w:eastAsia="hu-HU"/>
        </w:rPr>
        <w:t>Mentes a talajterhelési díj megfizetése alól az a magánszemély kibocsátó, aki megfelel az alábbi feltételeknek:</w:t>
      </w:r>
    </w:p>
    <w:p w:rsidR="0043317B" w:rsidRPr="004742D5" w:rsidRDefault="0043317B" w:rsidP="0043317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2D5">
        <w:rPr>
          <w:rFonts w:ascii="Times New Roman" w:hAnsi="Times New Roman"/>
          <w:sz w:val="24"/>
          <w:szCs w:val="24"/>
        </w:rPr>
        <w:t xml:space="preserve">családjában az egy főre jutó havi nettó jövedelem nem haladja meg a kérelem benyújtásakor érvényes öregségi nyugdíj mindenkori legkisebb összegének 100 %-át, </w:t>
      </w:r>
    </w:p>
    <w:p w:rsidR="0043317B" w:rsidRPr="004742D5" w:rsidRDefault="0043317B" w:rsidP="0043317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2D5">
        <w:rPr>
          <w:rFonts w:ascii="Times New Roman" w:hAnsi="Times New Roman"/>
          <w:sz w:val="24"/>
          <w:szCs w:val="24"/>
        </w:rPr>
        <w:t>egyedülálló és jövedelme nem haladja meg a kérelem benyújtásakor érvényes öregségi nyugdíj mindenkori legkisebb összegének 150 %-át, vagy</w:t>
      </w:r>
    </w:p>
    <w:p w:rsidR="0043317B" w:rsidRPr="004742D5" w:rsidRDefault="0043317B" w:rsidP="0043317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2D5">
        <w:rPr>
          <w:rFonts w:ascii="Times New Roman" w:hAnsi="Times New Roman"/>
          <w:sz w:val="24"/>
          <w:szCs w:val="24"/>
        </w:rPr>
        <w:t xml:space="preserve"> méréssel igazolt éves vízfogyasztása nem haladja meg a 12 m</w:t>
      </w:r>
      <w:r w:rsidRPr="004742D5">
        <w:rPr>
          <w:rFonts w:ascii="Times New Roman" w:hAnsi="Times New Roman"/>
          <w:sz w:val="24"/>
          <w:szCs w:val="24"/>
          <w:vertAlign w:val="superscript"/>
        </w:rPr>
        <w:t>3</w:t>
      </w:r>
      <w:r w:rsidRPr="004742D5">
        <w:rPr>
          <w:rFonts w:ascii="Times New Roman" w:hAnsi="Times New Roman"/>
          <w:sz w:val="24"/>
          <w:szCs w:val="24"/>
        </w:rPr>
        <w:t>-t.</w:t>
      </w:r>
    </w:p>
    <w:p w:rsidR="0043317B" w:rsidRPr="004742D5" w:rsidRDefault="0043317B" w:rsidP="0043317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43317B" w:rsidRPr="004742D5" w:rsidRDefault="0043317B" w:rsidP="0043317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  <w:r w:rsidRPr="004742D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Kedvezmények *:</w:t>
      </w:r>
    </w:p>
    <w:p w:rsidR="0043317B" w:rsidRPr="004742D5" w:rsidRDefault="0043317B" w:rsidP="0043317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</w:p>
    <w:p w:rsidR="0043317B" w:rsidRPr="004742D5" w:rsidRDefault="0043317B" w:rsidP="004331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742D5">
        <w:rPr>
          <w:rFonts w:ascii="Times New Roman" w:hAnsi="Times New Roman"/>
          <w:sz w:val="24"/>
          <w:szCs w:val="24"/>
        </w:rPr>
        <w:t>60 %-os díjkedvezményben részesül az a magánszemély kibocsátó, aki megfelel az alábbi feltételeknek:</w:t>
      </w:r>
    </w:p>
    <w:p w:rsidR="0043317B" w:rsidRPr="004742D5" w:rsidRDefault="0043317B" w:rsidP="004331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2D5">
        <w:rPr>
          <w:rFonts w:ascii="Times New Roman" w:hAnsi="Times New Roman"/>
          <w:sz w:val="24"/>
          <w:szCs w:val="24"/>
        </w:rPr>
        <w:t>családjában az egy főre jutó havi nettó jövedelem nem haladja meg a kérelem benyújtásakor érvényes öregségi nyugdíj mindenkori legkisebb összegének 150 %-át,</w:t>
      </w:r>
    </w:p>
    <w:p w:rsidR="0043317B" w:rsidRPr="004742D5" w:rsidRDefault="0043317B" w:rsidP="004331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2D5">
        <w:rPr>
          <w:rFonts w:ascii="Times New Roman" w:hAnsi="Times New Roman"/>
          <w:sz w:val="24"/>
          <w:szCs w:val="24"/>
        </w:rPr>
        <w:t>egyedülálló és jövedelme nem haladja meg a kérelem benyújtásakor érvényes öregségi nyugdíj mindenkori legkisebb összegének 200 %-át,</w:t>
      </w:r>
    </w:p>
    <w:p w:rsidR="0043317B" w:rsidRPr="004742D5" w:rsidRDefault="0043317B" w:rsidP="004331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2D5">
        <w:rPr>
          <w:rFonts w:ascii="Times New Roman" w:hAnsi="Times New Roman"/>
          <w:sz w:val="24"/>
          <w:szCs w:val="24"/>
        </w:rPr>
        <w:t xml:space="preserve">a szennyvízcsatorna hálózatra történő rácsatlakozása műszakilag megvalósítható, de csak kerti csappal rendelkezik, és az ingatlanban nincs fürdőszoba, </w:t>
      </w:r>
    </w:p>
    <w:p w:rsidR="0043317B" w:rsidRPr="004742D5" w:rsidRDefault="0043317B" w:rsidP="004331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2D5">
        <w:rPr>
          <w:rFonts w:ascii="Times New Roman" w:hAnsi="Times New Roman"/>
          <w:sz w:val="24"/>
          <w:szCs w:val="24"/>
        </w:rPr>
        <w:t>a szennyvízcsatorna-hálózatra történő rácsatlakozása műszakilag megvalósítható, de a beruházás az ingatlan és a gerincvezeték szintkülönbsége következtében átemelő szivattyú beépítését igényli, vagy</w:t>
      </w:r>
    </w:p>
    <w:p w:rsidR="0043317B" w:rsidRPr="004742D5" w:rsidRDefault="0043317B" w:rsidP="004331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2D5">
        <w:rPr>
          <w:rFonts w:ascii="Times New Roman" w:hAnsi="Times New Roman"/>
          <w:sz w:val="24"/>
          <w:szCs w:val="24"/>
        </w:rPr>
        <w:t>méréssel igazolt éves vízfogyasztása 13m</w:t>
      </w:r>
      <w:r w:rsidRPr="004742D5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4742D5">
        <w:rPr>
          <w:rFonts w:ascii="Times New Roman" w:hAnsi="Times New Roman"/>
          <w:sz w:val="24"/>
          <w:szCs w:val="24"/>
        </w:rPr>
        <w:t xml:space="preserve">és </w:t>
      </w:r>
      <w:smartTag w:uri="urn:schemas-microsoft-com:office:smarttags" w:element="metricconverter">
        <w:smartTagPr>
          <w:attr w:name="ProductID" w:val="30 m3"/>
        </w:smartTagPr>
        <w:r w:rsidRPr="004742D5">
          <w:rPr>
            <w:rFonts w:ascii="Times New Roman" w:hAnsi="Times New Roman"/>
            <w:sz w:val="24"/>
            <w:szCs w:val="24"/>
          </w:rPr>
          <w:t>30 m</w:t>
        </w:r>
        <w:r w:rsidRPr="004742D5">
          <w:rPr>
            <w:rFonts w:ascii="Times New Roman" w:hAnsi="Times New Roman"/>
            <w:sz w:val="24"/>
            <w:szCs w:val="24"/>
            <w:vertAlign w:val="superscript"/>
          </w:rPr>
          <w:t>3</w:t>
        </w:r>
      </w:smartTag>
      <w:r w:rsidRPr="004742D5">
        <w:rPr>
          <w:rFonts w:ascii="Times New Roman" w:hAnsi="Times New Roman"/>
          <w:sz w:val="24"/>
          <w:szCs w:val="24"/>
        </w:rPr>
        <w:t xml:space="preserve"> között van.</w:t>
      </w:r>
    </w:p>
    <w:p w:rsidR="0043317B" w:rsidRPr="004742D5" w:rsidRDefault="0043317B" w:rsidP="0043317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43317B" w:rsidRPr="004742D5" w:rsidRDefault="0043317B" w:rsidP="0043317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* A mentességre, kedvezményre jogosult adóalany a mentességre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kedvezményre</w:t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vonatkozó igényét, kérelmét legkésőbb a tárgyév március 31-ig nyújthatja be az azt igazoló dokumentumok csatolásával.</w:t>
      </w:r>
    </w:p>
    <w:p w:rsidR="0043317B" w:rsidRPr="004742D5" w:rsidRDefault="0043317B" w:rsidP="0043317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43317B" w:rsidRPr="004742D5" w:rsidRDefault="0043317B" w:rsidP="0043317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43317B" w:rsidRPr="004742D5" w:rsidRDefault="0043317B" w:rsidP="0043317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43317B" w:rsidRPr="004742D5" w:rsidRDefault="0043317B" w:rsidP="004331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…</w:t>
      </w:r>
      <w:proofErr w:type="gramStart"/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……………………..,</w:t>
      </w:r>
      <w:proofErr w:type="gramEnd"/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……… év……………….. hó ………… nap </w:t>
      </w:r>
    </w:p>
    <w:p w:rsidR="0043317B" w:rsidRPr="004742D5" w:rsidRDefault="0043317B" w:rsidP="0043317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43317B" w:rsidRPr="004742D5" w:rsidRDefault="0043317B" w:rsidP="0043317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43317B" w:rsidRPr="004742D5" w:rsidRDefault="0043317B" w:rsidP="0043317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P.H.</w:t>
      </w:r>
    </w:p>
    <w:p w:rsidR="0043317B" w:rsidRPr="004742D5" w:rsidRDefault="0043317B" w:rsidP="0043317B">
      <w:pPr>
        <w:spacing w:after="0" w:line="240" w:lineRule="auto"/>
        <w:ind w:left="3540" w:firstLine="7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43317B" w:rsidRPr="004742D5" w:rsidRDefault="0043317B" w:rsidP="0043317B">
      <w:pPr>
        <w:spacing w:after="0" w:line="240" w:lineRule="auto"/>
        <w:ind w:left="3540" w:firstLine="7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    ……...……………………………… </w:t>
      </w:r>
    </w:p>
    <w:p w:rsidR="0043317B" w:rsidRPr="004742D5" w:rsidRDefault="0043317B" w:rsidP="0043317B">
      <w:pPr>
        <w:spacing w:after="0" w:line="240" w:lineRule="auto"/>
        <w:ind w:left="2832" w:firstLine="7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bejelentő</w:t>
      </w:r>
      <w:proofErr w:type="gramEnd"/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vagy képviselője (meghatalmazottja) aláírása </w:t>
      </w:r>
    </w:p>
    <w:p w:rsidR="0043317B" w:rsidRDefault="0043317B" w:rsidP="0043317B">
      <w:pPr>
        <w:tabs>
          <w:tab w:val="left" w:pos="69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39FE" w:rsidRDefault="006939FE"/>
    <w:sectPr w:rsidR="006939FE" w:rsidSect="00807FA5">
      <w:pgSz w:w="11906" w:h="16838"/>
      <w:pgMar w:top="1078" w:right="1286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A6E9A"/>
    <w:multiLevelType w:val="hybridMultilevel"/>
    <w:tmpl w:val="839203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B09EB"/>
    <w:multiLevelType w:val="hybridMultilevel"/>
    <w:tmpl w:val="90708F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43DBA"/>
    <w:multiLevelType w:val="multilevel"/>
    <w:tmpl w:val="79703D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3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1C79E5"/>
    <w:multiLevelType w:val="multilevel"/>
    <w:tmpl w:val="41D286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3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9A2"/>
    <w:rsid w:val="0043317B"/>
    <w:rsid w:val="006939FE"/>
    <w:rsid w:val="0091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49A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149A2"/>
    <w:pPr>
      <w:spacing w:after="20" w:line="240" w:lineRule="auto"/>
      <w:ind w:firstLine="180"/>
      <w:jc w:val="both"/>
    </w:pPr>
    <w:rPr>
      <w:rFonts w:ascii="Times New Roman" w:eastAsia="Times New Roman" w:hAnsi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49A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149A2"/>
    <w:pPr>
      <w:spacing w:after="20" w:line="240" w:lineRule="auto"/>
      <w:ind w:firstLine="180"/>
      <w:jc w:val="both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3789</Characters>
  <Application>Microsoft Office Word</Application>
  <DocSecurity>0</DocSecurity>
  <Lines>31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V. Az önkormányzati rendeletben foglalt, magánszemélyre vonatkozó díjmentességi,</vt:lpstr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2015-11-29T15:43:00Z</dcterms:created>
  <dcterms:modified xsi:type="dcterms:W3CDTF">2015-11-29T15:43:00Z</dcterms:modified>
</cp:coreProperties>
</file>