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0C64A7F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2D4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0742B3FE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2D4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szocialis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47BA06B9" w14:textId="5E108588" w:rsidR="004F52F9" w:rsidRPr="00803A8A" w:rsidRDefault="005B1230" w:rsidP="004F5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H</w:t>
      </w:r>
      <w:r w:rsidRPr="005B123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ázi segítségnyújtás, jelzőrendszeres házi segítségnyújtás, családsegítés</w:t>
      </w:r>
    </w:p>
    <w:p w14:paraId="5C59CE23" w14:textId="77777777" w:rsidR="005B1230" w:rsidRDefault="005B1230" w:rsidP="00B57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bookmarkStart w:id="0" w:name="_Hlk219810383"/>
    </w:p>
    <w:p w14:paraId="2E3C313D" w14:textId="01BD75B8" w:rsidR="005B1230" w:rsidRDefault="002C112B" w:rsidP="00B57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30E585DB" w14:textId="77777777" w:rsidR="005B1230" w:rsidRDefault="005B1230" w:rsidP="00B57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3AA388D8" w14:textId="6607C0B4" w:rsidR="00B57834" w:rsidRDefault="005B1230" w:rsidP="00B57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12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a következő személyes gondoskodást nyújtó alapellátásokat a </w:t>
      </w:r>
      <w:r w:rsidRPr="005B12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HUMÁN Család- és Gyermekjóléti Szolgálat Intézményi Társulás</w:t>
      </w:r>
      <w:r w:rsidRPr="005B12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(2481 Velence, Tópart utca 26.) útján látja el a Társulási Megállapodásban foglaltak szerint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5B1230">
        <w:rPr>
          <w:rFonts w:ascii="Times New Roman" w:eastAsia="Times New Roman" w:hAnsi="Times New Roman" w:cs="Times New Roman"/>
          <w:sz w:val="24"/>
          <w:szCs w:val="24"/>
          <w:lang w:eastAsia="hu-HU"/>
        </w:rPr>
        <w:t>a házi segítségnyújtás, a jelzőrendszeres házi segítségnyújtás, és a családsegítés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C524F70" w14:textId="77777777" w:rsidR="005B1230" w:rsidRDefault="005B1230" w:rsidP="00B57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0D1F51" w14:textId="77777777" w:rsidR="005B1230" w:rsidRPr="005B1230" w:rsidRDefault="005B1230" w:rsidP="005B1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1230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a gyermekjóléti szolgáltatást a Kápolnásnyéki Közös Önkormányzati Hivatal (Kápolnásnyék, Nadap és Vereb községek önkormányzatai által alapított és fenntartott költségvetési szerv) székhely települése, Kápolnásnyék Község Önkormányzata által működtetett, HUMÁN Család- és Gyermekjóléti Szolgálat Intézményi Társulás (2481 Velence, Tópart utca 26.) útján látja el a Társulási Megállapodásban foglaltak szerint.</w:t>
      </w:r>
    </w:p>
    <w:p w14:paraId="42775A44" w14:textId="77777777" w:rsidR="005B1230" w:rsidRPr="005B1230" w:rsidRDefault="005B1230" w:rsidP="005B1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1230">
        <w:rPr>
          <w:rFonts w:ascii="Times New Roman" w:eastAsia="Times New Roman" w:hAnsi="Times New Roman" w:cs="Times New Roman"/>
          <w:sz w:val="24"/>
          <w:szCs w:val="24"/>
          <w:lang w:eastAsia="hu-HU"/>
        </w:rPr>
        <w:t>(3) A házi segítségnyújtás, jelzőrendszeres házi segítségnyújtás, családsegítés, és gyermekjóléti szolgáltatás igénybevételéről a HUMÁN Család- és Gyermekjóléti Szolgálat Intézményi Társulás székhely települése, Velence Város Önkormányzata alkot rendeletet.</w:t>
      </w:r>
    </w:p>
    <w:p w14:paraId="1D7F6F10" w14:textId="77777777" w:rsidR="005B1230" w:rsidRDefault="005B1230" w:rsidP="00B57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6973167" w14:textId="702B58D5" w:rsidR="005B1230" w:rsidRDefault="00A802D6" w:rsidP="00B57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Kapcsolattartó</w:t>
      </w:r>
      <w:r w:rsidR="00A96A6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12CECDDE" w14:textId="77777777" w:rsidR="00A96A62" w:rsidRDefault="00A96A62" w:rsidP="00B57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1F66E2E" w14:textId="0AA50B38" w:rsidR="00A96A62" w:rsidRPr="00A96A62" w:rsidRDefault="00014516" w:rsidP="00B57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Szmilkó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-Vajda Rita: 06-30-361-9662</w:t>
      </w:r>
    </w:p>
    <w:p w14:paraId="299E2AD8" w14:textId="77777777" w:rsidR="00A96A62" w:rsidRDefault="00A96A62" w:rsidP="00B57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bookmarkEnd w:id="0"/>
    <w:p w14:paraId="62012121" w14:textId="77777777" w:rsidR="00A947D7" w:rsidRDefault="00A947D7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59FC9F" w14:textId="7827F0D7" w:rsidR="00F54F90" w:rsidRDefault="00F54F90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4F9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 ügyfélfogadás helye: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F293F">
        <w:rPr>
          <w:rFonts w:ascii="Times New Roman" w:eastAsia="Times New Roman" w:hAnsi="Times New Roman" w:cs="Times New Roman"/>
          <w:sz w:val="24"/>
          <w:szCs w:val="24"/>
          <w:lang w:eastAsia="hu-HU"/>
        </w:rPr>
        <w:t>2477 Vereb, Fő út 10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A947D7" w:rsidRPr="004E3C84" w14:paraId="3F821936" w14:textId="77777777" w:rsidTr="005E10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5059A67" w14:textId="77777777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3012F57" w14:textId="77777777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A947D7" w:rsidRPr="004E3C84" w14:paraId="0E8779FD" w14:textId="77777777" w:rsidTr="005E10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D0E0913" w14:textId="77777777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E7F23A7" w14:textId="4318D2F8" w:rsidR="00A947D7" w:rsidRPr="004E3C84" w:rsidRDefault="00D525C6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A947D7" w:rsidRPr="004E3C84" w14:paraId="71E35152" w14:textId="77777777" w:rsidTr="005E10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E5F9AD9" w14:textId="77777777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4C48306" w14:textId="77777777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A947D7" w:rsidRPr="004E3C84" w14:paraId="2616C708" w14:textId="77777777" w:rsidTr="005E10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8B3B651" w14:textId="77777777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662142" w14:textId="161E54FA" w:rsidR="00A947D7" w:rsidRPr="004E3C84" w:rsidRDefault="00D525C6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A947D7" w:rsidRPr="004E3C84" w14:paraId="366C3ABC" w14:textId="77777777" w:rsidTr="005E10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2DE4084" w14:textId="77777777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5DF427" w14:textId="122A5E2B" w:rsidR="00A947D7" w:rsidRPr="004E3C84" w:rsidRDefault="00A023EA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A947D7" w:rsidRPr="004E3C84" w14:paraId="54A06FE8" w14:textId="77777777" w:rsidTr="005E10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1160B78" w14:textId="77777777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5C2FE3D" w14:textId="7E6B4D7E" w:rsidR="00A947D7" w:rsidRPr="004E3C84" w:rsidRDefault="00A023EA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</w:tbl>
    <w:p w14:paraId="71DCD7D3" w14:textId="7409F50E" w:rsidR="00F54F90" w:rsidRDefault="00F54F90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9228C5" w14:textId="0D542749" w:rsidR="00F230F4" w:rsidRPr="001C77C8" w:rsidRDefault="00F230F4" w:rsidP="00094A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230F4" w:rsidRPr="001C77C8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5786E"/>
    <w:multiLevelType w:val="hybridMultilevel"/>
    <w:tmpl w:val="44A0FE94"/>
    <w:lvl w:ilvl="0" w:tplc="13D2D9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238FA"/>
    <w:multiLevelType w:val="hybridMultilevel"/>
    <w:tmpl w:val="CFE8AF92"/>
    <w:lvl w:ilvl="0" w:tplc="034A7C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16"/>
  </w:num>
  <w:num w:numId="2" w16cid:durableId="19937600">
    <w:abstractNumId w:val="16"/>
  </w:num>
  <w:num w:numId="3" w16cid:durableId="1427339568">
    <w:abstractNumId w:val="8"/>
  </w:num>
  <w:num w:numId="4" w16cid:durableId="825366071">
    <w:abstractNumId w:val="13"/>
  </w:num>
  <w:num w:numId="5" w16cid:durableId="2132438636">
    <w:abstractNumId w:val="18"/>
  </w:num>
  <w:num w:numId="6" w16cid:durableId="2021545874">
    <w:abstractNumId w:val="11"/>
  </w:num>
  <w:num w:numId="7" w16cid:durableId="539902853">
    <w:abstractNumId w:val="17"/>
  </w:num>
  <w:num w:numId="8" w16cid:durableId="1577204093">
    <w:abstractNumId w:val="4"/>
  </w:num>
  <w:num w:numId="9" w16cid:durableId="1797065940">
    <w:abstractNumId w:val="2"/>
  </w:num>
  <w:num w:numId="10" w16cid:durableId="1972398711">
    <w:abstractNumId w:val="20"/>
  </w:num>
  <w:num w:numId="11" w16cid:durableId="934633664">
    <w:abstractNumId w:val="5"/>
  </w:num>
  <w:num w:numId="12" w16cid:durableId="1430198008">
    <w:abstractNumId w:val="15"/>
  </w:num>
  <w:num w:numId="13" w16cid:durableId="330765289">
    <w:abstractNumId w:val="14"/>
  </w:num>
  <w:num w:numId="14" w16cid:durableId="1273442112">
    <w:abstractNumId w:val="22"/>
  </w:num>
  <w:num w:numId="15" w16cid:durableId="2131437200">
    <w:abstractNumId w:val="12"/>
  </w:num>
  <w:num w:numId="16" w16cid:durableId="1859199508">
    <w:abstractNumId w:val="7"/>
  </w:num>
  <w:num w:numId="17" w16cid:durableId="541746980">
    <w:abstractNumId w:val="1"/>
  </w:num>
  <w:num w:numId="18" w16cid:durableId="1494683919">
    <w:abstractNumId w:val="6"/>
  </w:num>
  <w:num w:numId="19" w16cid:durableId="390423205">
    <w:abstractNumId w:val="10"/>
  </w:num>
  <w:num w:numId="20" w16cid:durableId="1939754169">
    <w:abstractNumId w:val="9"/>
  </w:num>
  <w:num w:numId="21" w16cid:durableId="543324397">
    <w:abstractNumId w:val="19"/>
  </w:num>
  <w:num w:numId="22" w16cid:durableId="2038384277">
    <w:abstractNumId w:val="0"/>
  </w:num>
  <w:num w:numId="23" w16cid:durableId="1140073123">
    <w:abstractNumId w:val="3"/>
  </w:num>
  <w:num w:numId="24" w16cid:durableId="14366322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14516"/>
    <w:rsid w:val="00040FD0"/>
    <w:rsid w:val="000522D0"/>
    <w:rsid w:val="00052369"/>
    <w:rsid w:val="00094A1F"/>
    <w:rsid w:val="000D0484"/>
    <w:rsid w:val="001339F8"/>
    <w:rsid w:val="00144A00"/>
    <w:rsid w:val="001A54AC"/>
    <w:rsid w:val="001A637A"/>
    <w:rsid w:val="001C77C8"/>
    <w:rsid w:val="001F293F"/>
    <w:rsid w:val="002253BE"/>
    <w:rsid w:val="002452A9"/>
    <w:rsid w:val="002828C8"/>
    <w:rsid w:val="002C112B"/>
    <w:rsid w:val="002D4F34"/>
    <w:rsid w:val="003A1617"/>
    <w:rsid w:val="003B4E54"/>
    <w:rsid w:val="00447702"/>
    <w:rsid w:val="0046633E"/>
    <w:rsid w:val="004725F7"/>
    <w:rsid w:val="004A4B51"/>
    <w:rsid w:val="004B599E"/>
    <w:rsid w:val="004B7280"/>
    <w:rsid w:val="004C131B"/>
    <w:rsid w:val="004D672F"/>
    <w:rsid w:val="004E3C84"/>
    <w:rsid w:val="004F52F9"/>
    <w:rsid w:val="00543441"/>
    <w:rsid w:val="005B1230"/>
    <w:rsid w:val="00611E36"/>
    <w:rsid w:val="006612F5"/>
    <w:rsid w:val="006649F3"/>
    <w:rsid w:val="00673410"/>
    <w:rsid w:val="00684690"/>
    <w:rsid w:val="00690FA7"/>
    <w:rsid w:val="00694049"/>
    <w:rsid w:val="006A6E41"/>
    <w:rsid w:val="006B4E30"/>
    <w:rsid w:val="006C7B2B"/>
    <w:rsid w:val="007275D1"/>
    <w:rsid w:val="00777413"/>
    <w:rsid w:val="00782475"/>
    <w:rsid w:val="007A312F"/>
    <w:rsid w:val="00803A8A"/>
    <w:rsid w:val="008323C9"/>
    <w:rsid w:val="00880B04"/>
    <w:rsid w:val="00894D99"/>
    <w:rsid w:val="00907CBC"/>
    <w:rsid w:val="00997C4E"/>
    <w:rsid w:val="009C7516"/>
    <w:rsid w:val="00A01FAC"/>
    <w:rsid w:val="00A023EA"/>
    <w:rsid w:val="00A027F1"/>
    <w:rsid w:val="00A143E5"/>
    <w:rsid w:val="00A802D6"/>
    <w:rsid w:val="00A80A89"/>
    <w:rsid w:val="00A92C9D"/>
    <w:rsid w:val="00A947D7"/>
    <w:rsid w:val="00A96A62"/>
    <w:rsid w:val="00AB499F"/>
    <w:rsid w:val="00AC6864"/>
    <w:rsid w:val="00AF6695"/>
    <w:rsid w:val="00B24369"/>
    <w:rsid w:val="00B528F4"/>
    <w:rsid w:val="00B57834"/>
    <w:rsid w:val="00B64CC7"/>
    <w:rsid w:val="00B663E5"/>
    <w:rsid w:val="00BB15C4"/>
    <w:rsid w:val="00BE1F83"/>
    <w:rsid w:val="00BF63DE"/>
    <w:rsid w:val="00CB3F65"/>
    <w:rsid w:val="00CE215B"/>
    <w:rsid w:val="00CF474C"/>
    <w:rsid w:val="00D525C6"/>
    <w:rsid w:val="00D6317D"/>
    <w:rsid w:val="00DF050F"/>
    <w:rsid w:val="00E7132D"/>
    <w:rsid w:val="00F230F4"/>
    <w:rsid w:val="00F26A3E"/>
    <w:rsid w:val="00F54F90"/>
    <w:rsid w:val="00F60695"/>
    <w:rsid w:val="00F608FF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paragraph" w:styleId="Cmsor1">
    <w:name w:val="heading 1"/>
    <w:basedOn w:val="Norml"/>
    <w:next w:val="Norml"/>
    <w:link w:val="Cmsor1Char"/>
    <w:uiPriority w:val="9"/>
    <w:qFormat/>
    <w:rsid w:val="00E713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13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E71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13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11</cp:revision>
  <dcterms:created xsi:type="dcterms:W3CDTF">2026-01-20T14:26:00Z</dcterms:created>
  <dcterms:modified xsi:type="dcterms:W3CDTF">2026-05-11T12:19:00Z</dcterms:modified>
</cp:coreProperties>
</file>