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8021" w14:textId="77777777" w:rsidR="00306611" w:rsidRDefault="00306611" w:rsidP="00306611">
      <w:pPr>
        <w:pStyle w:val="Default"/>
        <w:spacing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B3BD20" wp14:editId="476B51C3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19050" t="0" r="63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Vereb Község Önkormányzat Képviselő-testülete</w:t>
      </w:r>
    </w:p>
    <w:p w14:paraId="6B7E2948" w14:textId="77777777" w:rsidR="00306611" w:rsidRDefault="00306611" w:rsidP="0030661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2477 Vereb, Fő út 10.  Tel./Fax: 22/238-006</w:t>
      </w:r>
    </w:p>
    <w:p w14:paraId="6202B14E" w14:textId="77777777" w:rsidR="00306611" w:rsidRDefault="00306611" w:rsidP="00306611">
      <w:pPr>
        <w:pStyle w:val="Default"/>
        <w:spacing w:after="60" w:line="360" w:lineRule="auto"/>
        <w:jc w:val="center"/>
        <w:rPr>
          <w:b/>
          <w:bCs/>
        </w:rPr>
      </w:pPr>
      <w:r>
        <w:rPr>
          <w:b/>
          <w:bCs/>
        </w:rPr>
        <w:t xml:space="preserve">e-mail: </w:t>
      </w:r>
      <w:hyperlink r:id="rId9" w:history="1">
        <w:r>
          <w:rPr>
            <w:rStyle w:val="Hiperhivatkozs"/>
            <w:b w:val="0"/>
            <w:bCs w:val="0"/>
          </w:rPr>
          <w:t>verebph@t-online.hu</w:t>
        </w:r>
      </w:hyperlink>
    </w:p>
    <w:p w14:paraId="1C58EACF" w14:textId="77777777" w:rsidR="00306611" w:rsidRDefault="00306611" w:rsidP="00306611"/>
    <w:p w14:paraId="1A34C924" w14:textId="77777777" w:rsidR="00A51642" w:rsidRPr="006953A7" w:rsidRDefault="00A51642" w:rsidP="00A51642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0B7688E0" w14:textId="77777777" w:rsidR="00907BA0" w:rsidRDefault="00907BA0" w:rsidP="00907BA0">
      <w:pPr>
        <w:pStyle w:val="Alcm"/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Ügyszám: </w:t>
      </w:r>
    </w:p>
    <w:p w14:paraId="5D6D9EFD" w14:textId="77777777" w:rsidR="00907BA0" w:rsidRDefault="00907BA0" w:rsidP="00907BA0">
      <w:pPr>
        <w:pStyle w:val="Alcm"/>
        <w:spacing w:after="0"/>
        <w:jc w:val="left"/>
        <w:rPr>
          <w:rFonts w:ascii="Times New Roman" w:hAnsi="Times New Roman"/>
          <w:b/>
          <w:bCs/>
        </w:rPr>
      </w:pPr>
    </w:p>
    <w:p w14:paraId="517930CB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3151B044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5E3F659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356E7F69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B1AB922" w14:textId="77777777" w:rsidR="00907BA0" w:rsidRDefault="00907BA0" w:rsidP="00907BA0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B3D2CF5" w14:textId="4FD451FB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Önkormányzat Képviselő-testületének</w:t>
      </w:r>
    </w:p>
    <w:p w14:paraId="74F2AA83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1C845901" w14:textId="1C23BA30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Polgármestere</w:t>
      </w:r>
    </w:p>
    <w:p w14:paraId="1C57471E" w14:textId="77777777" w:rsidR="00907BA0" w:rsidRDefault="00907BA0" w:rsidP="00907BA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63805306" w14:textId="203F753E" w:rsidR="00C43C57" w:rsidRDefault="00C43C57" w:rsidP="00907BA0">
      <w:pPr>
        <w:pStyle w:val="Alcm"/>
        <w:spacing w:after="0"/>
        <w:rPr>
          <w:b/>
        </w:rPr>
      </w:pPr>
    </w:p>
    <w:p w14:paraId="3D818D50" w14:textId="2E16FBF9" w:rsidR="00907BA0" w:rsidRDefault="00907BA0" w:rsidP="00907BA0">
      <w:pPr>
        <w:pStyle w:val="Alcm"/>
        <w:spacing w:after="0"/>
        <w:rPr>
          <w:b/>
        </w:rPr>
      </w:pPr>
    </w:p>
    <w:p w14:paraId="42CD44FE" w14:textId="77777777" w:rsidR="00907BA0" w:rsidRPr="006953A7" w:rsidRDefault="00907BA0" w:rsidP="00907BA0">
      <w:pPr>
        <w:pStyle w:val="Alcm"/>
        <w:spacing w:after="0"/>
        <w:rPr>
          <w:b/>
        </w:rPr>
      </w:pPr>
    </w:p>
    <w:p w14:paraId="4CFE024B" w14:textId="5DB8A900" w:rsidR="00A51642" w:rsidRDefault="00A51642" w:rsidP="00A51642">
      <w:pPr>
        <w:jc w:val="both"/>
        <w:rPr>
          <w:sz w:val="24"/>
          <w:szCs w:val="24"/>
        </w:rPr>
      </w:pPr>
      <w:r w:rsidRPr="006953A7">
        <w:rPr>
          <w:sz w:val="24"/>
          <w:szCs w:val="24"/>
          <w:u w:val="single"/>
        </w:rPr>
        <w:t>Tárgy:</w:t>
      </w:r>
      <w:r w:rsidRPr="006953A7">
        <w:rPr>
          <w:sz w:val="24"/>
          <w:szCs w:val="24"/>
        </w:rPr>
        <w:tab/>
      </w:r>
      <w:r w:rsidR="00F670D9">
        <w:rPr>
          <w:sz w:val="24"/>
          <w:szCs w:val="24"/>
        </w:rPr>
        <w:t>Vereb</w:t>
      </w:r>
      <w:r w:rsidRPr="006953A7">
        <w:rPr>
          <w:sz w:val="24"/>
          <w:szCs w:val="24"/>
        </w:rPr>
        <w:t xml:space="preserve"> Község Önkormányzata </w:t>
      </w:r>
      <w:r>
        <w:rPr>
          <w:sz w:val="24"/>
          <w:szCs w:val="24"/>
        </w:rPr>
        <w:t>20</w:t>
      </w:r>
      <w:r w:rsidR="009F735A">
        <w:rPr>
          <w:sz w:val="24"/>
          <w:szCs w:val="24"/>
        </w:rPr>
        <w:t>20</w:t>
      </w:r>
      <w:r w:rsidRPr="006953A7">
        <w:rPr>
          <w:sz w:val="24"/>
          <w:szCs w:val="24"/>
        </w:rPr>
        <w:t>. évi költségvetési rendeletmódosítása</w:t>
      </w:r>
    </w:p>
    <w:p w14:paraId="47AACD6A" w14:textId="77777777" w:rsidR="00A51642" w:rsidRPr="006953A7" w:rsidRDefault="00A51642" w:rsidP="00A51642">
      <w:pPr>
        <w:jc w:val="both"/>
        <w:rPr>
          <w:sz w:val="24"/>
          <w:szCs w:val="24"/>
        </w:rPr>
      </w:pPr>
    </w:p>
    <w:p w14:paraId="6AA6A2B4" w14:textId="77777777" w:rsidR="00907BA0" w:rsidRDefault="00907BA0" w:rsidP="00A51642">
      <w:pPr>
        <w:ind w:left="1410" w:hanging="1410"/>
        <w:jc w:val="both"/>
        <w:rPr>
          <w:sz w:val="24"/>
          <w:szCs w:val="24"/>
          <w:u w:val="single"/>
        </w:rPr>
      </w:pPr>
    </w:p>
    <w:p w14:paraId="05621EAD" w14:textId="77777777" w:rsidR="00907BA0" w:rsidRDefault="00907BA0" w:rsidP="00A51642">
      <w:pPr>
        <w:ind w:left="1410" w:hanging="1410"/>
        <w:jc w:val="both"/>
        <w:rPr>
          <w:sz w:val="24"/>
          <w:szCs w:val="24"/>
          <w:u w:val="single"/>
        </w:rPr>
      </w:pPr>
    </w:p>
    <w:p w14:paraId="6B632718" w14:textId="15BCC1C3" w:rsidR="00A51642" w:rsidRDefault="00A51642" w:rsidP="00A51642">
      <w:pPr>
        <w:ind w:left="1410" w:hanging="1410"/>
        <w:jc w:val="both"/>
        <w:rPr>
          <w:sz w:val="24"/>
          <w:szCs w:val="24"/>
        </w:rPr>
      </w:pPr>
      <w:r w:rsidRPr="006953A7">
        <w:rPr>
          <w:sz w:val="24"/>
          <w:szCs w:val="24"/>
          <w:u w:val="single"/>
        </w:rPr>
        <w:t>Készítette:</w:t>
      </w:r>
      <w:r w:rsidRPr="006953A7">
        <w:rPr>
          <w:sz w:val="24"/>
          <w:szCs w:val="24"/>
        </w:rPr>
        <w:tab/>
        <w:t xml:space="preserve">Vadasné </w:t>
      </w:r>
      <w:proofErr w:type="spellStart"/>
      <w:r w:rsidRPr="006953A7">
        <w:rPr>
          <w:sz w:val="24"/>
          <w:szCs w:val="24"/>
        </w:rPr>
        <w:t>Frideczki</w:t>
      </w:r>
      <w:proofErr w:type="spellEnd"/>
      <w:r w:rsidRPr="006953A7">
        <w:rPr>
          <w:sz w:val="24"/>
          <w:szCs w:val="24"/>
        </w:rPr>
        <w:t xml:space="preserve"> Magdolna pénzügyi irodavezető</w:t>
      </w:r>
    </w:p>
    <w:p w14:paraId="55DFA294" w14:textId="77777777" w:rsidR="00A51642" w:rsidRPr="006953A7" w:rsidRDefault="00A51642" w:rsidP="00A51642">
      <w:pPr>
        <w:ind w:left="1410" w:hanging="1410"/>
        <w:jc w:val="both"/>
        <w:rPr>
          <w:sz w:val="24"/>
          <w:szCs w:val="24"/>
        </w:rPr>
      </w:pPr>
    </w:p>
    <w:p w14:paraId="0EDE4B92" w14:textId="77777777" w:rsidR="00A51642" w:rsidRPr="006953A7" w:rsidRDefault="00A51642" w:rsidP="00A51642">
      <w:pPr>
        <w:rPr>
          <w:b/>
          <w:sz w:val="24"/>
          <w:szCs w:val="24"/>
          <w:u w:val="single"/>
        </w:rPr>
      </w:pPr>
    </w:p>
    <w:p w14:paraId="0105D8EA" w14:textId="77777777" w:rsidR="00A51642" w:rsidRDefault="00A51642" w:rsidP="00A51642">
      <w:pPr>
        <w:pStyle w:val="Szvegtrzs"/>
        <w:spacing w:after="0"/>
        <w:jc w:val="both"/>
        <w:rPr>
          <w:rFonts w:ascii="Times New Roman" w:hAnsi="Times New Roman"/>
        </w:rPr>
      </w:pPr>
      <w:r w:rsidRPr="006953A7">
        <w:rPr>
          <w:rFonts w:ascii="Times New Roman" w:hAnsi="Times New Roman"/>
        </w:rPr>
        <w:t>Az előterjesztéssel kapcsolatos törvényességi észrevétel:</w:t>
      </w:r>
    </w:p>
    <w:p w14:paraId="585F3750" w14:textId="77777777" w:rsidR="00A51642" w:rsidRPr="006953A7" w:rsidRDefault="00A51642" w:rsidP="00A51642">
      <w:pPr>
        <w:pStyle w:val="Szvegtrzs"/>
        <w:spacing w:after="0"/>
        <w:jc w:val="both"/>
        <w:rPr>
          <w:rFonts w:ascii="Times New Roman" w:hAnsi="Times New Roman"/>
        </w:rPr>
      </w:pPr>
    </w:p>
    <w:p w14:paraId="57D9DBA4" w14:textId="77777777" w:rsidR="00A51642" w:rsidRPr="006953A7" w:rsidRDefault="00A51642" w:rsidP="00A51642">
      <w:pPr>
        <w:rPr>
          <w:b/>
          <w:i/>
          <w:sz w:val="24"/>
          <w:szCs w:val="24"/>
        </w:rPr>
      </w:pPr>
      <w:r w:rsidRPr="006953A7">
        <w:rPr>
          <w:b/>
          <w:sz w:val="24"/>
          <w:szCs w:val="24"/>
        </w:rPr>
        <w:t xml:space="preserve">Rendelet </w:t>
      </w:r>
      <w:r w:rsidR="00F476D2">
        <w:rPr>
          <w:b/>
          <w:sz w:val="24"/>
          <w:szCs w:val="24"/>
        </w:rPr>
        <w:tab/>
      </w:r>
      <w:r w:rsidR="00F476D2">
        <w:rPr>
          <w:b/>
          <w:sz w:val="24"/>
          <w:szCs w:val="24"/>
        </w:rPr>
        <w:tab/>
      </w:r>
      <w:r w:rsidR="00F476D2">
        <w:rPr>
          <w:b/>
          <w:sz w:val="24"/>
          <w:szCs w:val="24"/>
        </w:rPr>
        <w:tab/>
        <w:t>X</w:t>
      </w:r>
      <w:r w:rsidRPr="006953A7">
        <w:rPr>
          <w:b/>
          <w:sz w:val="24"/>
          <w:szCs w:val="24"/>
        </w:rPr>
        <w:tab/>
      </w:r>
      <w:r w:rsidRPr="006953A7">
        <w:rPr>
          <w:b/>
          <w:sz w:val="24"/>
          <w:szCs w:val="24"/>
        </w:rPr>
        <w:tab/>
      </w:r>
    </w:p>
    <w:p w14:paraId="5BCC173D" w14:textId="77777777" w:rsidR="00A51642" w:rsidRPr="006953A7" w:rsidRDefault="00A51642" w:rsidP="00A51642">
      <w:pPr>
        <w:jc w:val="both"/>
        <w:rPr>
          <w:sz w:val="24"/>
          <w:szCs w:val="24"/>
        </w:rPr>
      </w:pPr>
      <w:r w:rsidRPr="006953A7">
        <w:rPr>
          <w:sz w:val="24"/>
          <w:szCs w:val="24"/>
        </w:rPr>
        <w:t>Határozat</w:t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  <w:t>normatív</w:t>
      </w:r>
    </w:p>
    <w:p w14:paraId="3FA4783F" w14:textId="77777777" w:rsidR="00A51642" w:rsidRPr="006953A7" w:rsidRDefault="00A51642" w:rsidP="00A51642">
      <w:pPr>
        <w:ind w:left="1410" w:hanging="1410"/>
        <w:jc w:val="both"/>
        <w:rPr>
          <w:sz w:val="24"/>
          <w:szCs w:val="24"/>
        </w:rPr>
      </w:pP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  <w:t>egyéb</w:t>
      </w:r>
    </w:p>
    <w:p w14:paraId="6F0A6F25" w14:textId="77777777" w:rsidR="00907BA0" w:rsidRDefault="00907BA0" w:rsidP="00A51642">
      <w:pPr>
        <w:ind w:left="1410" w:hanging="1410"/>
        <w:jc w:val="both"/>
        <w:rPr>
          <w:sz w:val="24"/>
          <w:szCs w:val="24"/>
        </w:rPr>
      </w:pPr>
    </w:p>
    <w:p w14:paraId="65C7D057" w14:textId="77777777" w:rsidR="00907BA0" w:rsidRDefault="00907BA0" w:rsidP="00A51642">
      <w:pPr>
        <w:ind w:left="1410" w:hanging="1410"/>
        <w:jc w:val="both"/>
        <w:rPr>
          <w:sz w:val="24"/>
          <w:szCs w:val="24"/>
        </w:rPr>
      </w:pPr>
    </w:p>
    <w:p w14:paraId="3FD10F1F" w14:textId="77777777" w:rsidR="00A51642" w:rsidRDefault="00A51642" w:rsidP="00A51642">
      <w:pPr>
        <w:ind w:left="1410" w:hanging="1410"/>
        <w:jc w:val="both"/>
        <w:rPr>
          <w:b/>
          <w:sz w:val="24"/>
          <w:szCs w:val="24"/>
        </w:rPr>
      </w:pPr>
      <w:r w:rsidRPr="006953A7">
        <w:rPr>
          <w:b/>
          <w:sz w:val="24"/>
          <w:szCs w:val="24"/>
        </w:rPr>
        <w:t>Az előterjesztést nyílt ülésen kell tárgyalni.</w:t>
      </w:r>
      <w:r w:rsidRPr="006953A7">
        <w:rPr>
          <w:b/>
          <w:sz w:val="24"/>
          <w:szCs w:val="24"/>
        </w:rPr>
        <w:tab/>
      </w:r>
      <w:r w:rsidRPr="006953A7">
        <w:rPr>
          <w:b/>
          <w:sz w:val="24"/>
          <w:szCs w:val="24"/>
        </w:rPr>
        <w:tab/>
        <w:t>x</w:t>
      </w:r>
    </w:p>
    <w:p w14:paraId="523DDBEC" w14:textId="77777777" w:rsidR="00A51642" w:rsidRPr="006953A7" w:rsidRDefault="00A51642" w:rsidP="00A51642">
      <w:pPr>
        <w:ind w:left="1410" w:hanging="1410"/>
        <w:jc w:val="both"/>
        <w:rPr>
          <w:b/>
          <w:sz w:val="24"/>
          <w:szCs w:val="24"/>
        </w:rPr>
      </w:pPr>
    </w:p>
    <w:p w14:paraId="2A2AC766" w14:textId="77777777" w:rsidR="00A51642" w:rsidRPr="006953A7" w:rsidRDefault="00A51642" w:rsidP="00A51642">
      <w:pPr>
        <w:ind w:left="1410" w:hanging="1410"/>
        <w:jc w:val="both"/>
        <w:rPr>
          <w:sz w:val="24"/>
          <w:szCs w:val="24"/>
        </w:rPr>
      </w:pPr>
      <w:r w:rsidRPr="006953A7">
        <w:rPr>
          <w:sz w:val="24"/>
          <w:szCs w:val="24"/>
        </w:rPr>
        <w:t>Az előterjesztést zárt ülésen kell tárgyalni.</w:t>
      </w:r>
    </w:p>
    <w:p w14:paraId="463065A7" w14:textId="77777777" w:rsidR="00A51642" w:rsidRDefault="00A51642" w:rsidP="00A51642">
      <w:pPr>
        <w:jc w:val="both"/>
        <w:rPr>
          <w:sz w:val="24"/>
          <w:szCs w:val="24"/>
        </w:rPr>
      </w:pPr>
      <w:r w:rsidRPr="006953A7">
        <w:rPr>
          <w:sz w:val="24"/>
          <w:szCs w:val="24"/>
        </w:rPr>
        <w:t>Az előterjesztés zárt ülésen tárgyalható.</w:t>
      </w:r>
    </w:p>
    <w:p w14:paraId="49B88A17" w14:textId="77777777" w:rsidR="00A51642" w:rsidRDefault="00A51642" w:rsidP="00A51642">
      <w:pPr>
        <w:jc w:val="both"/>
        <w:rPr>
          <w:sz w:val="24"/>
          <w:szCs w:val="24"/>
        </w:rPr>
      </w:pPr>
    </w:p>
    <w:p w14:paraId="479666B4" w14:textId="77777777" w:rsidR="00A51642" w:rsidRDefault="00A51642" w:rsidP="00A51642">
      <w:pPr>
        <w:jc w:val="both"/>
        <w:rPr>
          <w:sz w:val="24"/>
          <w:szCs w:val="24"/>
        </w:rPr>
      </w:pPr>
    </w:p>
    <w:p w14:paraId="6FEED2C4" w14:textId="77777777" w:rsidR="00F476D2" w:rsidRDefault="00F476D2" w:rsidP="00A51642">
      <w:pPr>
        <w:jc w:val="both"/>
        <w:rPr>
          <w:sz w:val="24"/>
          <w:szCs w:val="24"/>
        </w:rPr>
      </w:pPr>
    </w:p>
    <w:p w14:paraId="38189F11" w14:textId="77777777" w:rsidR="00F476D2" w:rsidRDefault="00F476D2" w:rsidP="00A51642">
      <w:pPr>
        <w:jc w:val="both"/>
        <w:rPr>
          <w:sz w:val="24"/>
          <w:szCs w:val="24"/>
        </w:rPr>
      </w:pPr>
    </w:p>
    <w:p w14:paraId="239B1E61" w14:textId="77777777" w:rsidR="00A51642" w:rsidRDefault="00A51642" w:rsidP="00A51642">
      <w:pPr>
        <w:jc w:val="both"/>
        <w:rPr>
          <w:sz w:val="24"/>
          <w:szCs w:val="24"/>
        </w:rPr>
      </w:pPr>
    </w:p>
    <w:p w14:paraId="10E9227E" w14:textId="77777777" w:rsidR="00F56E35" w:rsidRDefault="00F56E35" w:rsidP="00A51642">
      <w:pPr>
        <w:jc w:val="both"/>
        <w:rPr>
          <w:sz w:val="24"/>
          <w:szCs w:val="24"/>
        </w:rPr>
      </w:pPr>
    </w:p>
    <w:p w14:paraId="5ADCF88A" w14:textId="77777777" w:rsidR="00F56E35" w:rsidRDefault="00F56E35" w:rsidP="00A51642">
      <w:pPr>
        <w:jc w:val="both"/>
        <w:rPr>
          <w:sz w:val="24"/>
          <w:szCs w:val="24"/>
        </w:rPr>
      </w:pPr>
    </w:p>
    <w:p w14:paraId="6A37ABE2" w14:textId="77777777" w:rsidR="00502F5B" w:rsidRDefault="00502F5B" w:rsidP="00A51642">
      <w:pPr>
        <w:jc w:val="both"/>
        <w:rPr>
          <w:sz w:val="24"/>
          <w:szCs w:val="24"/>
        </w:rPr>
      </w:pPr>
    </w:p>
    <w:p w14:paraId="74C9F090" w14:textId="77777777" w:rsidR="00502F5B" w:rsidRDefault="00502F5B" w:rsidP="00A51642">
      <w:pPr>
        <w:jc w:val="both"/>
        <w:rPr>
          <w:sz w:val="24"/>
          <w:szCs w:val="24"/>
        </w:rPr>
      </w:pPr>
    </w:p>
    <w:p w14:paraId="021EC0FF" w14:textId="77777777" w:rsidR="00A51642" w:rsidRDefault="00A51642" w:rsidP="00A51642">
      <w:pPr>
        <w:jc w:val="both"/>
        <w:rPr>
          <w:sz w:val="24"/>
          <w:szCs w:val="24"/>
        </w:rPr>
      </w:pPr>
    </w:p>
    <w:p w14:paraId="70DEB3B3" w14:textId="57DC8D54" w:rsidR="008608DD" w:rsidRDefault="008608DD" w:rsidP="00A51642">
      <w:pPr>
        <w:jc w:val="both"/>
        <w:rPr>
          <w:sz w:val="24"/>
          <w:szCs w:val="24"/>
        </w:rPr>
      </w:pPr>
    </w:p>
    <w:p w14:paraId="4326AD2D" w14:textId="3DCE7323" w:rsidR="00907BA0" w:rsidRDefault="00907BA0" w:rsidP="00A51642">
      <w:pPr>
        <w:jc w:val="both"/>
        <w:rPr>
          <w:sz w:val="24"/>
          <w:szCs w:val="24"/>
        </w:rPr>
      </w:pPr>
    </w:p>
    <w:p w14:paraId="3423CCBF" w14:textId="5C729CB8" w:rsidR="00907BA0" w:rsidRDefault="00907BA0" w:rsidP="00A51642">
      <w:pPr>
        <w:jc w:val="both"/>
        <w:rPr>
          <w:sz w:val="24"/>
          <w:szCs w:val="24"/>
        </w:rPr>
      </w:pPr>
    </w:p>
    <w:p w14:paraId="33F316D0" w14:textId="77777777" w:rsidR="00907BA0" w:rsidRDefault="00907BA0" w:rsidP="00A51642">
      <w:pPr>
        <w:jc w:val="both"/>
        <w:rPr>
          <w:sz w:val="24"/>
          <w:szCs w:val="24"/>
        </w:rPr>
      </w:pPr>
    </w:p>
    <w:p w14:paraId="63D1F0ED" w14:textId="77777777" w:rsidR="00E42F8F" w:rsidRDefault="00E42F8F" w:rsidP="00A51642">
      <w:pPr>
        <w:jc w:val="both"/>
        <w:rPr>
          <w:sz w:val="24"/>
          <w:szCs w:val="24"/>
        </w:rPr>
      </w:pPr>
    </w:p>
    <w:p w14:paraId="0814B055" w14:textId="77777777" w:rsidR="00DE7119" w:rsidRPr="00332D0E" w:rsidRDefault="00DE7119" w:rsidP="00DE7119">
      <w:pPr>
        <w:jc w:val="both"/>
        <w:rPr>
          <w:sz w:val="24"/>
          <w:szCs w:val="24"/>
          <w:u w:val="single"/>
        </w:rPr>
      </w:pPr>
      <w:r w:rsidRPr="00332D0E">
        <w:rPr>
          <w:sz w:val="24"/>
          <w:szCs w:val="24"/>
          <w:u w:val="single"/>
        </w:rPr>
        <w:t xml:space="preserve">Előzmények: </w:t>
      </w:r>
    </w:p>
    <w:p w14:paraId="1CBD6680" w14:textId="77777777" w:rsidR="00DE7119" w:rsidRPr="00332D0E" w:rsidRDefault="00DE7119" w:rsidP="00DE7119">
      <w:pPr>
        <w:jc w:val="both"/>
        <w:rPr>
          <w:b/>
          <w:bCs/>
          <w:sz w:val="24"/>
          <w:szCs w:val="24"/>
          <w:u w:val="single"/>
        </w:rPr>
      </w:pPr>
    </w:p>
    <w:p w14:paraId="29120A21" w14:textId="373E93F8" w:rsidR="00DE7119" w:rsidRDefault="00DE7119" w:rsidP="00DE7119">
      <w:pPr>
        <w:jc w:val="both"/>
        <w:rPr>
          <w:sz w:val="24"/>
          <w:szCs w:val="24"/>
        </w:rPr>
      </w:pPr>
      <w:r w:rsidRPr="00332D0E">
        <w:rPr>
          <w:sz w:val="24"/>
          <w:szCs w:val="24"/>
        </w:rPr>
        <w:t>A képviselő</w:t>
      </w:r>
      <w:r w:rsidR="000F2BD5">
        <w:rPr>
          <w:sz w:val="24"/>
          <w:szCs w:val="24"/>
        </w:rPr>
        <w:t>-</w:t>
      </w:r>
      <w:r w:rsidRPr="00332D0E">
        <w:rPr>
          <w:sz w:val="24"/>
          <w:szCs w:val="24"/>
        </w:rPr>
        <w:t>testület 20</w:t>
      </w:r>
      <w:r w:rsidR="009F735A">
        <w:rPr>
          <w:sz w:val="24"/>
          <w:szCs w:val="24"/>
        </w:rPr>
        <w:t>20</w:t>
      </w:r>
      <w:r w:rsidRPr="00332D0E">
        <w:rPr>
          <w:sz w:val="24"/>
          <w:szCs w:val="24"/>
        </w:rPr>
        <w:t xml:space="preserve">. február </w:t>
      </w:r>
      <w:r>
        <w:rPr>
          <w:sz w:val="24"/>
          <w:szCs w:val="24"/>
        </w:rPr>
        <w:t>1</w:t>
      </w:r>
      <w:r w:rsidR="009F735A">
        <w:rPr>
          <w:sz w:val="24"/>
          <w:szCs w:val="24"/>
        </w:rPr>
        <w:t>2</w:t>
      </w:r>
      <w:r w:rsidRPr="00332D0E">
        <w:rPr>
          <w:sz w:val="24"/>
          <w:szCs w:val="24"/>
        </w:rPr>
        <w:t>.-i ülésén megtárgyalta és elfogadta az önkormányzat 20</w:t>
      </w:r>
      <w:r w:rsidR="009F735A">
        <w:rPr>
          <w:sz w:val="24"/>
          <w:szCs w:val="24"/>
        </w:rPr>
        <w:t>20</w:t>
      </w:r>
      <w:r>
        <w:rPr>
          <w:sz w:val="24"/>
          <w:szCs w:val="24"/>
        </w:rPr>
        <w:t>. évi költségvetését</w:t>
      </w:r>
      <w:r w:rsidR="00C31451">
        <w:rPr>
          <w:sz w:val="24"/>
          <w:szCs w:val="24"/>
        </w:rPr>
        <w:t>,</w:t>
      </w:r>
      <w:r>
        <w:rPr>
          <w:sz w:val="24"/>
          <w:szCs w:val="24"/>
        </w:rPr>
        <w:t xml:space="preserve"> ehhez a</w:t>
      </w:r>
      <w:r w:rsidR="009F735A">
        <w:rPr>
          <w:sz w:val="24"/>
          <w:szCs w:val="24"/>
        </w:rPr>
        <w:t xml:space="preserve"> 2</w:t>
      </w:r>
      <w:r w:rsidRPr="00332D0E">
        <w:rPr>
          <w:sz w:val="24"/>
          <w:szCs w:val="24"/>
        </w:rPr>
        <w:t>/20</w:t>
      </w:r>
      <w:r w:rsidR="00F333CF">
        <w:rPr>
          <w:sz w:val="24"/>
          <w:szCs w:val="24"/>
        </w:rPr>
        <w:t>20</w:t>
      </w:r>
      <w:r w:rsidRPr="00332D0E">
        <w:rPr>
          <w:sz w:val="24"/>
          <w:szCs w:val="24"/>
        </w:rPr>
        <w:t>. (II. 1</w:t>
      </w:r>
      <w:r w:rsidR="009F735A">
        <w:rPr>
          <w:sz w:val="24"/>
          <w:szCs w:val="24"/>
        </w:rPr>
        <w:t>3</w:t>
      </w:r>
      <w:r w:rsidRPr="00332D0E">
        <w:rPr>
          <w:sz w:val="24"/>
          <w:szCs w:val="24"/>
        </w:rPr>
        <w:t xml:space="preserve">.) rendeletében biztosította a fedezetet. </w:t>
      </w:r>
    </w:p>
    <w:p w14:paraId="299CCA03" w14:textId="644456EF" w:rsidR="00907BA0" w:rsidRPr="00332D0E" w:rsidRDefault="00907BA0" w:rsidP="00907BA0">
      <w:pPr>
        <w:jc w:val="both"/>
        <w:rPr>
          <w:sz w:val="24"/>
          <w:szCs w:val="24"/>
        </w:rPr>
      </w:pPr>
      <w:r>
        <w:rPr>
          <w:sz w:val="24"/>
          <w:szCs w:val="24"/>
        </w:rPr>
        <w:t>E rendeletet a képviselő testület a 10</w:t>
      </w:r>
      <w:r w:rsidRPr="00D525C4">
        <w:rPr>
          <w:sz w:val="24"/>
          <w:szCs w:val="24"/>
        </w:rPr>
        <w:t>/2020. (</w:t>
      </w:r>
      <w:r>
        <w:rPr>
          <w:sz w:val="24"/>
          <w:szCs w:val="24"/>
        </w:rPr>
        <w:t>IX</w:t>
      </w:r>
      <w:r w:rsidRPr="00D525C4">
        <w:rPr>
          <w:sz w:val="24"/>
          <w:szCs w:val="24"/>
        </w:rPr>
        <w:t>.</w:t>
      </w:r>
      <w:r>
        <w:rPr>
          <w:sz w:val="24"/>
          <w:szCs w:val="24"/>
        </w:rPr>
        <w:t>24.</w:t>
      </w:r>
      <w:r w:rsidRPr="00D525C4">
        <w:rPr>
          <w:sz w:val="24"/>
          <w:szCs w:val="24"/>
        </w:rPr>
        <w:t>) önkormányzati rendelet</w:t>
      </w:r>
      <w:r>
        <w:rPr>
          <w:sz w:val="24"/>
          <w:szCs w:val="24"/>
        </w:rPr>
        <w:t xml:space="preserve">ében módosította. </w:t>
      </w:r>
    </w:p>
    <w:p w14:paraId="341B4E5C" w14:textId="77777777" w:rsidR="00751DDD" w:rsidRPr="00332D0E" w:rsidRDefault="00751DDD" w:rsidP="00DE7119">
      <w:pPr>
        <w:jc w:val="both"/>
        <w:rPr>
          <w:sz w:val="24"/>
          <w:szCs w:val="24"/>
        </w:rPr>
      </w:pPr>
    </w:p>
    <w:p w14:paraId="1699E602" w14:textId="12FE4BCB" w:rsidR="00887D2E" w:rsidRPr="006953A7" w:rsidRDefault="00887D2E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Vereb Község Önkormányzata </w:t>
      </w:r>
      <w:r w:rsidR="00DE7119" w:rsidRPr="00DE7119">
        <w:rPr>
          <w:b/>
          <w:sz w:val="24"/>
          <w:szCs w:val="24"/>
        </w:rPr>
        <w:t>e rendeletében meghatározott</w:t>
      </w:r>
      <w:r w:rsidR="00362F5E">
        <w:rPr>
          <w:b/>
          <w:bCs/>
          <w:sz w:val="24"/>
          <w:szCs w:val="24"/>
        </w:rPr>
        <w:t xml:space="preserve"> 20</w:t>
      </w:r>
      <w:r w:rsidR="009F735A">
        <w:rPr>
          <w:b/>
          <w:bCs/>
          <w:sz w:val="24"/>
          <w:szCs w:val="24"/>
        </w:rPr>
        <w:t>20</w:t>
      </w:r>
      <w:r w:rsidRPr="006953A7">
        <w:rPr>
          <w:b/>
          <w:bCs/>
          <w:sz w:val="24"/>
          <w:szCs w:val="24"/>
        </w:rPr>
        <w:t>. évi bevételi főösszeg</w:t>
      </w:r>
      <w:r>
        <w:rPr>
          <w:b/>
          <w:bCs/>
          <w:sz w:val="24"/>
          <w:szCs w:val="24"/>
        </w:rPr>
        <w:t xml:space="preserve">ét </w:t>
      </w:r>
      <w:r w:rsidR="00907BA0">
        <w:rPr>
          <w:b/>
          <w:bCs/>
          <w:sz w:val="24"/>
          <w:szCs w:val="24"/>
        </w:rPr>
        <w:t>142.857.243</w:t>
      </w:r>
      <w:r w:rsidR="009F735A" w:rsidRPr="009F735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Ft-ban, </w:t>
      </w:r>
    </w:p>
    <w:p w14:paraId="29199240" w14:textId="77777777" w:rsidR="00887D2E" w:rsidRPr="006953A7" w:rsidRDefault="00887D2E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550C6B94" w14:textId="77777777" w:rsidR="00887D2E" w:rsidRPr="008608DD" w:rsidRDefault="00887D2E" w:rsidP="008608DD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 w:rsidRPr="008608DD">
        <w:rPr>
          <w:b/>
          <w:bCs/>
          <w:sz w:val="24"/>
          <w:szCs w:val="24"/>
        </w:rPr>
        <w:t xml:space="preserve">A főösszegen </w:t>
      </w:r>
      <w:r w:rsidR="0062593F" w:rsidRPr="008608DD">
        <w:rPr>
          <w:b/>
          <w:bCs/>
          <w:sz w:val="24"/>
          <w:szCs w:val="24"/>
        </w:rPr>
        <w:t>belül:</w:t>
      </w:r>
    </w:p>
    <w:p w14:paraId="5887EDCC" w14:textId="44D6D397" w:rsidR="00887D2E" w:rsidRDefault="008608DD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62593F">
        <w:rPr>
          <w:sz w:val="24"/>
          <w:szCs w:val="24"/>
        </w:rPr>
        <w:t xml:space="preserve"> </w:t>
      </w:r>
      <w:r w:rsidR="00887D2E">
        <w:rPr>
          <w:sz w:val="24"/>
          <w:szCs w:val="24"/>
        </w:rPr>
        <w:t>Vereb</w:t>
      </w:r>
      <w:r w:rsidR="00907BA0">
        <w:rPr>
          <w:sz w:val="24"/>
          <w:szCs w:val="24"/>
        </w:rPr>
        <w:t xml:space="preserve"> Község</w:t>
      </w:r>
      <w:r w:rsidR="00887D2E">
        <w:rPr>
          <w:sz w:val="24"/>
          <w:szCs w:val="24"/>
        </w:rPr>
        <w:t xml:space="preserve"> Önkormányzata </w:t>
      </w:r>
      <w:r w:rsidR="00887D2E" w:rsidRPr="00887D2E">
        <w:rPr>
          <w:bCs/>
          <w:sz w:val="24"/>
          <w:szCs w:val="24"/>
        </w:rPr>
        <w:t>működési bevétele</w:t>
      </w:r>
      <w:r w:rsidR="00907BA0">
        <w:rPr>
          <w:bCs/>
          <w:sz w:val="24"/>
          <w:szCs w:val="24"/>
        </w:rPr>
        <w:t>ine</w:t>
      </w:r>
      <w:r w:rsidR="00887D2E" w:rsidRPr="00887D2E">
        <w:rPr>
          <w:bCs/>
          <w:sz w:val="24"/>
          <w:szCs w:val="24"/>
        </w:rPr>
        <w:t>k előirányzatát</w:t>
      </w:r>
      <w:r w:rsidR="00887D2E" w:rsidRPr="006953A7">
        <w:rPr>
          <w:sz w:val="24"/>
          <w:szCs w:val="24"/>
        </w:rPr>
        <w:t xml:space="preserve"> </w:t>
      </w:r>
      <w:r w:rsidR="00907BA0">
        <w:rPr>
          <w:sz w:val="24"/>
          <w:szCs w:val="24"/>
        </w:rPr>
        <w:t>75.316.226</w:t>
      </w:r>
      <w:r w:rsidR="009F735A">
        <w:rPr>
          <w:sz w:val="24"/>
          <w:szCs w:val="24"/>
        </w:rPr>
        <w:t xml:space="preserve"> </w:t>
      </w:r>
      <w:r w:rsidR="00887D2E" w:rsidRPr="006953A7">
        <w:rPr>
          <w:sz w:val="24"/>
          <w:szCs w:val="24"/>
        </w:rPr>
        <w:t>Ft</w:t>
      </w:r>
      <w:r w:rsidR="00887D2E">
        <w:rPr>
          <w:sz w:val="24"/>
          <w:szCs w:val="24"/>
        </w:rPr>
        <w:t>-ban</w:t>
      </w:r>
      <w:r w:rsidR="00D155AA">
        <w:rPr>
          <w:sz w:val="24"/>
          <w:szCs w:val="24"/>
        </w:rPr>
        <w:t>,</w:t>
      </w:r>
    </w:p>
    <w:p w14:paraId="4E575E4F" w14:textId="66F120EF" w:rsidR="00907BA0" w:rsidRDefault="00907BA0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b) Vereb Község Önkormányzata felhalmozási bevételeinek előirányzatát 215.900 Ft-ban</w:t>
      </w:r>
    </w:p>
    <w:p w14:paraId="1CD5C114" w14:textId="580F2D60" w:rsidR="00887D2E" w:rsidRDefault="0062593F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608DD">
        <w:rPr>
          <w:sz w:val="24"/>
          <w:szCs w:val="24"/>
        </w:rPr>
        <w:t>)</w:t>
      </w:r>
      <w:r w:rsidR="00887D2E">
        <w:rPr>
          <w:sz w:val="24"/>
          <w:szCs w:val="24"/>
        </w:rPr>
        <w:t xml:space="preserve"> Vereb </w:t>
      </w:r>
      <w:r w:rsidR="00907BA0">
        <w:rPr>
          <w:sz w:val="24"/>
          <w:szCs w:val="24"/>
        </w:rPr>
        <w:t xml:space="preserve">Község </w:t>
      </w:r>
      <w:r w:rsidR="00887D2E">
        <w:rPr>
          <w:sz w:val="24"/>
          <w:szCs w:val="24"/>
        </w:rPr>
        <w:t xml:space="preserve">Önkormányzata finanszírozási bevételeinek előirányzatát </w:t>
      </w:r>
      <w:r w:rsidR="00907BA0">
        <w:rPr>
          <w:sz w:val="24"/>
          <w:szCs w:val="24"/>
        </w:rPr>
        <w:t>67.325.117</w:t>
      </w:r>
      <w:r w:rsidR="009F735A">
        <w:rPr>
          <w:sz w:val="24"/>
          <w:szCs w:val="24"/>
        </w:rPr>
        <w:t xml:space="preserve"> </w:t>
      </w:r>
      <w:r w:rsidR="00887D2E" w:rsidRPr="006953A7">
        <w:rPr>
          <w:sz w:val="24"/>
          <w:szCs w:val="24"/>
        </w:rPr>
        <w:t>Ft</w:t>
      </w:r>
      <w:r w:rsidR="00887D2E">
        <w:rPr>
          <w:sz w:val="24"/>
          <w:szCs w:val="24"/>
        </w:rPr>
        <w:t>-ban</w:t>
      </w:r>
      <w:r w:rsidR="00D155AA">
        <w:rPr>
          <w:sz w:val="24"/>
          <w:szCs w:val="24"/>
        </w:rPr>
        <w:t>,</w:t>
      </w:r>
    </w:p>
    <w:p w14:paraId="4F5CE82B" w14:textId="77777777" w:rsidR="009065B9" w:rsidRDefault="009065B9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állapította meg. </w:t>
      </w:r>
    </w:p>
    <w:p w14:paraId="3A439389" w14:textId="77777777" w:rsidR="00887D2E" w:rsidRDefault="00887D2E" w:rsidP="00887D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</w:p>
    <w:p w14:paraId="4D7FC769" w14:textId="4F609232" w:rsidR="00D155AA" w:rsidRPr="006953A7" w:rsidRDefault="00D155AA" w:rsidP="00D155AA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Vereb</w:t>
      </w:r>
      <w:r w:rsidRPr="006953A7">
        <w:rPr>
          <w:b/>
          <w:bCs/>
          <w:sz w:val="24"/>
          <w:szCs w:val="24"/>
        </w:rPr>
        <w:t xml:space="preserve"> Község Önkormányzata </w:t>
      </w:r>
      <w:r w:rsidR="00373CD3">
        <w:rPr>
          <w:b/>
          <w:bCs/>
          <w:sz w:val="24"/>
          <w:szCs w:val="24"/>
        </w:rPr>
        <w:t xml:space="preserve">e rendeletében meghatározott </w:t>
      </w:r>
      <w:r>
        <w:rPr>
          <w:b/>
          <w:bCs/>
          <w:sz w:val="24"/>
          <w:szCs w:val="24"/>
        </w:rPr>
        <w:t>kiadási főösszegét</w:t>
      </w:r>
      <w:r w:rsidRPr="006953A7">
        <w:rPr>
          <w:b/>
          <w:bCs/>
          <w:sz w:val="24"/>
          <w:szCs w:val="24"/>
        </w:rPr>
        <w:t xml:space="preserve"> </w:t>
      </w:r>
      <w:r w:rsidR="00907BA0">
        <w:rPr>
          <w:b/>
          <w:bCs/>
          <w:sz w:val="24"/>
          <w:szCs w:val="24"/>
        </w:rPr>
        <w:t>142.857.243</w:t>
      </w:r>
      <w:r w:rsidR="00907BA0" w:rsidRPr="009F735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Ft-ban, </w:t>
      </w:r>
    </w:p>
    <w:p w14:paraId="3A11DC6A" w14:textId="77777777" w:rsidR="00D155AA" w:rsidRPr="006953A7" w:rsidRDefault="00D155AA" w:rsidP="00D155AA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5A419D1B" w14:textId="77777777" w:rsidR="0062593F" w:rsidRDefault="00D155AA" w:rsidP="00D155AA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 w:rsidRPr="006953A7">
        <w:rPr>
          <w:b/>
          <w:bCs/>
          <w:sz w:val="24"/>
          <w:szCs w:val="24"/>
        </w:rPr>
        <w:t>A főösszegen belül</w:t>
      </w:r>
      <w:r w:rsidR="0062593F">
        <w:rPr>
          <w:b/>
          <w:bCs/>
          <w:sz w:val="24"/>
          <w:szCs w:val="24"/>
        </w:rPr>
        <w:t>:</w:t>
      </w:r>
    </w:p>
    <w:p w14:paraId="22350368" w14:textId="2BD11886" w:rsidR="00D155AA" w:rsidRPr="0062593F" w:rsidRDefault="00D155AA" w:rsidP="0062593F">
      <w:pPr>
        <w:pStyle w:val="Listaszerbekezds"/>
        <w:widowControl w:val="0"/>
        <w:numPr>
          <w:ilvl w:val="0"/>
          <w:numId w:val="21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284" w:right="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93F">
        <w:rPr>
          <w:rFonts w:ascii="Times New Roman" w:hAnsi="Times New Roman" w:cs="Times New Roman"/>
          <w:sz w:val="24"/>
          <w:szCs w:val="24"/>
        </w:rPr>
        <w:t xml:space="preserve">Vereb </w:t>
      </w:r>
      <w:r w:rsidR="00907BA0">
        <w:rPr>
          <w:rFonts w:ascii="Times New Roman" w:hAnsi="Times New Roman" w:cs="Times New Roman"/>
          <w:sz w:val="24"/>
          <w:szCs w:val="24"/>
        </w:rPr>
        <w:t xml:space="preserve">Község </w:t>
      </w:r>
      <w:r w:rsidRPr="0062593F">
        <w:rPr>
          <w:rFonts w:ascii="Times New Roman" w:hAnsi="Times New Roman" w:cs="Times New Roman"/>
          <w:sz w:val="24"/>
          <w:szCs w:val="24"/>
        </w:rPr>
        <w:t xml:space="preserve">Önkormányzata működési kiadásainak előirányzatát </w:t>
      </w:r>
      <w:r w:rsidR="00907BA0">
        <w:rPr>
          <w:rFonts w:ascii="Times New Roman" w:hAnsi="Times New Roman" w:cs="Times New Roman"/>
          <w:sz w:val="24"/>
          <w:szCs w:val="24"/>
        </w:rPr>
        <w:t>135.852.688</w:t>
      </w:r>
      <w:r w:rsidR="009F735A">
        <w:rPr>
          <w:rFonts w:ascii="Times New Roman" w:hAnsi="Times New Roman" w:cs="Times New Roman"/>
          <w:sz w:val="24"/>
          <w:szCs w:val="24"/>
        </w:rPr>
        <w:t xml:space="preserve"> </w:t>
      </w:r>
      <w:r w:rsidRPr="0062593F">
        <w:rPr>
          <w:rFonts w:ascii="Times New Roman" w:hAnsi="Times New Roman" w:cs="Times New Roman"/>
          <w:sz w:val="24"/>
          <w:szCs w:val="24"/>
        </w:rPr>
        <w:t xml:space="preserve">Ft-ban, </w:t>
      </w:r>
    </w:p>
    <w:p w14:paraId="66D06427" w14:textId="3E808D06" w:rsidR="00D155AA" w:rsidRDefault="00664B6A" w:rsidP="0062593F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D155AA" w:rsidRPr="006953A7">
        <w:rPr>
          <w:sz w:val="24"/>
          <w:szCs w:val="24"/>
        </w:rPr>
        <w:t xml:space="preserve"> </w:t>
      </w:r>
      <w:r w:rsidR="00D155AA">
        <w:rPr>
          <w:sz w:val="24"/>
          <w:szCs w:val="24"/>
        </w:rPr>
        <w:t>Vereb Önkormányzata felhalmozási kiadásainak előirányzatát</w:t>
      </w:r>
      <w:r w:rsidR="00D155AA" w:rsidRPr="006953A7">
        <w:rPr>
          <w:sz w:val="24"/>
          <w:szCs w:val="24"/>
        </w:rPr>
        <w:t xml:space="preserve"> </w:t>
      </w:r>
      <w:r w:rsidR="00907BA0">
        <w:rPr>
          <w:sz w:val="24"/>
          <w:szCs w:val="24"/>
        </w:rPr>
        <w:t>5.744.754</w:t>
      </w:r>
      <w:r w:rsidR="009F735A">
        <w:rPr>
          <w:sz w:val="24"/>
          <w:szCs w:val="24"/>
        </w:rPr>
        <w:t xml:space="preserve"> </w:t>
      </w:r>
      <w:r w:rsidR="00D155AA" w:rsidRPr="006953A7">
        <w:rPr>
          <w:sz w:val="24"/>
          <w:szCs w:val="24"/>
        </w:rPr>
        <w:t>Ft</w:t>
      </w:r>
      <w:r w:rsidR="00D155AA">
        <w:rPr>
          <w:sz w:val="24"/>
          <w:szCs w:val="24"/>
        </w:rPr>
        <w:t>-ban,</w:t>
      </w:r>
    </w:p>
    <w:p w14:paraId="64AEE3BD" w14:textId="08E26EFE" w:rsidR="00907BA0" w:rsidRPr="006953A7" w:rsidRDefault="00907BA0" w:rsidP="0062593F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Vereb Község Önkormányzat finanszírozási kiadásainak összegét 1.259.801 Ft-ban  </w:t>
      </w:r>
    </w:p>
    <w:p w14:paraId="639F0EEC" w14:textId="77777777" w:rsidR="00DC0A76" w:rsidRDefault="00181EBD" w:rsidP="00D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állapította meg. </w:t>
      </w:r>
    </w:p>
    <w:p w14:paraId="680C5D02" w14:textId="77777777" w:rsidR="00181EBD" w:rsidRPr="006953A7" w:rsidRDefault="00181EBD" w:rsidP="00DC0A76">
      <w:pPr>
        <w:jc w:val="both"/>
        <w:rPr>
          <w:sz w:val="24"/>
          <w:szCs w:val="24"/>
        </w:rPr>
      </w:pPr>
    </w:p>
    <w:p w14:paraId="3D58F76F" w14:textId="7E8E3294" w:rsidR="00362F5E" w:rsidRPr="00B42D87" w:rsidRDefault="00362F5E" w:rsidP="00362F5E">
      <w:pPr>
        <w:widowControl w:val="0"/>
        <w:tabs>
          <w:tab w:val="left" w:pos="10065"/>
        </w:tabs>
        <w:autoSpaceDE w:val="0"/>
        <w:autoSpaceDN w:val="0"/>
        <w:adjustRightInd w:val="0"/>
        <w:ind w:right="38"/>
        <w:jc w:val="both"/>
        <w:rPr>
          <w:sz w:val="24"/>
          <w:szCs w:val="24"/>
        </w:rPr>
      </w:pPr>
      <w:r w:rsidRPr="00B42D87">
        <w:rPr>
          <w:sz w:val="24"/>
          <w:szCs w:val="24"/>
        </w:rPr>
        <w:t>Ezen főösszegeket javasoljuk módosítani a</w:t>
      </w:r>
      <w:r>
        <w:rPr>
          <w:sz w:val="24"/>
          <w:szCs w:val="24"/>
        </w:rPr>
        <w:t>z</w:t>
      </w:r>
      <w:r w:rsidRPr="00B42D87">
        <w:rPr>
          <w:sz w:val="24"/>
          <w:szCs w:val="24"/>
        </w:rPr>
        <w:t xml:space="preserve"> </w:t>
      </w:r>
      <w:r w:rsidR="00907BA0">
        <w:rPr>
          <w:sz w:val="24"/>
          <w:szCs w:val="24"/>
        </w:rPr>
        <w:t>II</w:t>
      </w:r>
      <w:r w:rsidRPr="00B42D87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="00907BA0">
        <w:rPr>
          <w:sz w:val="24"/>
          <w:szCs w:val="24"/>
        </w:rPr>
        <w:t>negyed</w:t>
      </w:r>
      <w:r>
        <w:rPr>
          <w:sz w:val="24"/>
          <w:szCs w:val="24"/>
        </w:rPr>
        <w:t>évben</w:t>
      </w:r>
      <w:r w:rsidRPr="00B42D87">
        <w:rPr>
          <w:sz w:val="24"/>
          <w:szCs w:val="24"/>
        </w:rPr>
        <w:t xml:space="preserve"> történt változások függvényében az alábbiak szerint:</w:t>
      </w:r>
    </w:p>
    <w:p w14:paraId="191931C5" w14:textId="77777777" w:rsidR="00A51642" w:rsidRPr="006953A7" w:rsidRDefault="00A5164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38"/>
        <w:jc w:val="both"/>
        <w:rPr>
          <w:sz w:val="24"/>
          <w:szCs w:val="24"/>
        </w:rPr>
      </w:pPr>
    </w:p>
    <w:p w14:paraId="7697213D" w14:textId="77777777" w:rsidR="00A51642" w:rsidRPr="006953A7" w:rsidRDefault="00A51642" w:rsidP="00A51642">
      <w:pPr>
        <w:jc w:val="both"/>
        <w:rPr>
          <w:b/>
          <w:sz w:val="24"/>
          <w:szCs w:val="24"/>
          <w:u w:val="single"/>
        </w:rPr>
      </w:pPr>
      <w:r w:rsidRPr="006953A7">
        <w:rPr>
          <w:b/>
          <w:sz w:val="24"/>
          <w:szCs w:val="24"/>
          <w:u w:val="single"/>
        </w:rPr>
        <w:t xml:space="preserve">Bevételek: </w:t>
      </w:r>
    </w:p>
    <w:p w14:paraId="1EE316BA" w14:textId="77777777" w:rsidR="00A51642" w:rsidRDefault="00A51642" w:rsidP="00A51642">
      <w:pPr>
        <w:jc w:val="both"/>
        <w:rPr>
          <w:b/>
          <w:sz w:val="24"/>
          <w:szCs w:val="24"/>
          <w:u w:val="single"/>
        </w:rPr>
      </w:pPr>
    </w:p>
    <w:p w14:paraId="08EB90E6" w14:textId="77777777" w:rsidR="00B46F8F" w:rsidRPr="006953A7" w:rsidRDefault="00B46F8F" w:rsidP="00A51642">
      <w:pPr>
        <w:jc w:val="both"/>
        <w:rPr>
          <w:b/>
          <w:sz w:val="24"/>
          <w:szCs w:val="24"/>
          <w:u w:val="single"/>
        </w:rPr>
      </w:pPr>
    </w:p>
    <w:p w14:paraId="50228B4A" w14:textId="77777777" w:rsidR="00A51642" w:rsidRPr="006953A7" w:rsidRDefault="00A51642" w:rsidP="00A51642">
      <w:pPr>
        <w:jc w:val="both"/>
        <w:rPr>
          <w:sz w:val="24"/>
          <w:szCs w:val="24"/>
          <w:u w:val="single"/>
        </w:rPr>
      </w:pPr>
      <w:r w:rsidRPr="006953A7">
        <w:rPr>
          <w:sz w:val="24"/>
          <w:szCs w:val="24"/>
          <w:u w:val="single"/>
        </w:rPr>
        <w:t xml:space="preserve">Önkormányzatok </w:t>
      </w:r>
      <w:r>
        <w:rPr>
          <w:sz w:val="24"/>
          <w:szCs w:val="24"/>
          <w:u w:val="single"/>
        </w:rPr>
        <w:t>működési</w:t>
      </w:r>
      <w:r w:rsidRPr="006953A7">
        <w:rPr>
          <w:sz w:val="24"/>
          <w:szCs w:val="24"/>
          <w:u w:val="single"/>
        </w:rPr>
        <w:t xml:space="preserve"> támogatás előirányzat módosítása:</w:t>
      </w:r>
    </w:p>
    <w:p w14:paraId="58467783" w14:textId="77777777" w:rsidR="00A51642" w:rsidRDefault="00A51642" w:rsidP="00A51642">
      <w:pPr>
        <w:jc w:val="both"/>
        <w:rPr>
          <w:b/>
          <w:sz w:val="24"/>
          <w:szCs w:val="24"/>
        </w:rPr>
      </w:pPr>
    </w:p>
    <w:p w14:paraId="3A889FFF" w14:textId="6B6091FF" w:rsidR="00430687" w:rsidRDefault="00430687" w:rsidP="00430687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6272FE">
        <w:rPr>
          <w:sz w:val="24"/>
          <w:szCs w:val="24"/>
        </w:rPr>
        <w:t xml:space="preserve">Az önkormányzat a szociális tüzelőanyag pályázaton </w:t>
      </w:r>
      <w:r>
        <w:rPr>
          <w:b/>
          <w:bCs/>
          <w:sz w:val="24"/>
          <w:szCs w:val="24"/>
        </w:rPr>
        <w:t>762.000</w:t>
      </w:r>
      <w:r w:rsidRPr="006272FE">
        <w:rPr>
          <w:b/>
          <w:bCs/>
          <w:sz w:val="24"/>
          <w:szCs w:val="24"/>
        </w:rPr>
        <w:t xml:space="preserve"> Ft</w:t>
      </w:r>
      <w:r w:rsidRPr="006272FE">
        <w:rPr>
          <w:sz w:val="24"/>
          <w:szCs w:val="24"/>
        </w:rPr>
        <w:t xml:space="preserve"> támogatást nyert. </w:t>
      </w:r>
    </w:p>
    <w:p w14:paraId="543F752B" w14:textId="0C9025FB" w:rsidR="00430687" w:rsidRDefault="00430687" w:rsidP="00430687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központi intézkedés keretében kiegészítő támogatásban részesült. A pótlólagosan kapott támogatások jogcímenként az alábbiak: </w:t>
      </w:r>
    </w:p>
    <w:p w14:paraId="5279DB16" w14:textId="1FAD75A6" w:rsidR="00430687" w:rsidRDefault="00430687" w:rsidP="00430687">
      <w:pPr>
        <w:pStyle w:val="Listaszerbekezds"/>
        <w:widowControl w:val="0"/>
        <w:numPr>
          <w:ilvl w:val="0"/>
          <w:numId w:val="22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72FE"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szociális feladatok támogatása</w:t>
      </w:r>
    </w:p>
    <w:p w14:paraId="27D6AAB8" w14:textId="665009E5" w:rsidR="00430687" w:rsidRDefault="00430687" w:rsidP="00430687">
      <w:pPr>
        <w:pStyle w:val="Listaszerbekezds"/>
        <w:widowControl w:val="0"/>
        <w:numPr>
          <w:ilvl w:val="0"/>
          <w:numId w:val="22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209.440</w:t>
      </w:r>
      <w:r w:rsidRPr="006272FE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gyermekétkeztetés támogatása</w:t>
      </w:r>
    </w:p>
    <w:p w14:paraId="71601282" w14:textId="68413BDB" w:rsidR="00430687" w:rsidRDefault="00430687" w:rsidP="00430687">
      <w:pPr>
        <w:pStyle w:val="Listaszerbekezds"/>
        <w:widowControl w:val="0"/>
        <w:numPr>
          <w:ilvl w:val="0"/>
          <w:numId w:val="22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347.010</w:t>
      </w:r>
      <w:r w:rsidRPr="006272FE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Nyilvános könyvtári és közművelődési feladatok támogatása</w:t>
      </w:r>
    </w:p>
    <w:p w14:paraId="7C7CF548" w14:textId="28C66890" w:rsidR="00430687" w:rsidRPr="00430687" w:rsidRDefault="00430687" w:rsidP="00430687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Kápolnásnyék Önkormányzata a központi intézkedés keretében kiegészítő támogatásban részesült, valamint póttámogatásként megkapta a közös hivatal működtetéséhez is az emelt támogatást is, melyet a költségvetés készítésekor a választásokra tekintettel az előző évi finanszírozási adatok alapján határoztak meg. Ennek következtében </w:t>
      </w:r>
      <w:bookmarkStart w:id="0" w:name="_Hlk57812267"/>
      <w:r>
        <w:rPr>
          <w:sz w:val="24"/>
          <w:szCs w:val="24"/>
        </w:rPr>
        <w:t xml:space="preserve">Vereb Község Önkormányzatának a közös hivatal finanszírozásához </w:t>
      </w:r>
      <w:r w:rsidRPr="00032BE9">
        <w:rPr>
          <w:b/>
          <w:bCs/>
          <w:sz w:val="24"/>
          <w:szCs w:val="24"/>
        </w:rPr>
        <w:t>486.966 Ft-tal</w:t>
      </w:r>
      <w:r>
        <w:rPr>
          <w:sz w:val="24"/>
          <w:szCs w:val="24"/>
        </w:rPr>
        <w:t xml:space="preserve"> kevesebbet kell </w:t>
      </w:r>
      <w:r w:rsidR="00032BE9">
        <w:rPr>
          <w:sz w:val="24"/>
          <w:szCs w:val="24"/>
        </w:rPr>
        <w:t xml:space="preserve">hozzátennie így ezzel az összeggel a költségvetéskor tervezett REKI támogatás </w:t>
      </w:r>
      <w:r w:rsidR="00032BE9" w:rsidRPr="00032BE9">
        <w:rPr>
          <w:sz w:val="24"/>
          <w:szCs w:val="24"/>
          <w:u w:val="single"/>
        </w:rPr>
        <w:t>csökkenthető</w:t>
      </w:r>
      <w:bookmarkEnd w:id="0"/>
      <w:r w:rsidR="00032BE9">
        <w:rPr>
          <w:sz w:val="24"/>
          <w:szCs w:val="24"/>
        </w:rPr>
        <w:t xml:space="preserve">. </w:t>
      </w:r>
    </w:p>
    <w:p w14:paraId="0DF66D96" w14:textId="77777777" w:rsidR="00430687" w:rsidRDefault="00430687" w:rsidP="00430687">
      <w:pPr>
        <w:widowControl w:val="0"/>
        <w:tabs>
          <w:tab w:val="left" w:pos="10065"/>
        </w:tabs>
        <w:autoSpaceDE w:val="0"/>
        <w:autoSpaceDN w:val="0"/>
        <w:adjustRightInd w:val="0"/>
        <w:spacing w:after="12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Július hónapban kiközölte a MÁK a májusi felmérés alapján a normatív állami támogatások változását is az alábbiak szerint:</w:t>
      </w:r>
    </w:p>
    <w:p w14:paraId="41D6D2F5" w14:textId="77E2EBF6" w:rsidR="00430687" w:rsidRDefault="00430687" w:rsidP="00430687">
      <w:pPr>
        <w:pStyle w:val="Listaszerbekezds"/>
        <w:widowControl w:val="0"/>
        <w:numPr>
          <w:ilvl w:val="0"/>
          <w:numId w:val="23"/>
        </w:numPr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-130.720</w:t>
      </w:r>
      <w:r w:rsidRPr="000250E4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szociális étkeztetés lemondása miatt </w:t>
      </w:r>
    </w:p>
    <w:p w14:paraId="6967D512" w14:textId="7F4B67D0" w:rsidR="00430687" w:rsidRPr="000250E4" w:rsidRDefault="00430687" w:rsidP="00430687">
      <w:pPr>
        <w:pStyle w:val="Listaszerbekezds"/>
        <w:widowControl w:val="0"/>
        <w:numPr>
          <w:ilvl w:val="0"/>
          <w:numId w:val="23"/>
        </w:numPr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250E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1.259.548</w:t>
      </w:r>
      <w:r w:rsidRPr="000250E4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gyermekétkeztetés támogatásának elvonása az óvoda és iskola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bezárásból adódó étkeztetettek létszámának csökkenése miatt. </w:t>
      </w:r>
    </w:p>
    <w:p w14:paraId="2F51874D" w14:textId="77777777" w:rsidR="00F01C7B" w:rsidRPr="006953A7" w:rsidRDefault="00F01C7B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38"/>
        <w:jc w:val="both"/>
        <w:rPr>
          <w:sz w:val="24"/>
          <w:szCs w:val="24"/>
        </w:rPr>
      </w:pPr>
    </w:p>
    <w:p w14:paraId="65C0721B" w14:textId="514BEBB2" w:rsidR="00A51642" w:rsidRPr="006953A7" w:rsidRDefault="00A5164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38"/>
        <w:jc w:val="both"/>
        <w:rPr>
          <w:b/>
          <w:bCs/>
          <w:sz w:val="24"/>
          <w:szCs w:val="24"/>
        </w:rPr>
      </w:pPr>
      <w:r w:rsidRPr="006953A7">
        <w:rPr>
          <w:b/>
          <w:bCs/>
          <w:sz w:val="24"/>
          <w:szCs w:val="24"/>
        </w:rPr>
        <w:t xml:space="preserve">A fentiekből következően az önkormányzatok költségvetési támogatása kiemelt bevételi előirányzatot összességében </w:t>
      </w:r>
      <w:r w:rsidR="00032BE9">
        <w:rPr>
          <w:b/>
          <w:bCs/>
          <w:sz w:val="24"/>
          <w:szCs w:val="24"/>
        </w:rPr>
        <w:t>555.784</w:t>
      </w:r>
      <w:r w:rsidRPr="006953A7">
        <w:rPr>
          <w:b/>
          <w:bCs/>
          <w:sz w:val="24"/>
          <w:szCs w:val="24"/>
        </w:rPr>
        <w:t xml:space="preserve"> Ft-tal </w:t>
      </w:r>
      <w:r w:rsidR="00430687">
        <w:rPr>
          <w:b/>
          <w:bCs/>
          <w:sz w:val="24"/>
          <w:szCs w:val="24"/>
        </w:rPr>
        <w:t>szükséges</w:t>
      </w:r>
      <w:r w:rsidRPr="006953A7">
        <w:rPr>
          <w:b/>
          <w:bCs/>
          <w:sz w:val="24"/>
          <w:szCs w:val="24"/>
        </w:rPr>
        <w:t xml:space="preserve"> </w:t>
      </w:r>
      <w:r w:rsidR="002D070F" w:rsidRPr="00A91A15">
        <w:rPr>
          <w:b/>
          <w:bCs/>
          <w:sz w:val="24"/>
          <w:szCs w:val="24"/>
          <w:u w:val="single"/>
        </w:rPr>
        <w:t>csökkenteni</w:t>
      </w:r>
      <w:r w:rsidRPr="006953A7">
        <w:rPr>
          <w:b/>
          <w:bCs/>
          <w:sz w:val="24"/>
          <w:szCs w:val="24"/>
        </w:rPr>
        <w:t>.</w:t>
      </w:r>
    </w:p>
    <w:p w14:paraId="22E66D8C" w14:textId="383A6CEF" w:rsidR="00A51642" w:rsidRDefault="00A51642" w:rsidP="00A51642">
      <w:pPr>
        <w:jc w:val="both"/>
        <w:rPr>
          <w:sz w:val="24"/>
          <w:szCs w:val="24"/>
          <w:u w:val="single"/>
        </w:rPr>
      </w:pPr>
    </w:p>
    <w:p w14:paraId="2FDA544A" w14:textId="77777777" w:rsidR="00710895" w:rsidRDefault="002233A3" w:rsidP="00710895">
      <w:pPr>
        <w:jc w:val="both"/>
        <w:rPr>
          <w:sz w:val="24"/>
          <w:szCs w:val="24"/>
          <w:u w:val="single"/>
        </w:rPr>
      </w:pPr>
      <w:r w:rsidRPr="002233A3">
        <w:rPr>
          <w:sz w:val="24"/>
          <w:szCs w:val="24"/>
          <w:u w:val="single"/>
        </w:rPr>
        <w:t>Közhatalmi bevételek előirányzat módosítása</w:t>
      </w:r>
    </w:p>
    <w:p w14:paraId="65E05EEA" w14:textId="77777777" w:rsidR="002233A3" w:rsidRDefault="002233A3" w:rsidP="00710895">
      <w:pPr>
        <w:jc w:val="both"/>
        <w:rPr>
          <w:sz w:val="24"/>
          <w:szCs w:val="24"/>
          <w:u w:val="single"/>
        </w:rPr>
      </w:pPr>
    </w:p>
    <w:p w14:paraId="623968F1" w14:textId="35162326" w:rsidR="002D070F" w:rsidRDefault="00032BE9" w:rsidP="00710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32/2020. (VIII. 17.) határozat alapján a képviselő testület </w:t>
      </w:r>
      <w:r w:rsidRPr="00032BE9">
        <w:rPr>
          <w:b/>
          <w:bCs/>
          <w:sz w:val="24"/>
          <w:szCs w:val="24"/>
        </w:rPr>
        <w:t>381.000 Ft</w:t>
      </w:r>
      <w:r>
        <w:rPr>
          <w:sz w:val="24"/>
          <w:szCs w:val="24"/>
        </w:rPr>
        <w:t xml:space="preserve"> fedezetet biztosított a szociális tűzifa pályázat önerejére és szállítási költségére. </w:t>
      </w:r>
    </w:p>
    <w:p w14:paraId="28A8625B" w14:textId="40BF3C4A" w:rsidR="00032BE9" w:rsidRDefault="00032BE9" w:rsidP="00032BE9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37/2020. (IX.23.) határozat alapján Vereb Község Önkormányzatának képviselő testülete </w:t>
      </w:r>
      <w:r w:rsidRPr="00423F37">
        <w:rPr>
          <w:b/>
          <w:sz w:val="24"/>
          <w:szCs w:val="24"/>
        </w:rPr>
        <w:t>112.500 Ft</w:t>
      </w:r>
      <w:r>
        <w:rPr>
          <w:bCs/>
          <w:sz w:val="24"/>
          <w:szCs w:val="24"/>
        </w:rPr>
        <w:t xml:space="preserve"> fedezetet biztosított a közös hivatal köztisztviselőinek </w:t>
      </w:r>
      <w:proofErr w:type="spellStart"/>
      <w:r>
        <w:rPr>
          <w:bCs/>
          <w:sz w:val="24"/>
          <w:szCs w:val="24"/>
        </w:rPr>
        <w:t>cafetéria</w:t>
      </w:r>
      <w:proofErr w:type="spellEnd"/>
      <w:r>
        <w:rPr>
          <w:bCs/>
          <w:sz w:val="24"/>
          <w:szCs w:val="24"/>
        </w:rPr>
        <w:t xml:space="preserve"> juttatására. </w:t>
      </w:r>
    </w:p>
    <w:p w14:paraId="2CD321E9" w14:textId="77777777" w:rsidR="00CB728D" w:rsidRDefault="00CB728D" w:rsidP="00710895">
      <w:pPr>
        <w:jc w:val="both"/>
        <w:rPr>
          <w:sz w:val="24"/>
          <w:szCs w:val="24"/>
        </w:rPr>
      </w:pPr>
    </w:p>
    <w:p w14:paraId="4F7BE05C" w14:textId="060BA48B" w:rsidR="002233A3" w:rsidRPr="002233A3" w:rsidRDefault="002233A3" w:rsidP="00710895">
      <w:pPr>
        <w:jc w:val="both"/>
        <w:rPr>
          <w:b/>
          <w:sz w:val="24"/>
          <w:szCs w:val="24"/>
        </w:rPr>
      </w:pPr>
      <w:r w:rsidRPr="002233A3">
        <w:rPr>
          <w:b/>
          <w:sz w:val="24"/>
          <w:szCs w:val="24"/>
        </w:rPr>
        <w:t xml:space="preserve">A közhatalmi bevételek előirányzatát </w:t>
      </w:r>
      <w:r w:rsidR="00032BE9">
        <w:rPr>
          <w:b/>
          <w:sz w:val="24"/>
          <w:szCs w:val="24"/>
        </w:rPr>
        <w:t>493.</w:t>
      </w:r>
      <w:r w:rsidR="006D3049">
        <w:rPr>
          <w:b/>
          <w:sz w:val="24"/>
          <w:szCs w:val="24"/>
        </w:rPr>
        <w:t>5</w:t>
      </w:r>
      <w:r w:rsidR="00032BE9">
        <w:rPr>
          <w:b/>
          <w:sz w:val="24"/>
          <w:szCs w:val="24"/>
        </w:rPr>
        <w:t>00</w:t>
      </w:r>
      <w:r w:rsidRPr="002233A3">
        <w:rPr>
          <w:b/>
          <w:sz w:val="24"/>
          <w:szCs w:val="24"/>
        </w:rPr>
        <w:t xml:space="preserve"> Ft-tal </w:t>
      </w:r>
      <w:r w:rsidR="00032BE9">
        <w:rPr>
          <w:b/>
          <w:sz w:val="24"/>
          <w:szCs w:val="24"/>
        </w:rPr>
        <w:t xml:space="preserve">szükséges megemelni. </w:t>
      </w:r>
    </w:p>
    <w:p w14:paraId="5E5AF818" w14:textId="77777777" w:rsidR="002233A3" w:rsidRPr="002233A3" w:rsidRDefault="002233A3" w:rsidP="00710895">
      <w:pPr>
        <w:jc w:val="both"/>
        <w:rPr>
          <w:sz w:val="24"/>
          <w:szCs w:val="24"/>
        </w:rPr>
      </w:pPr>
    </w:p>
    <w:p w14:paraId="14DAAEC7" w14:textId="77777777" w:rsidR="00032BE9" w:rsidRDefault="00032BE9" w:rsidP="00032BE9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Felhalmozási</w:t>
      </w:r>
      <w:r w:rsidRPr="00332D0E">
        <w:rPr>
          <w:sz w:val="24"/>
          <w:szCs w:val="24"/>
          <w:u w:val="single"/>
        </w:rPr>
        <w:t xml:space="preserve"> célú </w:t>
      </w:r>
      <w:r>
        <w:rPr>
          <w:sz w:val="24"/>
          <w:szCs w:val="24"/>
          <w:u w:val="single"/>
        </w:rPr>
        <w:t>támogatások</w:t>
      </w:r>
      <w:r w:rsidRPr="00332D0E">
        <w:rPr>
          <w:sz w:val="24"/>
          <w:szCs w:val="24"/>
          <w:u w:val="single"/>
        </w:rPr>
        <w:t xml:space="preserve"> előirányzat módosítása:</w:t>
      </w:r>
    </w:p>
    <w:p w14:paraId="214199B0" w14:textId="77777777" w:rsidR="000C550C" w:rsidRDefault="000C550C" w:rsidP="00770FFA">
      <w:pPr>
        <w:jc w:val="both"/>
        <w:rPr>
          <w:sz w:val="24"/>
          <w:szCs w:val="24"/>
          <w:u w:val="single"/>
        </w:rPr>
      </w:pPr>
    </w:p>
    <w:p w14:paraId="0DB2B167" w14:textId="0D8A659D" w:rsidR="00032BE9" w:rsidRDefault="00032BE9" w:rsidP="00032B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Magyar Falu Program keretében a település </w:t>
      </w:r>
      <w:r w:rsidR="0080636F">
        <w:rPr>
          <w:b/>
          <w:sz w:val="24"/>
          <w:szCs w:val="24"/>
        </w:rPr>
        <w:t>4.971.923</w:t>
      </w:r>
      <w:r w:rsidRPr="00A1408D">
        <w:rPr>
          <w:b/>
          <w:sz w:val="24"/>
          <w:szCs w:val="24"/>
        </w:rPr>
        <w:t xml:space="preserve"> Ft</w:t>
      </w:r>
      <w:r>
        <w:rPr>
          <w:bCs/>
          <w:sz w:val="24"/>
          <w:szCs w:val="24"/>
        </w:rPr>
        <w:t xml:space="preserve"> támogatást nyert </w:t>
      </w:r>
      <w:r w:rsidR="00B340A8">
        <w:rPr>
          <w:bCs/>
          <w:sz w:val="24"/>
          <w:szCs w:val="24"/>
        </w:rPr>
        <w:t xml:space="preserve">az önkormányzat játszótér építésére. </w:t>
      </w:r>
    </w:p>
    <w:p w14:paraId="77F56C66" w14:textId="77777777" w:rsidR="000C550C" w:rsidRDefault="000C550C" w:rsidP="00770FFA">
      <w:pPr>
        <w:jc w:val="both"/>
        <w:rPr>
          <w:sz w:val="24"/>
          <w:szCs w:val="24"/>
          <w:u w:val="single"/>
        </w:rPr>
      </w:pPr>
    </w:p>
    <w:p w14:paraId="0098B858" w14:textId="23F38369" w:rsidR="00B340A8" w:rsidRPr="00332D0E" w:rsidRDefault="00B340A8" w:rsidP="00B340A8">
      <w:pPr>
        <w:jc w:val="both"/>
        <w:rPr>
          <w:b/>
          <w:bCs/>
          <w:sz w:val="24"/>
          <w:szCs w:val="24"/>
        </w:rPr>
      </w:pPr>
      <w:r w:rsidRPr="004C7757">
        <w:rPr>
          <w:b/>
          <w:bCs/>
          <w:sz w:val="24"/>
          <w:szCs w:val="24"/>
        </w:rPr>
        <w:t xml:space="preserve">A felhalmozási célú </w:t>
      </w:r>
      <w:r>
        <w:rPr>
          <w:b/>
          <w:bCs/>
          <w:sz w:val="24"/>
          <w:szCs w:val="24"/>
        </w:rPr>
        <w:t>támogatások</w:t>
      </w:r>
      <w:r w:rsidRPr="004C7757">
        <w:rPr>
          <w:b/>
          <w:bCs/>
          <w:sz w:val="24"/>
          <w:szCs w:val="24"/>
        </w:rPr>
        <w:t xml:space="preserve"> előirányzatát összességében </w:t>
      </w:r>
      <w:r>
        <w:rPr>
          <w:b/>
          <w:bCs/>
          <w:sz w:val="24"/>
          <w:szCs w:val="24"/>
        </w:rPr>
        <w:t>4.</w:t>
      </w:r>
      <w:r w:rsidR="006D3049">
        <w:rPr>
          <w:b/>
          <w:bCs/>
          <w:sz w:val="24"/>
          <w:szCs w:val="24"/>
        </w:rPr>
        <w:t>971.923</w:t>
      </w:r>
      <w:r>
        <w:rPr>
          <w:b/>
          <w:bCs/>
          <w:sz w:val="24"/>
          <w:szCs w:val="24"/>
        </w:rPr>
        <w:t xml:space="preserve"> </w:t>
      </w:r>
      <w:r w:rsidRPr="004C7757">
        <w:rPr>
          <w:b/>
          <w:bCs/>
          <w:sz w:val="24"/>
          <w:szCs w:val="24"/>
        </w:rPr>
        <w:t>Ft-</w:t>
      </w:r>
      <w:r>
        <w:rPr>
          <w:b/>
          <w:bCs/>
          <w:sz w:val="24"/>
          <w:szCs w:val="24"/>
        </w:rPr>
        <w:t>t</w:t>
      </w:r>
      <w:r w:rsidRPr="004C775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</w:t>
      </w:r>
      <w:r w:rsidRPr="004C77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szükséges</w:t>
      </w:r>
      <w:r w:rsidRPr="004C77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megemelni</w:t>
      </w:r>
      <w:r w:rsidRPr="004C7757">
        <w:rPr>
          <w:b/>
          <w:bCs/>
          <w:sz w:val="24"/>
          <w:szCs w:val="24"/>
        </w:rPr>
        <w:t>.</w:t>
      </w:r>
      <w:r w:rsidRPr="00332D0E">
        <w:rPr>
          <w:b/>
          <w:bCs/>
          <w:sz w:val="24"/>
          <w:szCs w:val="24"/>
        </w:rPr>
        <w:t xml:space="preserve"> </w:t>
      </w:r>
    </w:p>
    <w:p w14:paraId="1AF48E7C" w14:textId="77777777" w:rsidR="00BA1DED" w:rsidRDefault="00BA1DED" w:rsidP="00770FFA">
      <w:pPr>
        <w:jc w:val="both"/>
        <w:rPr>
          <w:sz w:val="24"/>
          <w:szCs w:val="24"/>
          <w:u w:val="single"/>
        </w:rPr>
      </w:pPr>
    </w:p>
    <w:p w14:paraId="52D6140F" w14:textId="74F1C598" w:rsidR="00A51642" w:rsidRPr="006953A7" w:rsidRDefault="00A51642" w:rsidP="00A51642">
      <w:pPr>
        <w:jc w:val="both"/>
        <w:rPr>
          <w:b/>
          <w:sz w:val="24"/>
          <w:szCs w:val="24"/>
        </w:rPr>
      </w:pPr>
      <w:r w:rsidRPr="006953A7">
        <w:rPr>
          <w:b/>
          <w:sz w:val="24"/>
          <w:szCs w:val="24"/>
        </w:rPr>
        <w:t xml:space="preserve">A fentiek alapján a bevételi előirányzatot összességében </w:t>
      </w:r>
      <w:r w:rsidR="006D3049">
        <w:rPr>
          <w:b/>
          <w:bCs/>
          <w:sz w:val="24"/>
          <w:szCs w:val="24"/>
        </w:rPr>
        <w:t>4.909.639</w:t>
      </w:r>
      <w:r w:rsidR="00C35D54">
        <w:rPr>
          <w:b/>
          <w:bCs/>
          <w:sz w:val="24"/>
          <w:szCs w:val="24"/>
        </w:rPr>
        <w:t xml:space="preserve"> </w:t>
      </w:r>
      <w:r w:rsidRPr="006953A7">
        <w:rPr>
          <w:b/>
          <w:sz w:val="24"/>
          <w:szCs w:val="24"/>
        </w:rPr>
        <w:t>Ft-tal javasoljuk megemelni.</w:t>
      </w:r>
    </w:p>
    <w:p w14:paraId="79CC6F1E" w14:textId="77777777" w:rsidR="00A51642" w:rsidRDefault="00A51642" w:rsidP="00A51642">
      <w:pPr>
        <w:jc w:val="both"/>
        <w:rPr>
          <w:b/>
          <w:sz w:val="24"/>
          <w:szCs w:val="24"/>
          <w:u w:val="single"/>
        </w:rPr>
      </w:pPr>
    </w:p>
    <w:p w14:paraId="32CFD2C7" w14:textId="4F84C2C6" w:rsidR="00875C2E" w:rsidRPr="006953A7" w:rsidRDefault="00875C2E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fenti pótelőirányzatok átvezetésével Vereb Község Önkormányzata 20</w:t>
      </w:r>
      <w:r w:rsidR="00E854D3">
        <w:rPr>
          <w:b/>
          <w:bCs/>
          <w:sz w:val="24"/>
          <w:szCs w:val="24"/>
        </w:rPr>
        <w:t>20</w:t>
      </w:r>
      <w:r w:rsidRPr="006953A7">
        <w:rPr>
          <w:b/>
          <w:bCs/>
          <w:sz w:val="24"/>
          <w:szCs w:val="24"/>
        </w:rPr>
        <w:t>. évi bevételi főösszeg</w:t>
      </w:r>
      <w:r w:rsidR="006E31C8">
        <w:rPr>
          <w:b/>
          <w:bCs/>
          <w:sz w:val="24"/>
          <w:szCs w:val="24"/>
        </w:rPr>
        <w:t>ét</w:t>
      </w:r>
      <w:r w:rsidR="00D3784A">
        <w:rPr>
          <w:b/>
          <w:bCs/>
          <w:sz w:val="24"/>
          <w:szCs w:val="24"/>
        </w:rPr>
        <w:t xml:space="preserve"> </w:t>
      </w:r>
      <w:r w:rsidR="00C35D54">
        <w:rPr>
          <w:b/>
          <w:bCs/>
          <w:sz w:val="24"/>
          <w:szCs w:val="24"/>
        </w:rPr>
        <w:t>147.766.882</w:t>
      </w:r>
      <w:r w:rsidR="00D3784A">
        <w:rPr>
          <w:b/>
          <w:bCs/>
          <w:sz w:val="24"/>
          <w:szCs w:val="24"/>
        </w:rPr>
        <w:t xml:space="preserve"> Ft</w:t>
      </w:r>
      <w:r w:rsidR="006E31C8">
        <w:rPr>
          <w:b/>
          <w:bCs/>
          <w:sz w:val="24"/>
          <w:szCs w:val="24"/>
        </w:rPr>
        <w:t>-ban</w:t>
      </w:r>
    </w:p>
    <w:p w14:paraId="69D5DFF3" w14:textId="77777777" w:rsidR="00875C2E" w:rsidRPr="006953A7" w:rsidRDefault="00875C2E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4CFD6E4E" w14:textId="77777777" w:rsidR="00875C2E" w:rsidRPr="006953A7" w:rsidRDefault="006E31C8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Ezen belül: </w:t>
      </w:r>
    </w:p>
    <w:p w14:paraId="317D77EF" w14:textId="29226E98" w:rsidR="00875C2E" w:rsidRPr="00E854D3" w:rsidRDefault="00382F6C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E854D3">
        <w:rPr>
          <w:sz w:val="24"/>
          <w:szCs w:val="24"/>
        </w:rPr>
        <w:t>a)</w:t>
      </w:r>
      <w:r w:rsidR="00875C2E" w:rsidRPr="00E854D3">
        <w:rPr>
          <w:sz w:val="24"/>
          <w:szCs w:val="24"/>
        </w:rPr>
        <w:t xml:space="preserve"> Vereb</w:t>
      </w:r>
      <w:r w:rsidR="001567F6" w:rsidRPr="00E854D3">
        <w:rPr>
          <w:sz w:val="24"/>
          <w:szCs w:val="24"/>
        </w:rPr>
        <w:t xml:space="preserve"> Község</w:t>
      </w:r>
      <w:r w:rsidR="00875C2E" w:rsidRPr="00E854D3">
        <w:rPr>
          <w:sz w:val="24"/>
          <w:szCs w:val="24"/>
        </w:rPr>
        <w:t xml:space="preserve"> Önkormányzata </w:t>
      </w:r>
      <w:r w:rsidR="00D3784A" w:rsidRPr="00E854D3">
        <w:rPr>
          <w:sz w:val="24"/>
          <w:szCs w:val="24"/>
        </w:rPr>
        <w:t>működési bevételek előirányzata</w:t>
      </w:r>
      <w:r w:rsidR="00875C2E" w:rsidRPr="00E854D3">
        <w:rPr>
          <w:sz w:val="24"/>
          <w:szCs w:val="24"/>
        </w:rPr>
        <w:t xml:space="preserve"> </w:t>
      </w:r>
      <w:r w:rsidR="00C35D54">
        <w:rPr>
          <w:sz w:val="24"/>
          <w:szCs w:val="24"/>
        </w:rPr>
        <w:t>75.253.942</w:t>
      </w:r>
      <w:r w:rsidR="00875C2E" w:rsidRPr="00E854D3">
        <w:rPr>
          <w:sz w:val="24"/>
          <w:szCs w:val="24"/>
        </w:rPr>
        <w:t xml:space="preserve"> Ft</w:t>
      </w:r>
      <w:r w:rsidR="006E31C8" w:rsidRPr="00E854D3">
        <w:rPr>
          <w:sz w:val="24"/>
          <w:szCs w:val="24"/>
        </w:rPr>
        <w:t>-ban</w:t>
      </w:r>
    </w:p>
    <w:p w14:paraId="356EDE3F" w14:textId="2197CE54" w:rsidR="00875C2E" w:rsidRPr="00E854D3" w:rsidRDefault="00A91A15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E854D3">
        <w:rPr>
          <w:sz w:val="24"/>
          <w:szCs w:val="24"/>
        </w:rPr>
        <w:t>b</w:t>
      </w:r>
      <w:r w:rsidR="00382F6C" w:rsidRPr="00E854D3">
        <w:rPr>
          <w:sz w:val="24"/>
          <w:szCs w:val="24"/>
        </w:rPr>
        <w:t>)</w:t>
      </w:r>
      <w:r w:rsidR="00875C2E" w:rsidRPr="00E854D3">
        <w:rPr>
          <w:sz w:val="24"/>
          <w:szCs w:val="24"/>
        </w:rPr>
        <w:t xml:space="preserve"> Vereb </w:t>
      </w:r>
      <w:r w:rsidR="001567F6" w:rsidRPr="00E854D3">
        <w:rPr>
          <w:sz w:val="24"/>
          <w:szCs w:val="24"/>
        </w:rPr>
        <w:t xml:space="preserve">Község </w:t>
      </w:r>
      <w:r w:rsidR="00875C2E" w:rsidRPr="00E854D3">
        <w:rPr>
          <w:sz w:val="24"/>
          <w:szCs w:val="24"/>
        </w:rPr>
        <w:t xml:space="preserve">Önkormányzata </w:t>
      </w:r>
      <w:r w:rsidR="006E31C8" w:rsidRPr="00E854D3">
        <w:rPr>
          <w:sz w:val="24"/>
          <w:szCs w:val="24"/>
        </w:rPr>
        <w:t>felhalmozási</w:t>
      </w:r>
      <w:r w:rsidR="00D3784A" w:rsidRPr="00E854D3">
        <w:rPr>
          <w:sz w:val="24"/>
          <w:szCs w:val="24"/>
        </w:rPr>
        <w:t xml:space="preserve"> bevételeinek előirányzata</w:t>
      </w:r>
      <w:r w:rsidR="00875C2E" w:rsidRPr="00E854D3">
        <w:rPr>
          <w:sz w:val="24"/>
          <w:szCs w:val="24"/>
        </w:rPr>
        <w:t xml:space="preserve"> </w:t>
      </w:r>
      <w:r w:rsidR="00C35D54">
        <w:rPr>
          <w:sz w:val="24"/>
          <w:szCs w:val="24"/>
        </w:rPr>
        <w:t>5.187.823</w:t>
      </w:r>
      <w:r w:rsidR="00875C2E" w:rsidRPr="00E854D3">
        <w:rPr>
          <w:sz w:val="24"/>
          <w:szCs w:val="24"/>
        </w:rPr>
        <w:t xml:space="preserve"> Ft</w:t>
      </w:r>
      <w:r w:rsidR="006E31C8" w:rsidRPr="00E854D3">
        <w:rPr>
          <w:sz w:val="24"/>
          <w:szCs w:val="24"/>
        </w:rPr>
        <w:t>-ban</w:t>
      </w:r>
    </w:p>
    <w:p w14:paraId="7950E93B" w14:textId="2534720A" w:rsidR="00875C2E" w:rsidRPr="00E854D3" w:rsidRDefault="006E31C8" w:rsidP="00875C2E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E854D3">
        <w:rPr>
          <w:sz w:val="24"/>
          <w:szCs w:val="24"/>
        </w:rPr>
        <w:t>c</w:t>
      </w:r>
      <w:r w:rsidR="00382F6C" w:rsidRPr="00E854D3">
        <w:rPr>
          <w:sz w:val="24"/>
          <w:szCs w:val="24"/>
        </w:rPr>
        <w:t>)</w:t>
      </w:r>
      <w:r w:rsidR="00875C2E" w:rsidRPr="00E854D3">
        <w:rPr>
          <w:sz w:val="24"/>
          <w:szCs w:val="24"/>
        </w:rPr>
        <w:t xml:space="preserve"> </w:t>
      </w:r>
      <w:r w:rsidRPr="00E854D3">
        <w:rPr>
          <w:sz w:val="24"/>
          <w:szCs w:val="24"/>
        </w:rPr>
        <w:t>Vereb</w:t>
      </w:r>
      <w:r w:rsidR="001567F6" w:rsidRPr="00E854D3">
        <w:rPr>
          <w:sz w:val="24"/>
          <w:szCs w:val="24"/>
        </w:rPr>
        <w:t xml:space="preserve"> Község</w:t>
      </w:r>
      <w:r w:rsidRPr="00E854D3">
        <w:rPr>
          <w:sz w:val="24"/>
          <w:szCs w:val="24"/>
        </w:rPr>
        <w:t xml:space="preserve"> Önkormányzata</w:t>
      </w:r>
      <w:r w:rsidR="00875C2E" w:rsidRPr="00E854D3">
        <w:rPr>
          <w:sz w:val="24"/>
          <w:szCs w:val="24"/>
        </w:rPr>
        <w:t xml:space="preserve"> finanszíro</w:t>
      </w:r>
      <w:r w:rsidR="00D3784A" w:rsidRPr="00E854D3">
        <w:rPr>
          <w:sz w:val="24"/>
          <w:szCs w:val="24"/>
        </w:rPr>
        <w:t xml:space="preserve">zási bevételeinek előirányzata </w:t>
      </w:r>
      <w:r w:rsidR="00E854D3" w:rsidRPr="00E854D3">
        <w:rPr>
          <w:sz w:val="24"/>
          <w:szCs w:val="24"/>
        </w:rPr>
        <w:t>67.325.117</w:t>
      </w:r>
      <w:r w:rsidR="00D3784A" w:rsidRPr="00E854D3">
        <w:rPr>
          <w:sz w:val="24"/>
          <w:szCs w:val="24"/>
        </w:rPr>
        <w:t xml:space="preserve"> Ft</w:t>
      </w:r>
      <w:r w:rsidRPr="00E854D3">
        <w:rPr>
          <w:sz w:val="24"/>
          <w:szCs w:val="24"/>
        </w:rPr>
        <w:t xml:space="preserve">-ban </w:t>
      </w:r>
      <w:r w:rsidR="00C35D54">
        <w:rPr>
          <w:sz w:val="24"/>
          <w:szCs w:val="24"/>
        </w:rPr>
        <w:t>szükséges</w:t>
      </w:r>
      <w:r w:rsidRPr="00E854D3">
        <w:rPr>
          <w:sz w:val="24"/>
          <w:szCs w:val="24"/>
        </w:rPr>
        <w:t xml:space="preserve"> megállapítani. </w:t>
      </w:r>
    </w:p>
    <w:p w14:paraId="30106E2D" w14:textId="77777777" w:rsidR="00B307F3" w:rsidRDefault="00B307F3" w:rsidP="00A51642">
      <w:pPr>
        <w:jc w:val="both"/>
        <w:rPr>
          <w:b/>
          <w:bCs/>
          <w:sz w:val="24"/>
          <w:szCs w:val="24"/>
          <w:u w:val="single"/>
        </w:rPr>
      </w:pPr>
    </w:p>
    <w:p w14:paraId="0BD215EB" w14:textId="77777777" w:rsidR="00A51642" w:rsidRPr="005C02BB" w:rsidRDefault="006E31C8" w:rsidP="00A5164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</w:t>
      </w:r>
      <w:r w:rsidR="00A51642" w:rsidRPr="005C02BB">
        <w:rPr>
          <w:b/>
          <w:sz w:val="24"/>
          <w:szCs w:val="24"/>
          <w:u w:val="single"/>
        </w:rPr>
        <w:t xml:space="preserve">iadások: </w:t>
      </w:r>
    </w:p>
    <w:p w14:paraId="159F9571" w14:textId="77777777" w:rsidR="00A51642" w:rsidRPr="005C02BB" w:rsidRDefault="00A51642" w:rsidP="00A51642">
      <w:pPr>
        <w:jc w:val="both"/>
        <w:rPr>
          <w:sz w:val="24"/>
          <w:szCs w:val="24"/>
        </w:rPr>
      </w:pPr>
    </w:p>
    <w:p w14:paraId="17DC1F78" w14:textId="7B9C9FB6" w:rsidR="00C71DBF" w:rsidRDefault="00345919" w:rsidP="00A51642">
      <w:pPr>
        <w:jc w:val="both"/>
        <w:rPr>
          <w:sz w:val="24"/>
          <w:szCs w:val="24"/>
          <w:u w:val="single"/>
        </w:rPr>
      </w:pPr>
      <w:r w:rsidRPr="00345919">
        <w:rPr>
          <w:sz w:val="24"/>
          <w:szCs w:val="24"/>
          <w:u w:val="single"/>
        </w:rPr>
        <w:t>Dologi kiadások előirányzat módosítása:</w:t>
      </w:r>
    </w:p>
    <w:p w14:paraId="42A7F9A9" w14:textId="41219BA4" w:rsidR="00345919" w:rsidRDefault="00345919" w:rsidP="00A51642">
      <w:pPr>
        <w:jc w:val="both"/>
        <w:rPr>
          <w:sz w:val="24"/>
          <w:szCs w:val="24"/>
          <w:u w:val="single"/>
        </w:rPr>
      </w:pPr>
    </w:p>
    <w:p w14:paraId="49F5712B" w14:textId="2332991A" w:rsidR="00E73FA6" w:rsidRDefault="00E73FA6" w:rsidP="00E73FA6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D26BDB">
        <w:rPr>
          <w:sz w:val="24"/>
          <w:szCs w:val="24"/>
        </w:rPr>
        <w:t>A dologi kiadások előirány</w:t>
      </w:r>
      <w:r>
        <w:rPr>
          <w:sz w:val="24"/>
          <w:szCs w:val="24"/>
        </w:rPr>
        <w:t>z</w:t>
      </w:r>
      <w:r w:rsidRPr="00D26BDB">
        <w:rPr>
          <w:sz w:val="24"/>
          <w:szCs w:val="24"/>
        </w:rPr>
        <w:t>atá</w:t>
      </w:r>
      <w:r>
        <w:rPr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 </w:t>
      </w:r>
      <w:r w:rsidRPr="00D26BD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.259.</w:t>
      </w:r>
      <w:r w:rsidRPr="00D26BD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548 </w:t>
      </w:r>
      <w:r w:rsidRPr="00D26BDB">
        <w:rPr>
          <w:b/>
          <w:bCs/>
          <w:sz w:val="24"/>
          <w:szCs w:val="24"/>
        </w:rPr>
        <w:t>Ft</w:t>
      </w:r>
      <w:r>
        <w:rPr>
          <w:b/>
          <w:bCs/>
          <w:sz w:val="24"/>
          <w:szCs w:val="24"/>
        </w:rPr>
        <w:t xml:space="preserve">-tal </w:t>
      </w:r>
      <w:r w:rsidRPr="00D26BDB">
        <w:rPr>
          <w:sz w:val="24"/>
          <w:szCs w:val="24"/>
        </w:rPr>
        <w:t>szükséges</w:t>
      </w:r>
      <w:r>
        <w:rPr>
          <w:b/>
          <w:bCs/>
          <w:sz w:val="24"/>
          <w:szCs w:val="24"/>
        </w:rPr>
        <w:t xml:space="preserve"> </w:t>
      </w:r>
      <w:r w:rsidRPr="00D26BDB">
        <w:rPr>
          <w:b/>
          <w:bCs/>
          <w:sz w:val="24"/>
          <w:szCs w:val="24"/>
          <w:u w:val="single"/>
        </w:rPr>
        <w:t>csökkenteni</w:t>
      </w:r>
      <w:r>
        <w:rPr>
          <w:b/>
          <w:bCs/>
          <w:sz w:val="24"/>
          <w:szCs w:val="24"/>
        </w:rPr>
        <w:t xml:space="preserve"> </w:t>
      </w:r>
      <w:r w:rsidRPr="00D26BDB">
        <w:rPr>
          <w:sz w:val="24"/>
          <w:szCs w:val="24"/>
        </w:rPr>
        <w:t>az óvoda és iskola bezárás</w:t>
      </w:r>
      <w:r>
        <w:rPr>
          <w:sz w:val="24"/>
          <w:szCs w:val="24"/>
        </w:rPr>
        <w:t>á</w:t>
      </w:r>
      <w:r w:rsidRPr="00D26BDB">
        <w:rPr>
          <w:sz w:val="24"/>
          <w:szCs w:val="24"/>
        </w:rPr>
        <w:t>ból adódó étkeztetettek létszámának csökkenése</w:t>
      </w:r>
      <w:r>
        <w:rPr>
          <w:sz w:val="24"/>
          <w:szCs w:val="24"/>
        </w:rPr>
        <w:t xml:space="preserve">, </w:t>
      </w:r>
      <w:r w:rsidRPr="00E73FA6">
        <w:rPr>
          <w:b/>
          <w:bCs/>
          <w:sz w:val="24"/>
          <w:szCs w:val="24"/>
          <w:u w:val="single"/>
        </w:rPr>
        <w:t>130.720 Ft-tal</w:t>
      </w:r>
      <w:r>
        <w:rPr>
          <w:sz w:val="24"/>
          <w:szCs w:val="24"/>
        </w:rPr>
        <w:t xml:space="preserve"> a szociális étkeztetettek számának </w:t>
      </w:r>
      <w:r w:rsidRPr="00E73FA6">
        <w:rPr>
          <w:b/>
          <w:bCs/>
          <w:sz w:val="24"/>
          <w:szCs w:val="24"/>
          <w:u w:val="single"/>
        </w:rPr>
        <w:t>csökkenése</w:t>
      </w:r>
      <w:r>
        <w:rPr>
          <w:sz w:val="24"/>
          <w:szCs w:val="24"/>
        </w:rPr>
        <w:t xml:space="preserve"> </w:t>
      </w:r>
      <w:r w:rsidRPr="00D26BDB">
        <w:rPr>
          <w:sz w:val="24"/>
          <w:szCs w:val="24"/>
        </w:rPr>
        <w:t xml:space="preserve">miatt. </w:t>
      </w:r>
    </w:p>
    <w:p w14:paraId="0AFCF511" w14:textId="55C060B9" w:rsidR="00E73FA6" w:rsidRDefault="00E73FA6" w:rsidP="00E73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kiegészítő támogatásból gyermekétkeztetésre és közművelődési feladatok ellátására </w:t>
      </w:r>
      <w:r>
        <w:rPr>
          <w:b/>
          <w:bCs/>
          <w:sz w:val="24"/>
          <w:szCs w:val="24"/>
        </w:rPr>
        <w:t>556.450</w:t>
      </w:r>
      <w:r w:rsidRPr="00D26BDB">
        <w:rPr>
          <w:b/>
          <w:bCs/>
          <w:sz w:val="24"/>
          <w:szCs w:val="24"/>
        </w:rPr>
        <w:t xml:space="preserve"> Ft</w:t>
      </w:r>
      <w:r>
        <w:rPr>
          <w:sz w:val="24"/>
          <w:szCs w:val="24"/>
        </w:rPr>
        <w:t xml:space="preserve"> előirányzat beemelés vált szükségessé.</w:t>
      </w:r>
    </w:p>
    <w:p w14:paraId="79C2E271" w14:textId="2A0186F8" w:rsidR="00E73FA6" w:rsidRDefault="00E73FA6" w:rsidP="00E73FA6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6272FE">
        <w:rPr>
          <w:sz w:val="24"/>
          <w:szCs w:val="24"/>
        </w:rPr>
        <w:t xml:space="preserve">Az önkormányzat a szociális tüzelőanyag pályázaton </w:t>
      </w:r>
      <w:r>
        <w:rPr>
          <w:b/>
          <w:bCs/>
          <w:sz w:val="24"/>
          <w:szCs w:val="24"/>
        </w:rPr>
        <w:t>762.000</w:t>
      </w:r>
      <w:r w:rsidRPr="006272FE">
        <w:rPr>
          <w:b/>
          <w:bCs/>
          <w:sz w:val="24"/>
          <w:szCs w:val="24"/>
        </w:rPr>
        <w:t xml:space="preserve"> Ft</w:t>
      </w:r>
      <w:r w:rsidRPr="006272FE">
        <w:rPr>
          <w:sz w:val="24"/>
          <w:szCs w:val="24"/>
        </w:rPr>
        <w:t xml:space="preserve"> támogatást nyert. </w:t>
      </w:r>
    </w:p>
    <w:p w14:paraId="7A3C3A0B" w14:textId="77777777" w:rsidR="00E73FA6" w:rsidRDefault="00E73FA6" w:rsidP="00E73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32/2020. (VIII. 17.) határozat alapján a képviselő testület </w:t>
      </w:r>
      <w:r w:rsidRPr="00032BE9">
        <w:rPr>
          <w:b/>
          <w:bCs/>
          <w:sz w:val="24"/>
          <w:szCs w:val="24"/>
        </w:rPr>
        <w:t>381.000 Ft</w:t>
      </w:r>
      <w:r>
        <w:rPr>
          <w:sz w:val="24"/>
          <w:szCs w:val="24"/>
        </w:rPr>
        <w:t xml:space="preserve"> fedezetet biztosított a szociális tűzifa pályázat önerejére és szállítási költségére. </w:t>
      </w:r>
    </w:p>
    <w:p w14:paraId="2DDE8342" w14:textId="77777777" w:rsidR="00345919" w:rsidRPr="00345919" w:rsidRDefault="00345919" w:rsidP="00A51642">
      <w:pPr>
        <w:jc w:val="both"/>
        <w:rPr>
          <w:sz w:val="24"/>
          <w:szCs w:val="24"/>
        </w:rPr>
      </w:pPr>
    </w:p>
    <w:p w14:paraId="54E8A206" w14:textId="18896D37" w:rsidR="00345919" w:rsidRPr="0007685E" w:rsidRDefault="0007685E" w:rsidP="00A51642">
      <w:pPr>
        <w:jc w:val="both"/>
        <w:rPr>
          <w:b/>
          <w:bCs/>
          <w:sz w:val="24"/>
          <w:szCs w:val="24"/>
        </w:rPr>
      </w:pPr>
      <w:r w:rsidRPr="0007685E">
        <w:rPr>
          <w:b/>
          <w:bCs/>
          <w:sz w:val="24"/>
          <w:szCs w:val="24"/>
        </w:rPr>
        <w:t xml:space="preserve">A dologi kiadások előirányzatát </w:t>
      </w:r>
      <w:r w:rsidR="00E73FA6">
        <w:rPr>
          <w:b/>
          <w:bCs/>
          <w:sz w:val="24"/>
          <w:szCs w:val="24"/>
        </w:rPr>
        <w:t>309.182</w:t>
      </w:r>
      <w:r w:rsidRPr="0007685E">
        <w:rPr>
          <w:b/>
          <w:bCs/>
          <w:sz w:val="24"/>
          <w:szCs w:val="24"/>
        </w:rPr>
        <w:t xml:space="preserve"> Ft-tal </w:t>
      </w:r>
      <w:r w:rsidR="00E73FA6">
        <w:rPr>
          <w:b/>
          <w:bCs/>
          <w:sz w:val="24"/>
          <w:szCs w:val="24"/>
        </w:rPr>
        <w:t>szükséges</w:t>
      </w:r>
      <w:r w:rsidRPr="0007685E">
        <w:rPr>
          <w:b/>
          <w:bCs/>
          <w:sz w:val="24"/>
          <w:szCs w:val="24"/>
        </w:rPr>
        <w:t xml:space="preserve"> </w:t>
      </w:r>
      <w:r w:rsidR="00A02E60" w:rsidRPr="00A02E60">
        <w:rPr>
          <w:b/>
          <w:bCs/>
          <w:sz w:val="24"/>
          <w:szCs w:val="24"/>
        </w:rPr>
        <w:t>megemelni</w:t>
      </w:r>
      <w:r w:rsidRPr="0007685E">
        <w:rPr>
          <w:b/>
          <w:bCs/>
          <w:sz w:val="24"/>
          <w:szCs w:val="24"/>
        </w:rPr>
        <w:t xml:space="preserve">. </w:t>
      </w:r>
    </w:p>
    <w:p w14:paraId="1D30B7FE" w14:textId="17D9D420" w:rsidR="0007685E" w:rsidRDefault="0007685E" w:rsidP="00A51642">
      <w:pPr>
        <w:jc w:val="both"/>
        <w:rPr>
          <w:sz w:val="24"/>
          <w:szCs w:val="24"/>
        </w:rPr>
      </w:pPr>
    </w:p>
    <w:p w14:paraId="1AAB8666" w14:textId="77777777" w:rsidR="004F67C7" w:rsidRDefault="004F67C7" w:rsidP="00A51642">
      <w:pPr>
        <w:jc w:val="both"/>
        <w:rPr>
          <w:sz w:val="24"/>
          <w:szCs w:val="24"/>
        </w:rPr>
      </w:pPr>
    </w:p>
    <w:p w14:paraId="2BE6F300" w14:textId="0B5C679C" w:rsidR="00070026" w:rsidRPr="004F67C7" w:rsidRDefault="004F67C7" w:rsidP="00A51642">
      <w:pPr>
        <w:jc w:val="both"/>
        <w:rPr>
          <w:bCs/>
          <w:sz w:val="24"/>
          <w:szCs w:val="24"/>
          <w:u w:val="single"/>
        </w:rPr>
      </w:pPr>
      <w:r w:rsidRPr="004F67C7">
        <w:rPr>
          <w:bCs/>
          <w:sz w:val="24"/>
          <w:szCs w:val="24"/>
          <w:u w:val="single"/>
        </w:rPr>
        <w:lastRenderedPageBreak/>
        <w:t>Ellátottak juttatásai előirányzat módosítása:</w:t>
      </w:r>
    </w:p>
    <w:p w14:paraId="72FF8570" w14:textId="4FAF1B9D" w:rsidR="004F67C7" w:rsidRDefault="004F67C7" w:rsidP="00A51642">
      <w:pPr>
        <w:jc w:val="both"/>
        <w:rPr>
          <w:b/>
          <w:sz w:val="24"/>
          <w:szCs w:val="24"/>
        </w:rPr>
      </w:pPr>
    </w:p>
    <w:p w14:paraId="0BC32EAE" w14:textId="4374E952" w:rsidR="004F67C7" w:rsidRPr="004F67C7" w:rsidRDefault="004F67C7" w:rsidP="00A51642">
      <w:pPr>
        <w:jc w:val="both"/>
        <w:rPr>
          <w:bCs/>
          <w:sz w:val="24"/>
          <w:szCs w:val="24"/>
        </w:rPr>
      </w:pPr>
      <w:r w:rsidRPr="004F67C7">
        <w:rPr>
          <w:bCs/>
          <w:sz w:val="24"/>
          <w:szCs w:val="24"/>
        </w:rPr>
        <w:t xml:space="preserve">A kiegészítő támogatásból szociális juttatásokra </w:t>
      </w:r>
      <w:r w:rsidRPr="004F67C7">
        <w:rPr>
          <w:b/>
          <w:sz w:val="24"/>
          <w:szCs w:val="24"/>
        </w:rPr>
        <w:t>3.000 Ft</w:t>
      </w:r>
      <w:r w:rsidRPr="004F67C7">
        <w:rPr>
          <w:bCs/>
          <w:sz w:val="24"/>
          <w:szCs w:val="24"/>
        </w:rPr>
        <w:t xml:space="preserve"> támogatást kapott a település.</w:t>
      </w:r>
    </w:p>
    <w:p w14:paraId="7727BAD7" w14:textId="3FB50249" w:rsidR="004F67C7" w:rsidRDefault="004F67C7" w:rsidP="00A51642">
      <w:pPr>
        <w:jc w:val="both"/>
        <w:rPr>
          <w:b/>
          <w:sz w:val="24"/>
          <w:szCs w:val="24"/>
        </w:rPr>
      </w:pPr>
    </w:p>
    <w:p w14:paraId="1E258D94" w14:textId="7BF200CE" w:rsidR="004F67C7" w:rsidRDefault="004F67C7" w:rsidP="00A516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ellátottak pénzbeli juttatásai előirányzatot 3.000 Ft-tal szükséges módosítani. </w:t>
      </w:r>
    </w:p>
    <w:p w14:paraId="0E15EAA8" w14:textId="77777777" w:rsidR="004F67C7" w:rsidRDefault="004F67C7" w:rsidP="00A51642">
      <w:pPr>
        <w:jc w:val="both"/>
        <w:rPr>
          <w:b/>
          <w:sz w:val="24"/>
          <w:szCs w:val="24"/>
        </w:rPr>
      </w:pPr>
    </w:p>
    <w:p w14:paraId="1F4A6E35" w14:textId="63AC5909" w:rsidR="0022146A" w:rsidRPr="004F67C7" w:rsidRDefault="0022146A" w:rsidP="0022146A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Működési célú támogatások ÁHT-n belül előirányzat módosítása:</w:t>
      </w:r>
    </w:p>
    <w:p w14:paraId="0572ABF8" w14:textId="77777777" w:rsidR="0022146A" w:rsidRDefault="0022146A" w:rsidP="0022146A">
      <w:pPr>
        <w:jc w:val="both"/>
        <w:rPr>
          <w:b/>
          <w:sz w:val="24"/>
          <w:szCs w:val="24"/>
        </w:rPr>
      </w:pPr>
    </w:p>
    <w:p w14:paraId="64D43B8C" w14:textId="6DDD5F37" w:rsidR="0022146A" w:rsidRDefault="0022146A" w:rsidP="0022146A">
      <w:pPr>
        <w:jc w:val="both"/>
        <w:rPr>
          <w:bCs/>
          <w:sz w:val="24"/>
          <w:szCs w:val="24"/>
        </w:rPr>
      </w:pPr>
      <w:r w:rsidRPr="0022146A">
        <w:rPr>
          <w:bCs/>
          <w:sz w:val="24"/>
          <w:szCs w:val="24"/>
        </w:rPr>
        <w:t xml:space="preserve">Vereb Község Önkormányzatának a közös hivatal finanszírozásához </w:t>
      </w:r>
      <w:r w:rsidRPr="0022146A">
        <w:rPr>
          <w:b/>
          <w:sz w:val="24"/>
          <w:szCs w:val="24"/>
        </w:rPr>
        <w:t>486.966 Ft-</w:t>
      </w:r>
      <w:r w:rsidRPr="0022146A">
        <w:rPr>
          <w:bCs/>
          <w:sz w:val="24"/>
          <w:szCs w:val="24"/>
        </w:rPr>
        <w:t xml:space="preserve">tal kevesebbet kell hozzátennie </w:t>
      </w:r>
      <w:r w:rsidR="00045FFC" w:rsidRPr="0022146A">
        <w:rPr>
          <w:bCs/>
          <w:sz w:val="24"/>
          <w:szCs w:val="24"/>
        </w:rPr>
        <w:t xml:space="preserve">kevesebbet kell hozzátennie </w:t>
      </w:r>
      <w:r w:rsidR="00045FFC">
        <w:rPr>
          <w:bCs/>
          <w:sz w:val="24"/>
          <w:szCs w:val="24"/>
        </w:rPr>
        <w:t xml:space="preserve">a székhelytelepülés részére biztosított többlettámogatás és a kiegészítő támogatás miatt, </w:t>
      </w:r>
      <w:r w:rsidRPr="0022146A">
        <w:rPr>
          <w:bCs/>
          <w:sz w:val="24"/>
          <w:szCs w:val="24"/>
        </w:rPr>
        <w:t xml:space="preserve">így ezzel az összeggel a </w:t>
      </w:r>
      <w:r>
        <w:rPr>
          <w:bCs/>
          <w:sz w:val="24"/>
          <w:szCs w:val="24"/>
        </w:rPr>
        <w:t xml:space="preserve">működési célú támogatások összegét szükséges </w:t>
      </w:r>
      <w:r w:rsidRPr="00D92786">
        <w:rPr>
          <w:b/>
          <w:sz w:val="24"/>
          <w:szCs w:val="24"/>
          <w:u w:val="single"/>
        </w:rPr>
        <w:t>csökkenteni</w:t>
      </w:r>
      <w:r>
        <w:rPr>
          <w:bCs/>
          <w:sz w:val="24"/>
          <w:szCs w:val="24"/>
        </w:rPr>
        <w:t xml:space="preserve">. </w:t>
      </w:r>
    </w:p>
    <w:p w14:paraId="1462E588" w14:textId="77777777" w:rsidR="00D92786" w:rsidRDefault="00D92786" w:rsidP="00D92786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37/2020. (IX.23.) határozat alapján Vereb Község Önkormányzatának képviselő testülete </w:t>
      </w:r>
      <w:r w:rsidRPr="00423F37">
        <w:rPr>
          <w:b/>
          <w:sz w:val="24"/>
          <w:szCs w:val="24"/>
        </w:rPr>
        <w:t>112.500 Ft</w:t>
      </w:r>
      <w:r>
        <w:rPr>
          <w:bCs/>
          <w:sz w:val="24"/>
          <w:szCs w:val="24"/>
        </w:rPr>
        <w:t xml:space="preserve"> fedezetet biztosított a közös hivatal köztisztviselőinek </w:t>
      </w:r>
      <w:proofErr w:type="spellStart"/>
      <w:r>
        <w:rPr>
          <w:bCs/>
          <w:sz w:val="24"/>
          <w:szCs w:val="24"/>
        </w:rPr>
        <w:t>cafetéria</w:t>
      </w:r>
      <w:proofErr w:type="spellEnd"/>
      <w:r>
        <w:rPr>
          <w:bCs/>
          <w:sz w:val="24"/>
          <w:szCs w:val="24"/>
        </w:rPr>
        <w:t xml:space="preserve"> juttatására. </w:t>
      </w:r>
    </w:p>
    <w:p w14:paraId="370D57F0" w14:textId="77777777" w:rsidR="0022146A" w:rsidRDefault="0022146A" w:rsidP="0022146A">
      <w:pPr>
        <w:jc w:val="both"/>
        <w:rPr>
          <w:b/>
          <w:sz w:val="24"/>
          <w:szCs w:val="24"/>
        </w:rPr>
      </w:pPr>
    </w:p>
    <w:p w14:paraId="3CFD67E4" w14:textId="54FB2E80" w:rsidR="0022146A" w:rsidRDefault="00D92786" w:rsidP="002214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működési célú támogatás ÁHT-n belül előirányzatát 374.466 Ft-tal szükséges </w:t>
      </w:r>
      <w:r w:rsidRPr="00A02E60">
        <w:rPr>
          <w:b/>
          <w:sz w:val="24"/>
          <w:szCs w:val="24"/>
          <w:u w:val="single"/>
        </w:rPr>
        <w:t>csökkenteni</w:t>
      </w:r>
      <w:r>
        <w:rPr>
          <w:b/>
          <w:sz w:val="24"/>
          <w:szCs w:val="24"/>
        </w:rPr>
        <w:t xml:space="preserve">. </w:t>
      </w:r>
    </w:p>
    <w:p w14:paraId="60875D3C" w14:textId="77777777" w:rsidR="0022146A" w:rsidRDefault="0022146A" w:rsidP="0022146A">
      <w:pPr>
        <w:jc w:val="both"/>
        <w:rPr>
          <w:b/>
          <w:sz w:val="24"/>
          <w:szCs w:val="24"/>
        </w:rPr>
      </w:pPr>
    </w:p>
    <w:p w14:paraId="2FB6F3CB" w14:textId="75D24DE3" w:rsidR="00840F4C" w:rsidRPr="00887B20" w:rsidRDefault="00840F4C" w:rsidP="00840F4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Beruházások</w:t>
      </w:r>
      <w:r w:rsidRPr="00887B20">
        <w:rPr>
          <w:sz w:val="24"/>
          <w:szCs w:val="24"/>
          <w:u w:val="single"/>
        </w:rPr>
        <w:t xml:space="preserve"> előirányzat módosítása:</w:t>
      </w:r>
    </w:p>
    <w:p w14:paraId="18B38E89" w14:textId="77777777" w:rsidR="00840F4C" w:rsidRDefault="00840F4C" w:rsidP="00840F4C">
      <w:pPr>
        <w:jc w:val="both"/>
        <w:rPr>
          <w:sz w:val="24"/>
          <w:szCs w:val="24"/>
        </w:rPr>
      </w:pPr>
    </w:p>
    <w:p w14:paraId="514705C5" w14:textId="77777777" w:rsidR="00D92786" w:rsidRDefault="00D92786" w:rsidP="00D9278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Magyar Falu Program keretében a település </w:t>
      </w:r>
      <w:r>
        <w:rPr>
          <w:b/>
          <w:sz w:val="24"/>
          <w:szCs w:val="24"/>
        </w:rPr>
        <w:t>4.971.923</w:t>
      </w:r>
      <w:r w:rsidRPr="00A1408D">
        <w:rPr>
          <w:b/>
          <w:sz w:val="24"/>
          <w:szCs w:val="24"/>
        </w:rPr>
        <w:t xml:space="preserve"> Ft</w:t>
      </w:r>
      <w:r>
        <w:rPr>
          <w:bCs/>
          <w:sz w:val="24"/>
          <w:szCs w:val="24"/>
        </w:rPr>
        <w:t xml:space="preserve"> támogatást nyert az önkormányzat játszótér építésére. </w:t>
      </w:r>
    </w:p>
    <w:p w14:paraId="33EAF0ED" w14:textId="77777777" w:rsidR="00840F4C" w:rsidRDefault="00840F4C" w:rsidP="00840F4C">
      <w:pPr>
        <w:jc w:val="both"/>
        <w:rPr>
          <w:b/>
          <w:bCs/>
          <w:sz w:val="24"/>
          <w:szCs w:val="24"/>
        </w:rPr>
      </w:pPr>
    </w:p>
    <w:p w14:paraId="54E64FCD" w14:textId="3F1FE1CE" w:rsidR="00840F4C" w:rsidRPr="00887B20" w:rsidRDefault="00840F4C" w:rsidP="00840F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887B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beruházások</w:t>
      </w:r>
      <w:r w:rsidRPr="00887B20">
        <w:rPr>
          <w:b/>
          <w:bCs/>
          <w:sz w:val="24"/>
          <w:szCs w:val="24"/>
        </w:rPr>
        <w:t xml:space="preserve"> előirányzatát összességében </w:t>
      </w:r>
      <w:r w:rsidR="00A02E60">
        <w:rPr>
          <w:b/>
          <w:bCs/>
          <w:sz w:val="24"/>
          <w:szCs w:val="24"/>
        </w:rPr>
        <w:t xml:space="preserve">4.971.923 </w:t>
      </w:r>
      <w:r w:rsidRPr="00887B20">
        <w:rPr>
          <w:b/>
          <w:bCs/>
          <w:sz w:val="24"/>
          <w:szCs w:val="24"/>
        </w:rPr>
        <w:t xml:space="preserve">Ft-tal javasoljuk megemelni. </w:t>
      </w:r>
    </w:p>
    <w:p w14:paraId="15C4888B" w14:textId="77777777" w:rsidR="00840F4C" w:rsidRDefault="00840F4C" w:rsidP="00A51642">
      <w:pPr>
        <w:jc w:val="both"/>
        <w:rPr>
          <w:sz w:val="24"/>
          <w:szCs w:val="24"/>
        </w:rPr>
      </w:pPr>
    </w:p>
    <w:p w14:paraId="7A4E5E65" w14:textId="10D74046" w:rsidR="00A51642" w:rsidRPr="006953A7" w:rsidRDefault="00A51642" w:rsidP="00A51642">
      <w:pPr>
        <w:jc w:val="both"/>
        <w:rPr>
          <w:b/>
          <w:sz w:val="24"/>
          <w:szCs w:val="24"/>
        </w:rPr>
      </w:pPr>
      <w:r w:rsidRPr="00731EA2">
        <w:rPr>
          <w:b/>
          <w:sz w:val="24"/>
          <w:szCs w:val="24"/>
        </w:rPr>
        <w:t xml:space="preserve">A fentiek alapján a kiadási előirányzatot összességében </w:t>
      </w:r>
      <w:r w:rsidR="00A02E60">
        <w:rPr>
          <w:b/>
          <w:sz w:val="24"/>
          <w:szCs w:val="24"/>
        </w:rPr>
        <w:t>4.909.639</w:t>
      </w:r>
      <w:r w:rsidR="00731EA2" w:rsidRPr="00731EA2">
        <w:rPr>
          <w:b/>
          <w:sz w:val="24"/>
          <w:szCs w:val="24"/>
        </w:rPr>
        <w:t xml:space="preserve"> </w:t>
      </w:r>
      <w:r w:rsidRPr="00731EA2">
        <w:rPr>
          <w:b/>
          <w:sz w:val="24"/>
          <w:szCs w:val="24"/>
        </w:rPr>
        <w:t>Ft-tal javasoljuk megemelni.</w:t>
      </w:r>
    </w:p>
    <w:p w14:paraId="2B883B8F" w14:textId="77777777" w:rsidR="00A51642" w:rsidRDefault="00A5164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2461A1F6" w14:textId="5B2C7454" w:rsidR="00A51642" w:rsidRPr="006953A7" w:rsidRDefault="00A5164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 w:rsidRPr="006953A7">
        <w:rPr>
          <w:b/>
          <w:bCs/>
          <w:sz w:val="24"/>
          <w:szCs w:val="24"/>
        </w:rPr>
        <w:t xml:space="preserve">A fenti pótelőirányzatok átvezetésével </w:t>
      </w:r>
      <w:r w:rsidR="00860DBC">
        <w:rPr>
          <w:b/>
          <w:bCs/>
          <w:sz w:val="24"/>
          <w:szCs w:val="24"/>
        </w:rPr>
        <w:t>Vereb</w:t>
      </w:r>
      <w:r w:rsidRPr="006953A7">
        <w:rPr>
          <w:b/>
          <w:bCs/>
          <w:sz w:val="24"/>
          <w:szCs w:val="24"/>
        </w:rPr>
        <w:t xml:space="preserve"> Község Önkormányzata 20</w:t>
      </w:r>
      <w:r w:rsidR="00561162">
        <w:rPr>
          <w:b/>
          <w:bCs/>
          <w:sz w:val="24"/>
          <w:szCs w:val="24"/>
        </w:rPr>
        <w:t>20</w:t>
      </w:r>
      <w:r w:rsidRPr="006953A7">
        <w:rPr>
          <w:b/>
          <w:bCs/>
          <w:sz w:val="24"/>
          <w:szCs w:val="24"/>
        </w:rPr>
        <w:t>. évi kiadási főösszeg</w:t>
      </w:r>
      <w:r w:rsidR="001567F6">
        <w:rPr>
          <w:b/>
          <w:bCs/>
          <w:sz w:val="24"/>
          <w:szCs w:val="24"/>
        </w:rPr>
        <w:t>ét</w:t>
      </w:r>
      <w:r w:rsidRPr="006953A7">
        <w:rPr>
          <w:b/>
          <w:bCs/>
          <w:sz w:val="24"/>
          <w:szCs w:val="24"/>
        </w:rPr>
        <w:t xml:space="preserve"> </w:t>
      </w:r>
      <w:r w:rsidR="00A02E60">
        <w:rPr>
          <w:b/>
          <w:bCs/>
          <w:sz w:val="24"/>
          <w:szCs w:val="24"/>
        </w:rPr>
        <w:t>147.766.882</w:t>
      </w:r>
      <w:r>
        <w:rPr>
          <w:b/>
          <w:bCs/>
          <w:sz w:val="24"/>
          <w:szCs w:val="24"/>
        </w:rPr>
        <w:t xml:space="preserve"> Ft</w:t>
      </w:r>
      <w:r w:rsidR="001567F6">
        <w:rPr>
          <w:b/>
          <w:bCs/>
          <w:sz w:val="24"/>
          <w:szCs w:val="24"/>
        </w:rPr>
        <w:t>-ban</w:t>
      </w:r>
    </w:p>
    <w:p w14:paraId="508F1902" w14:textId="77777777" w:rsidR="00A51642" w:rsidRPr="006953A7" w:rsidRDefault="00A5164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1CBF35E0" w14:textId="77777777" w:rsidR="00A51642" w:rsidRDefault="001567F6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Ezen belül: </w:t>
      </w:r>
    </w:p>
    <w:p w14:paraId="6E82852D" w14:textId="77777777" w:rsidR="001567F6" w:rsidRPr="006953A7" w:rsidRDefault="001567F6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b/>
          <w:bCs/>
          <w:sz w:val="24"/>
          <w:szCs w:val="24"/>
        </w:rPr>
      </w:pPr>
    </w:p>
    <w:p w14:paraId="203BEF09" w14:textId="7923D2DB" w:rsidR="00A51642" w:rsidRPr="00561162" w:rsidRDefault="00731EA2" w:rsidP="00A51642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561162">
        <w:rPr>
          <w:sz w:val="24"/>
          <w:szCs w:val="24"/>
        </w:rPr>
        <w:t>a)</w:t>
      </w:r>
      <w:r w:rsidR="00A51642" w:rsidRPr="00561162">
        <w:rPr>
          <w:sz w:val="24"/>
          <w:szCs w:val="24"/>
        </w:rPr>
        <w:t xml:space="preserve"> </w:t>
      </w:r>
      <w:r w:rsidR="00860DBC" w:rsidRPr="00561162">
        <w:rPr>
          <w:sz w:val="24"/>
          <w:szCs w:val="24"/>
        </w:rPr>
        <w:t>Vereb</w:t>
      </w:r>
      <w:r w:rsidR="00FD1CD7" w:rsidRPr="00561162">
        <w:rPr>
          <w:sz w:val="24"/>
          <w:szCs w:val="24"/>
        </w:rPr>
        <w:t xml:space="preserve"> </w:t>
      </w:r>
      <w:r w:rsidR="001567F6" w:rsidRPr="00561162">
        <w:rPr>
          <w:sz w:val="24"/>
          <w:szCs w:val="24"/>
        </w:rPr>
        <w:t xml:space="preserve">Község </w:t>
      </w:r>
      <w:r w:rsidR="00FD1CD7" w:rsidRPr="00561162">
        <w:rPr>
          <w:sz w:val="24"/>
          <w:szCs w:val="24"/>
        </w:rPr>
        <w:t>Önkormányzata működési kiadásainak előirányzata</w:t>
      </w:r>
      <w:r w:rsidR="00A51642" w:rsidRPr="00561162">
        <w:rPr>
          <w:sz w:val="24"/>
          <w:szCs w:val="24"/>
        </w:rPr>
        <w:t xml:space="preserve"> </w:t>
      </w:r>
      <w:r w:rsidR="00A02E60">
        <w:rPr>
          <w:sz w:val="24"/>
          <w:szCs w:val="24"/>
        </w:rPr>
        <w:t>135.790.404</w:t>
      </w:r>
      <w:r w:rsidR="00A51642" w:rsidRPr="00561162">
        <w:rPr>
          <w:sz w:val="24"/>
          <w:szCs w:val="24"/>
        </w:rPr>
        <w:t xml:space="preserve"> Ft</w:t>
      </w:r>
      <w:r w:rsidR="001567F6" w:rsidRPr="00561162">
        <w:rPr>
          <w:sz w:val="24"/>
          <w:szCs w:val="24"/>
        </w:rPr>
        <w:t>-ban</w:t>
      </w:r>
    </w:p>
    <w:p w14:paraId="364DDE19" w14:textId="138AE419" w:rsidR="00860DBC" w:rsidRPr="00561162" w:rsidRDefault="00731EA2" w:rsidP="00860DBC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561162">
        <w:rPr>
          <w:sz w:val="24"/>
          <w:szCs w:val="24"/>
        </w:rPr>
        <w:t xml:space="preserve">b) </w:t>
      </w:r>
      <w:r w:rsidR="00860DBC" w:rsidRPr="00561162">
        <w:rPr>
          <w:sz w:val="24"/>
          <w:szCs w:val="24"/>
        </w:rPr>
        <w:t>Vereb</w:t>
      </w:r>
      <w:r w:rsidR="00FD1CD7" w:rsidRPr="00561162">
        <w:rPr>
          <w:sz w:val="24"/>
          <w:szCs w:val="24"/>
        </w:rPr>
        <w:t xml:space="preserve"> </w:t>
      </w:r>
      <w:r w:rsidR="001567F6" w:rsidRPr="00561162">
        <w:rPr>
          <w:sz w:val="24"/>
          <w:szCs w:val="24"/>
        </w:rPr>
        <w:t xml:space="preserve">Község </w:t>
      </w:r>
      <w:r w:rsidR="00FD1CD7" w:rsidRPr="00561162">
        <w:rPr>
          <w:sz w:val="24"/>
          <w:szCs w:val="24"/>
        </w:rPr>
        <w:t>Önkormányzata felhalmozási kiadásainak előirányzata</w:t>
      </w:r>
      <w:r w:rsidR="00860DBC" w:rsidRPr="00561162">
        <w:rPr>
          <w:sz w:val="24"/>
          <w:szCs w:val="24"/>
        </w:rPr>
        <w:t xml:space="preserve"> </w:t>
      </w:r>
      <w:r w:rsidR="00A02E60">
        <w:rPr>
          <w:sz w:val="24"/>
          <w:szCs w:val="24"/>
        </w:rPr>
        <w:t>10.716.677</w:t>
      </w:r>
      <w:r w:rsidR="00860DBC" w:rsidRPr="00561162">
        <w:rPr>
          <w:sz w:val="24"/>
          <w:szCs w:val="24"/>
        </w:rPr>
        <w:t xml:space="preserve"> Ft</w:t>
      </w:r>
      <w:r w:rsidR="001567F6" w:rsidRPr="00561162">
        <w:rPr>
          <w:sz w:val="24"/>
          <w:szCs w:val="24"/>
        </w:rPr>
        <w:t>-ban</w:t>
      </w:r>
    </w:p>
    <w:p w14:paraId="644E36E7" w14:textId="24E8367A" w:rsidR="00540E2C" w:rsidRPr="00561162" w:rsidRDefault="001567F6" w:rsidP="00540E2C">
      <w:pPr>
        <w:widowControl w:val="0"/>
        <w:tabs>
          <w:tab w:val="left" w:pos="10065"/>
        </w:tabs>
        <w:autoSpaceDE w:val="0"/>
        <w:autoSpaceDN w:val="0"/>
        <w:adjustRightInd w:val="0"/>
        <w:ind w:right="40"/>
        <w:jc w:val="both"/>
        <w:rPr>
          <w:sz w:val="24"/>
          <w:szCs w:val="24"/>
        </w:rPr>
      </w:pPr>
      <w:r w:rsidRPr="00561162">
        <w:rPr>
          <w:sz w:val="24"/>
          <w:szCs w:val="24"/>
        </w:rPr>
        <w:t>c</w:t>
      </w:r>
      <w:r w:rsidR="00C342B4" w:rsidRPr="00561162">
        <w:rPr>
          <w:sz w:val="24"/>
          <w:szCs w:val="24"/>
        </w:rPr>
        <w:t>)</w:t>
      </w:r>
      <w:r w:rsidR="00860DBC" w:rsidRPr="00561162">
        <w:rPr>
          <w:sz w:val="24"/>
          <w:szCs w:val="24"/>
        </w:rPr>
        <w:t xml:space="preserve"> </w:t>
      </w:r>
      <w:r w:rsidR="00540E2C" w:rsidRPr="00561162">
        <w:rPr>
          <w:sz w:val="24"/>
          <w:szCs w:val="24"/>
        </w:rPr>
        <w:t>Vereb</w:t>
      </w:r>
      <w:r w:rsidR="00FD1CD7" w:rsidRPr="00561162">
        <w:rPr>
          <w:sz w:val="24"/>
          <w:szCs w:val="24"/>
        </w:rPr>
        <w:t xml:space="preserve"> </w:t>
      </w:r>
      <w:r w:rsidRPr="00561162">
        <w:rPr>
          <w:sz w:val="24"/>
          <w:szCs w:val="24"/>
        </w:rPr>
        <w:t xml:space="preserve">Község </w:t>
      </w:r>
      <w:r w:rsidR="00FD1CD7" w:rsidRPr="00561162">
        <w:rPr>
          <w:sz w:val="24"/>
          <w:szCs w:val="24"/>
        </w:rPr>
        <w:t>Önkormányzata finanszírozási kiadásainak előirányzat</w:t>
      </w:r>
      <w:r w:rsidR="00540E2C" w:rsidRPr="00561162">
        <w:rPr>
          <w:sz w:val="24"/>
          <w:szCs w:val="24"/>
        </w:rPr>
        <w:t xml:space="preserve"> </w:t>
      </w:r>
      <w:r w:rsidR="00561162">
        <w:rPr>
          <w:sz w:val="24"/>
          <w:szCs w:val="24"/>
        </w:rPr>
        <w:t>1.259.801</w:t>
      </w:r>
      <w:r w:rsidR="00411CF8" w:rsidRPr="00561162">
        <w:rPr>
          <w:sz w:val="24"/>
          <w:szCs w:val="24"/>
        </w:rPr>
        <w:t xml:space="preserve"> </w:t>
      </w:r>
      <w:r w:rsidR="00540E2C" w:rsidRPr="00561162">
        <w:rPr>
          <w:sz w:val="24"/>
          <w:szCs w:val="24"/>
        </w:rPr>
        <w:t>Ft</w:t>
      </w:r>
      <w:r w:rsidRPr="00561162">
        <w:rPr>
          <w:sz w:val="24"/>
          <w:szCs w:val="24"/>
        </w:rPr>
        <w:t xml:space="preserve">-ban </w:t>
      </w:r>
      <w:r w:rsidR="00AA4F16">
        <w:rPr>
          <w:sz w:val="24"/>
          <w:szCs w:val="24"/>
        </w:rPr>
        <w:t>szükséges</w:t>
      </w:r>
      <w:r w:rsidRPr="00561162">
        <w:rPr>
          <w:sz w:val="24"/>
          <w:szCs w:val="24"/>
        </w:rPr>
        <w:t xml:space="preserve"> megállapítani. </w:t>
      </w:r>
    </w:p>
    <w:p w14:paraId="279D233F" w14:textId="77777777" w:rsidR="00A51642" w:rsidRDefault="00A51642" w:rsidP="00A51642">
      <w:pPr>
        <w:jc w:val="both"/>
        <w:rPr>
          <w:sz w:val="24"/>
          <w:szCs w:val="24"/>
        </w:rPr>
      </w:pPr>
    </w:p>
    <w:p w14:paraId="59869CC4" w14:textId="25D37F20" w:rsidR="00A51642" w:rsidRDefault="000243F8" w:rsidP="00A51642">
      <w:pPr>
        <w:jc w:val="both"/>
        <w:rPr>
          <w:sz w:val="24"/>
          <w:szCs w:val="24"/>
        </w:rPr>
      </w:pPr>
      <w:r>
        <w:rPr>
          <w:sz w:val="24"/>
          <w:szCs w:val="24"/>
        </w:rPr>
        <w:t>Vereb</w:t>
      </w:r>
      <w:r w:rsidR="00A51642" w:rsidRPr="006953A7">
        <w:rPr>
          <w:sz w:val="24"/>
          <w:szCs w:val="24"/>
        </w:rPr>
        <w:t>, 20</w:t>
      </w:r>
      <w:r w:rsidR="00561162">
        <w:rPr>
          <w:sz w:val="24"/>
          <w:szCs w:val="24"/>
        </w:rPr>
        <w:t>20</w:t>
      </w:r>
      <w:r w:rsidR="00A51642" w:rsidRPr="006953A7">
        <w:rPr>
          <w:sz w:val="24"/>
          <w:szCs w:val="24"/>
        </w:rPr>
        <w:t xml:space="preserve">. </w:t>
      </w:r>
      <w:r w:rsidR="00AA4F16">
        <w:rPr>
          <w:sz w:val="24"/>
          <w:szCs w:val="24"/>
        </w:rPr>
        <w:t>december</w:t>
      </w:r>
      <w:r w:rsidR="00954F54">
        <w:rPr>
          <w:sz w:val="24"/>
          <w:szCs w:val="24"/>
        </w:rPr>
        <w:t xml:space="preserve"> </w:t>
      </w:r>
      <w:r w:rsidR="00AA4F16">
        <w:rPr>
          <w:sz w:val="24"/>
          <w:szCs w:val="24"/>
        </w:rPr>
        <w:t>2.</w:t>
      </w:r>
      <w:r w:rsidR="005E664B">
        <w:rPr>
          <w:sz w:val="24"/>
          <w:szCs w:val="24"/>
        </w:rPr>
        <w:t xml:space="preserve">  </w:t>
      </w:r>
    </w:p>
    <w:p w14:paraId="0C280982" w14:textId="43ED2CA0" w:rsidR="00A51642" w:rsidRDefault="00A51642" w:rsidP="00A51642">
      <w:pPr>
        <w:rPr>
          <w:sz w:val="24"/>
          <w:szCs w:val="24"/>
        </w:rPr>
      </w:pPr>
    </w:p>
    <w:p w14:paraId="7CD5CBC4" w14:textId="778A8D0B" w:rsidR="00AA4F16" w:rsidRDefault="00E54B57" w:rsidP="00A516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Kurcz</w:t>
      </w:r>
      <w:proofErr w:type="spellEnd"/>
      <w:r>
        <w:rPr>
          <w:sz w:val="24"/>
          <w:szCs w:val="24"/>
        </w:rPr>
        <w:t xml:space="preserve"> Mária</w:t>
      </w:r>
    </w:p>
    <w:p w14:paraId="1B5E453F" w14:textId="1F4384D4" w:rsidR="00E54B57" w:rsidRDefault="00E54B57" w:rsidP="00A516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polgármester</w:t>
      </w:r>
    </w:p>
    <w:p w14:paraId="11200715" w14:textId="14BC77D0" w:rsidR="00AA4F16" w:rsidRDefault="00AA4F16" w:rsidP="00A51642">
      <w:pPr>
        <w:rPr>
          <w:sz w:val="24"/>
          <w:szCs w:val="24"/>
        </w:rPr>
      </w:pPr>
    </w:p>
    <w:p w14:paraId="1D4D2F78" w14:textId="3522DE52" w:rsidR="00AA4F16" w:rsidRDefault="00AA4F16" w:rsidP="00A51642">
      <w:pPr>
        <w:rPr>
          <w:sz w:val="24"/>
          <w:szCs w:val="24"/>
        </w:rPr>
      </w:pPr>
    </w:p>
    <w:p w14:paraId="15B7AD75" w14:textId="428627C9" w:rsidR="00AA4F16" w:rsidRDefault="00AA4F16" w:rsidP="00A51642">
      <w:pPr>
        <w:rPr>
          <w:sz w:val="24"/>
          <w:szCs w:val="24"/>
        </w:rPr>
      </w:pPr>
    </w:p>
    <w:p w14:paraId="2FB13265" w14:textId="3BE72781" w:rsidR="00AA4F16" w:rsidRDefault="00AA4F16" w:rsidP="00A51642">
      <w:pPr>
        <w:rPr>
          <w:sz w:val="24"/>
          <w:szCs w:val="24"/>
        </w:rPr>
      </w:pPr>
    </w:p>
    <w:p w14:paraId="2DE35F66" w14:textId="06CF963D" w:rsidR="00AA4F16" w:rsidRDefault="00AA4F16" w:rsidP="00A51642">
      <w:pPr>
        <w:rPr>
          <w:sz w:val="24"/>
          <w:szCs w:val="24"/>
        </w:rPr>
      </w:pPr>
    </w:p>
    <w:p w14:paraId="64C34EE4" w14:textId="33B66B87" w:rsidR="00AA4F16" w:rsidRDefault="00AA4F16" w:rsidP="00A51642">
      <w:pPr>
        <w:rPr>
          <w:sz w:val="24"/>
          <w:szCs w:val="24"/>
        </w:rPr>
      </w:pPr>
    </w:p>
    <w:p w14:paraId="7847E6B1" w14:textId="796A0D88" w:rsidR="00AA4F16" w:rsidRDefault="00AA4F16" w:rsidP="00A51642">
      <w:pPr>
        <w:rPr>
          <w:sz w:val="24"/>
          <w:szCs w:val="24"/>
        </w:rPr>
      </w:pPr>
    </w:p>
    <w:p w14:paraId="749616B6" w14:textId="3CF22B25" w:rsidR="00AA4F16" w:rsidRDefault="00AA4F16" w:rsidP="00A51642">
      <w:pPr>
        <w:rPr>
          <w:sz w:val="24"/>
          <w:szCs w:val="24"/>
        </w:rPr>
      </w:pPr>
    </w:p>
    <w:p w14:paraId="316DFAFE" w14:textId="5929CD0A" w:rsidR="00AA4F16" w:rsidRDefault="00AA4F16" w:rsidP="00A51642">
      <w:pPr>
        <w:rPr>
          <w:sz w:val="24"/>
          <w:szCs w:val="24"/>
        </w:rPr>
      </w:pPr>
    </w:p>
    <w:p w14:paraId="33ABF158" w14:textId="66568858" w:rsidR="00C50DD2" w:rsidRDefault="00C50DD2" w:rsidP="00A51642">
      <w:pPr>
        <w:rPr>
          <w:sz w:val="24"/>
          <w:szCs w:val="24"/>
        </w:rPr>
      </w:pPr>
    </w:p>
    <w:p w14:paraId="7FABDE56" w14:textId="77777777" w:rsidR="00E54B57" w:rsidRDefault="00E54B57" w:rsidP="00E54B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Vereb Község Önkormányzat Képviselő-testületének   hatáskörében eljáró</w:t>
      </w:r>
    </w:p>
    <w:p w14:paraId="0F0E0310" w14:textId="7F7D8ADD" w:rsidR="00445A64" w:rsidRPr="00D67A99" w:rsidRDefault="00E54B57" w:rsidP="00E54B57">
      <w:pPr>
        <w:pStyle w:val="Cmsor1"/>
        <w:jc w:val="center"/>
        <w:rPr>
          <w:sz w:val="24"/>
          <w:szCs w:val="24"/>
        </w:rPr>
      </w:pPr>
      <w:r w:rsidRPr="00E54B57">
        <w:rPr>
          <w:sz w:val="24"/>
          <w:szCs w:val="24"/>
        </w:rPr>
        <w:t>Vereb Község Polgármesterének</w:t>
      </w:r>
      <w:r>
        <w:rPr>
          <w:b w:val="0"/>
          <w:bCs/>
          <w:sz w:val="24"/>
          <w:szCs w:val="24"/>
        </w:rPr>
        <w:t xml:space="preserve">   </w:t>
      </w:r>
      <w:r w:rsidR="00445A64">
        <w:rPr>
          <w:sz w:val="24"/>
          <w:szCs w:val="24"/>
        </w:rPr>
        <w:t>…</w:t>
      </w:r>
      <w:r w:rsidR="00445A64" w:rsidRPr="00D67A99">
        <w:rPr>
          <w:sz w:val="24"/>
          <w:szCs w:val="24"/>
        </w:rPr>
        <w:t>/20</w:t>
      </w:r>
      <w:r w:rsidR="00F333CF">
        <w:rPr>
          <w:sz w:val="24"/>
          <w:szCs w:val="24"/>
        </w:rPr>
        <w:t>20</w:t>
      </w:r>
      <w:r w:rsidR="00AE4557">
        <w:rPr>
          <w:sz w:val="24"/>
          <w:szCs w:val="24"/>
        </w:rPr>
        <w:t>. (</w:t>
      </w:r>
      <w:r w:rsidR="00954F54">
        <w:rPr>
          <w:sz w:val="24"/>
          <w:szCs w:val="24"/>
        </w:rPr>
        <w:t>X</w:t>
      </w:r>
      <w:r w:rsidR="002449DC">
        <w:rPr>
          <w:sz w:val="24"/>
          <w:szCs w:val="24"/>
        </w:rPr>
        <w:t>II</w:t>
      </w:r>
      <w:r w:rsidR="00445A64" w:rsidRPr="00D67A99">
        <w:rPr>
          <w:sz w:val="24"/>
          <w:szCs w:val="24"/>
        </w:rPr>
        <w:t>.</w:t>
      </w:r>
      <w:r w:rsidR="00445A64">
        <w:rPr>
          <w:sz w:val="24"/>
          <w:szCs w:val="24"/>
        </w:rPr>
        <w:t xml:space="preserve"> </w:t>
      </w:r>
      <w:proofErr w:type="gramStart"/>
      <w:r w:rsidR="00445A64">
        <w:rPr>
          <w:sz w:val="24"/>
          <w:szCs w:val="24"/>
        </w:rPr>
        <w:t>…</w:t>
      </w:r>
      <w:r w:rsidR="00445A64" w:rsidRPr="00D67A99">
        <w:rPr>
          <w:sz w:val="24"/>
          <w:szCs w:val="24"/>
        </w:rPr>
        <w:t xml:space="preserve"> )</w:t>
      </w:r>
      <w:proofErr w:type="gramEnd"/>
      <w:r w:rsidR="00445A64" w:rsidRPr="00D67A99">
        <w:rPr>
          <w:sz w:val="24"/>
          <w:szCs w:val="24"/>
        </w:rPr>
        <w:t xml:space="preserve"> önkormányzati rendelete </w:t>
      </w:r>
    </w:p>
    <w:p w14:paraId="279844AC" w14:textId="3A0A1596" w:rsidR="00445A64" w:rsidRPr="00D67A99" w:rsidRDefault="00445A64" w:rsidP="00445A64">
      <w:pPr>
        <w:pStyle w:val="Cmsor1"/>
        <w:jc w:val="center"/>
        <w:rPr>
          <w:sz w:val="24"/>
          <w:szCs w:val="24"/>
        </w:rPr>
      </w:pPr>
      <w:r w:rsidRPr="00D67A99">
        <w:rPr>
          <w:sz w:val="24"/>
          <w:szCs w:val="24"/>
        </w:rPr>
        <w:t xml:space="preserve">az önkormányzat </w:t>
      </w:r>
      <w:r>
        <w:rPr>
          <w:sz w:val="24"/>
          <w:szCs w:val="24"/>
        </w:rPr>
        <w:t xml:space="preserve">és intézménye </w:t>
      </w:r>
      <w:r w:rsidRPr="00D67A99">
        <w:rPr>
          <w:sz w:val="24"/>
          <w:szCs w:val="24"/>
        </w:rPr>
        <w:t>20</w:t>
      </w:r>
      <w:r w:rsidR="00F333CF">
        <w:rPr>
          <w:sz w:val="24"/>
          <w:szCs w:val="24"/>
        </w:rPr>
        <w:t>20</w:t>
      </w:r>
      <w:r w:rsidRPr="00D67A99">
        <w:rPr>
          <w:sz w:val="24"/>
          <w:szCs w:val="24"/>
        </w:rPr>
        <w:t>. évi költségvetéséről</w:t>
      </w:r>
      <w:r w:rsidR="00C342B4">
        <w:rPr>
          <w:sz w:val="24"/>
          <w:szCs w:val="24"/>
        </w:rPr>
        <w:t xml:space="preserve"> szóló </w:t>
      </w:r>
      <w:r w:rsidR="00F333CF">
        <w:rPr>
          <w:sz w:val="24"/>
          <w:szCs w:val="24"/>
        </w:rPr>
        <w:t>2</w:t>
      </w:r>
      <w:r w:rsidR="00C342B4">
        <w:rPr>
          <w:sz w:val="24"/>
          <w:szCs w:val="24"/>
        </w:rPr>
        <w:t>/20</w:t>
      </w:r>
      <w:r w:rsidR="00F333CF">
        <w:rPr>
          <w:sz w:val="24"/>
          <w:szCs w:val="24"/>
        </w:rPr>
        <w:t>20</w:t>
      </w:r>
      <w:r w:rsidR="00B51E3A">
        <w:rPr>
          <w:sz w:val="24"/>
          <w:szCs w:val="24"/>
        </w:rPr>
        <w:t>. (</w:t>
      </w:r>
      <w:r w:rsidR="007E6B8A">
        <w:rPr>
          <w:sz w:val="24"/>
          <w:szCs w:val="24"/>
        </w:rPr>
        <w:t>II</w:t>
      </w:r>
      <w:r w:rsidR="00B51E3A">
        <w:rPr>
          <w:sz w:val="24"/>
          <w:szCs w:val="24"/>
        </w:rPr>
        <w:t>.</w:t>
      </w:r>
      <w:r w:rsidR="007E6B8A">
        <w:rPr>
          <w:sz w:val="24"/>
          <w:szCs w:val="24"/>
        </w:rPr>
        <w:t xml:space="preserve"> 1</w:t>
      </w:r>
      <w:r w:rsidR="00F333CF">
        <w:rPr>
          <w:sz w:val="24"/>
          <w:szCs w:val="24"/>
        </w:rPr>
        <w:t>3</w:t>
      </w:r>
      <w:r w:rsidR="00954F54">
        <w:rPr>
          <w:sz w:val="24"/>
          <w:szCs w:val="24"/>
        </w:rPr>
        <w:t>.</w:t>
      </w:r>
      <w:r w:rsidR="00B51E3A">
        <w:rPr>
          <w:sz w:val="24"/>
          <w:szCs w:val="24"/>
        </w:rPr>
        <w:t>) önkormányzati rendelet módosításáról</w:t>
      </w:r>
    </w:p>
    <w:p w14:paraId="178F3561" w14:textId="77777777" w:rsidR="00445A64" w:rsidRPr="00D67A99" w:rsidRDefault="00445A64" w:rsidP="00445A64">
      <w:pPr>
        <w:jc w:val="both"/>
        <w:rPr>
          <w:rFonts w:eastAsia="Calibri"/>
          <w:b/>
          <w:sz w:val="24"/>
          <w:szCs w:val="24"/>
        </w:rPr>
      </w:pPr>
    </w:p>
    <w:p w14:paraId="32CFBA8E" w14:textId="5E52D150" w:rsidR="002449DC" w:rsidRPr="00332D0E" w:rsidRDefault="002449DC" w:rsidP="002449DC">
      <w:pPr>
        <w:pStyle w:val="Cmsor1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Vereb</w:t>
      </w:r>
      <w:r w:rsidRPr="00AC7F3F">
        <w:rPr>
          <w:b w:val="0"/>
          <w:sz w:val="24"/>
          <w:szCs w:val="24"/>
        </w:rPr>
        <w:t xml:space="preserve"> Község Önkormányzat Képviselő-testületének hatáskörében eljáró </w:t>
      </w:r>
      <w:r>
        <w:rPr>
          <w:b w:val="0"/>
          <w:sz w:val="24"/>
          <w:szCs w:val="24"/>
        </w:rPr>
        <w:t>Vereb</w:t>
      </w:r>
      <w:r w:rsidRPr="00AC7F3F">
        <w:rPr>
          <w:b w:val="0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 kapott felhatalmazás alapján</w:t>
      </w:r>
      <w:r>
        <w:rPr>
          <w:b w:val="0"/>
          <w:sz w:val="24"/>
          <w:szCs w:val="24"/>
        </w:rPr>
        <w:t xml:space="preserve">, </w:t>
      </w:r>
      <w:r w:rsidRPr="00332D0E">
        <w:rPr>
          <w:b w:val="0"/>
          <w:sz w:val="24"/>
          <w:szCs w:val="24"/>
        </w:rPr>
        <w:t xml:space="preserve">az </w:t>
      </w:r>
      <w:r>
        <w:rPr>
          <w:b w:val="0"/>
          <w:sz w:val="24"/>
          <w:szCs w:val="24"/>
        </w:rPr>
        <w:t>Alaptörvény 32. cikk (2) bekezdésében meghatározott eredeti jogalkotói hatáskörében</w:t>
      </w:r>
      <w:r w:rsidRPr="00332D0E">
        <w:rPr>
          <w:b w:val="0"/>
          <w:sz w:val="24"/>
          <w:szCs w:val="24"/>
        </w:rPr>
        <w:t>, az Alaptörvény 32. cikk. (1) bekezdés f) pontjában meghatározott feladatkörében eljárva a következőket rendeli el:</w:t>
      </w:r>
    </w:p>
    <w:p w14:paraId="47F33433" w14:textId="77777777" w:rsidR="00445A64" w:rsidRDefault="00445A64" w:rsidP="00877A23">
      <w:pPr>
        <w:pStyle w:val="Cmsor1"/>
        <w:jc w:val="both"/>
        <w:rPr>
          <w:sz w:val="24"/>
          <w:szCs w:val="24"/>
        </w:rPr>
      </w:pPr>
    </w:p>
    <w:p w14:paraId="5826557A" w14:textId="1951C8B9" w:rsidR="00E66A7D" w:rsidRDefault="00E66A7D" w:rsidP="00E66A7D">
      <w:pPr>
        <w:tabs>
          <w:tab w:val="left" w:pos="851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§ Az önkor</w:t>
      </w:r>
      <w:r w:rsidR="00954F54">
        <w:rPr>
          <w:rFonts w:eastAsia="Calibri"/>
          <w:sz w:val="24"/>
          <w:szCs w:val="24"/>
        </w:rPr>
        <w:t>mányzat 20</w:t>
      </w:r>
      <w:r w:rsidR="00F7744F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 xml:space="preserve">. évi költségvetéséről szóló </w:t>
      </w:r>
      <w:r w:rsidR="00F7744F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/20</w:t>
      </w:r>
      <w:r w:rsidR="00F7744F">
        <w:rPr>
          <w:rFonts w:eastAsia="Calibri"/>
          <w:sz w:val="24"/>
          <w:szCs w:val="24"/>
        </w:rPr>
        <w:t>20</w:t>
      </w:r>
      <w:r w:rsidR="00954F54">
        <w:rPr>
          <w:rFonts w:eastAsia="Calibri"/>
          <w:sz w:val="24"/>
          <w:szCs w:val="24"/>
        </w:rPr>
        <w:t>. (</w:t>
      </w:r>
      <w:r w:rsidR="004D1D5D">
        <w:rPr>
          <w:rFonts w:eastAsia="Calibri"/>
          <w:sz w:val="24"/>
          <w:szCs w:val="24"/>
        </w:rPr>
        <w:t>II</w:t>
      </w:r>
      <w:r w:rsidR="00954F54">
        <w:rPr>
          <w:rFonts w:eastAsia="Calibri"/>
          <w:sz w:val="24"/>
          <w:szCs w:val="24"/>
        </w:rPr>
        <w:t>.</w:t>
      </w:r>
      <w:r w:rsidR="00877A23">
        <w:rPr>
          <w:rFonts w:eastAsia="Calibri"/>
          <w:sz w:val="24"/>
          <w:szCs w:val="24"/>
        </w:rPr>
        <w:t>1</w:t>
      </w:r>
      <w:r w:rsidR="00F7744F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.) önkormányzati rendelet </w:t>
      </w:r>
      <w:r w:rsidR="00440F6C">
        <w:rPr>
          <w:rFonts w:eastAsia="Calibri"/>
          <w:sz w:val="24"/>
          <w:szCs w:val="24"/>
        </w:rPr>
        <w:t>(a</w:t>
      </w:r>
      <w:r>
        <w:rPr>
          <w:rFonts w:eastAsia="Calibri"/>
          <w:sz w:val="24"/>
          <w:szCs w:val="24"/>
        </w:rPr>
        <w:t xml:space="preserve"> </w:t>
      </w:r>
      <w:r w:rsidR="00440F6C">
        <w:rPr>
          <w:rFonts w:eastAsia="Calibri"/>
          <w:sz w:val="24"/>
          <w:szCs w:val="24"/>
        </w:rPr>
        <w:t>továbbiakban:</w:t>
      </w:r>
      <w:r>
        <w:rPr>
          <w:rFonts w:eastAsia="Calibri"/>
          <w:sz w:val="24"/>
          <w:szCs w:val="24"/>
        </w:rPr>
        <w:t xml:space="preserve"> </w:t>
      </w:r>
      <w:r w:rsidRPr="001930E2">
        <w:rPr>
          <w:rFonts w:eastAsia="Calibri"/>
          <w:sz w:val="24"/>
          <w:szCs w:val="24"/>
        </w:rPr>
        <w:t xml:space="preserve">az R.) </w:t>
      </w:r>
      <w:r w:rsidR="00260619" w:rsidRPr="001930E2">
        <w:rPr>
          <w:rFonts w:eastAsia="Calibri"/>
          <w:sz w:val="24"/>
          <w:szCs w:val="24"/>
        </w:rPr>
        <w:t>2. §</w:t>
      </w:r>
      <w:r w:rsidR="004D1D5D">
        <w:rPr>
          <w:rFonts w:eastAsia="Calibri"/>
          <w:sz w:val="24"/>
          <w:szCs w:val="24"/>
        </w:rPr>
        <w:t xml:space="preserve">-a </w:t>
      </w:r>
      <w:r w:rsidR="00260619" w:rsidRPr="001930E2">
        <w:rPr>
          <w:rFonts w:eastAsia="Calibri"/>
          <w:sz w:val="24"/>
          <w:szCs w:val="24"/>
        </w:rPr>
        <w:t>helyébe a következő rendelkezés lép:</w:t>
      </w:r>
      <w:r w:rsidR="00260619">
        <w:rPr>
          <w:rFonts w:eastAsia="Calibri"/>
          <w:sz w:val="24"/>
          <w:szCs w:val="24"/>
        </w:rPr>
        <w:t xml:space="preserve"> </w:t>
      </w:r>
    </w:p>
    <w:p w14:paraId="51AA1810" w14:textId="77777777" w:rsidR="00260619" w:rsidRDefault="00260619" w:rsidP="00445A64">
      <w:pPr>
        <w:jc w:val="both"/>
        <w:rPr>
          <w:rFonts w:eastAsia="Calibri"/>
          <w:sz w:val="24"/>
          <w:szCs w:val="24"/>
        </w:rPr>
      </w:pPr>
    </w:p>
    <w:p w14:paraId="056A097D" w14:textId="35D529F5" w:rsidR="00445A64" w:rsidRDefault="00260619" w:rsidP="00445A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„</w:t>
      </w:r>
      <w:r w:rsidR="00445A64">
        <w:rPr>
          <w:rFonts w:eastAsia="Calibri"/>
          <w:sz w:val="24"/>
          <w:szCs w:val="24"/>
        </w:rPr>
        <w:t>2</w:t>
      </w:r>
      <w:r w:rsidR="00445A64" w:rsidRPr="00D67A99">
        <w:rPr>
          <w:rFonts w:eastAsia="Calibri"/>
          <w:sz w:val="24"/>
          <w:szCs w:val="24"/>
        </w:rPr>
        <w:t>.</w:t>
      </w:r>
      <w:r w:rsidR="00445A64" w:rsidRPr="00D67A99">
        <w:rPr>
          <w:rFonts w:eastAsia="Calibri"/>
          <w:b/>
          <w:sz w:val="24"/>
          <w:szCs w:val="24"/>
        </w:rPr>
        <w:t xml:space="preserve"> </w:t>
      </w:r>
      <w:r w:rsidR="00445A64" w:rsidRPr="00827ACF">
        <w:rPr>
          <w:rFonts w:eastAsia="Calibri"/>
          <w:sz w:val="24"/>
          <w:szCs w:val="24"/>
        </w:rPr>
        <w:t>§</w:t>
      </w:r>
      <w:r w:rsidR="00445A64" w:rsidRPr="00D67A99">
        <w:rPr>
          <w:rFonts w:eastAsia="Calibri"/>
          <w:b/>
          <w:sz w:val="24"/>
          <w:szCs w:val="24"/>
        </w:rPr>
        <w:t xml:space="preserve"> </w:t>
      </w:r>
      <w:r w:rsidR="00445A64" w:rsidRPr="00D67A99">
        <w:rPr>
          <w:rFonts w:eastAsia="Calibri"/>
          <w:sz w:val="24"/>
          <w:szCs w:val="24"/>
        </w:rPr>
        <w:t>(1) A képviselő-testület az önkormányzat 20</w:t>
      </w:r>
      <w:r w:rsidR="00F7744F">
        <w:rPr>
          <w:rFonts w:eastAsia="Calibri"/>
          <w:sz w:val="24"/>
          <w:szCs w:val="24"/>
        </w:rPr>
        <w:t>20</w:t>
      </w:r>
      <w:r w:rsidR="00445A64" w:rsidRPr="00D67A99">
        <w:rPr>
          <w:rFonts w:eastAsia="Calibri"/>
          <w:sz w:val="24"/>
          <w:szCs w:val="24"/>
        </w:rPr>
        <w:t xml:space="preserve">. évi költségvetésének bevételi főösszegét </w:t>
      </w:r>
      <w:r w:rsidR="002449DC">
        <w:rPr>
          <w:rFonts w:eastAsia="Calibri"/>
          <w:sz w:val="24"/>
          <w:szCs w:val="24"/>
        </w:rPr>
        <w:t>147.766.882</w:t>
      </w:r>
      <w:r w:rsidR="00877A23">
        <w:rPr>
          <w:rFonts w:eastAsia="Calibri"/>
          <w:sz w:val="24"/>
          <w:szCs w:val="24"/>
        </w:rPr>
        <w:t xml:space="preserve"> </w:t>
      </w:r>
      <w:r w:rsidR="00877A23" w:rsidRPr="00D67A99">
        <w:rPr>
          <w:rFonts w:eastAsia="Calibri"/>
          <w:sz w:val="24"/>
          <w:szCs w:val="24"/>
        </w:rPr>
        <w:t>Ft</w:t>
      </w:r>
      <w:r w:rsidR="00445A64" w:rsidRPr="00D67A99">
        <w:rPr>
          <w:rFonts w:eastAsia="Calibri"/>
          <w:sz w:val="24"/>
          <w:szCs w:val="24"/>
        </w:rPr>
        <w:t>-ban, ezen belül:</w:t>
      </w:r>
    </w:p>
    <w:p w14:paraId="4DB77398" w14:textId="77777777" w:rsidR="002449DC" w:rsidRPr="00D67A99" w:rsidRDefault="002449DC" w:rsidP="00445A64">
      <w:pPr>
        <w:jc w:val="both"/>
        <w:rPr>
          <w:rFonts w:eastAsia="Calibri"/>
          <w:sz w:val="24"/>
          <w:szCs w:val="24"/>
        </w:rPr>
      </w:pPr>
    </w:p>
    <w:p w14:paraId="5FEDBBF9" w14:textId="2A14B40E" w:rsidR="00445A64" w:rsidRDefault="002449DC" w:rsidP="00445A64">
      <w:pPr>
        <w:ind w:left="600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.</w:t>
      </w:r>
      <w:r w:rsidR="00445A64">
        <w:rPr>
          <w:rFonts w:eastAsia="Calibri"/>
          <w:sz w:val="24"/>
          <w:szCs w:val="24"/>
        </w:rPr>
        <w:t>a</w:t>
      </w:r>
      <w:proofErr w:type="gramEnd"/>
      <w:r w:rsidR="00445A64">
        <w:rPr>
          <w:rFonts w:eastAsia="Calibri"/>
          <w:sz w:val="24"/>
          <w:szCs w:val="24"/>
        </w:rPr>
        <w:t xml:space="preserve">) működési bevételeinek összegét </w:t>
      </w:r>
      <w:r>
        <w:rPr>
          <w:rFonts w:eastAsia="Calibri"/>
          <w:sz w:val="24"/>
          <w:szCs w:val="24"/>
        </w:rPr>
        <w:t>75.253.942</w:t>
      </w:r>
      <w:r w:rsidR="00445A64">
        <w:rPr>
          <w:rFonts w:eastAsia="Calibri"/>
          <w:sz w:val="24"/>
          <w:szCs w:val="24"/>
        </w:rPr>
        <w:t xml:space="preserve"> Ft-ban,</w:t>
      </w:r>
    </w:p>
    <w:p w14:paraId="3E511A1F" w14:textId="64C77F2F" w:rsidR="00445A64" w:rsidRDefault="00445A64" w:rsidP="00445A64">
      <w:pPr>
        <w:ind w:left="60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b) </w:t>
      </w:r>
      <w:r w:rsidR="004D1D5D">
        <w:rPr>
          <w:rFonts w:eastAsia="Calibri"/>
          <w:sz w:val="24"/>
          <w:szCs w:val="24"/>
        </w:rPr>
        <w:t>felhalmozási</w:t>
      </w:r>
      <w:r>
        <w:rPr>
          <w:rFonts w:eastAsia="Calibri"/>
          <w:sz w:val="24"/>
          <w:szCs w:val="24"/>
        </w:rPr>
        <w:t xml:space="preserve"> bevételeinek összegét </w:t>
      </w:r>
      <w:r w:rsidR="002449DC">
        <w:rPr>
          <w:rFonts w:eastAsia="Calibri"/>
          <w:sz w:val="24"/>
          <w:szCs w:val="24"/>
        </w:rPr>
        <w:t>5.187.823</w:t>
      </w:r>
      <w:r>
        <w:rPr>
          <w:rFonts w:eastAsia="Calibri"/>
          <w:sz w:val="24"/>
          <w:szCs w:val="24"/>
        </w:rPr>
        <w:t xml:space="preserve"> Ft-ban,</w:t>
      </w:r>
    </w:p>
    <w:p w14:paraId="4863E8DC" w14:textId="7EEBA14F" w:rsidR="00445A64" w:rsidRDefault="00F476D2" w:rsidP="00445A64">
      <w:pPr>
        <w:ind w:left="60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445A64">
        <w:rPr>
          <w:rFonts w:eastAsia="Calibri"/>
          <w:sz w:val="24"/>
          <w:szCs w:val="24"/>
        </w:rPr>
        <w:t>)</w:t>
      </w:r>
      <w:r w:rsidR="00445A64" w:rsidRPr="00060760">
        <w:rPr>
          <w:rFonts w:eastAsia="Calibri"/>
          <w:sz w:val="24"/>
          <w:szCs w:val="24"/>
        </w:rPr>
        <w:t xml:space="preserve"> </w:t>
      </w:r>
      <w:r w:rsidR="00445A64">
        <w:rPr>
          <w:rFonts w:eastAsia="Calibri"/>
          <w:sz w:val="24"/>
          <w:szCs w:val="24"/>
        </w:rPr>
        <w:t xml:space="preserve">finanszírozási bevételeinek összegét </w:t>
      </w:r>
      <w:r w:rsidR="00F7744F">
        <w:rPr>
          <w:rFonts w:eastAsia="Calibri"/>
          <w:sz w:val="24"/>
          <w:szCs w:val="24"/>
        </w:rPr>
        <w:t>67.325.117</w:t>
      </w:r>
      <w:r w:rsidR="00445A64" w:rsidRPr="00060760">
        <w:rPr>
          <w:rFonts w:eastAsia="Calibri"/>
          <w:sz w:val="24"/>
          <w:szCs w:val="24"/>
        </w:rPr>
        <w:t xml:space="preserve"> Ft-ban</w:t>
      </w:r>
      <w:r w:rsidR="00445A64">
        <w:rPr>
          <w:rFonts w:eastAsia="Calibri"/>
          <w:sz w:val="24"/>
          <w:szCs w:val="24"/>
        </w:rPr>
        <w:t>,</w:t>
      </w:r>
    </w:p>
    <w:p w14:paraId="3BE91258" w14:textId="77777777" w:rsidR="00445A64" w:rsidRPr="00D67A99" w:rsidRDefault="00445A64" w:rsidP="00445A64">
      <w:pPr>
        <w:ind w:left="240"/>
        <w:jc w:val="both"/>
        <w:rPr>
          <w:rFonts w:eastAsia="Calibri"/>
          <w:sz w:val="24"/>
          <w:szCs w:val="24"/>
        </w:rPr>
      </w:pPr>
    </w:p>
    <w:p w14:paraId="77718C50" w14:textId="04EA88E2" w:rsidR="00445A64" w:rsidRDefault="00445A64" w:rsidP="00445A64">
      <w:pPr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(2) </w:t>
      </w:r>
      <w:r w:rsidRPr="00D67A99">
        <w:rPr>
          <w:rFonts w:eastAsia="Calibri"/>
          <w:sz w:val="24"/>
          <w:szCs w:val="24"/>
        </w:rPr>
        <w:t>A</w:t>
      </w:r>
      <w:r w:rsidR="0044677C">
        <w:rPr>
          <w:rFonts w:eastAsia="Calibri"/>
          <w:sz w:val="24"/>
          <w:szCs w:val="24"/>
        </w:rPr>
        <w:t>z</w:t>
      </w:r>
      <w:r w:rsidRPr="00060760">
        <w:rPr>
          <w:rFonts w:eastAsia="Calibri"/>
          <w:sz w:val="24"/>
          <w:szCs w:val="24"/>
        </w:rPr>
        <w:t xml:space="preserve"> </w:t>
      </w:r>
      <w:r w:rsidRPr="00D67A99">
        <w:rPr>
          <w:rFonts w:eastAsia="Calibri"/>
          <w:sz w:val="24"/>
          <w:szCs w:val="24"/>
        </w:rPr>
        <w:t>önkormányzat 20</w:t>
      </w:r>
      <w:r w:rsidR="00F7744F">
        <w:rPr>
          <w:rFonts w:eastAsia="Calibri"/>
          <w:sz w:val="24"/>
          <w:szCs w:val="24"/>
        </w:rPr>
        <w:t>20</w:t>
      </w:r>
      <w:r w:rsidRPr="00D67A99">
        <w:rPr>
          <w:rFonts w:eastAsia="Calibri"/>
          <w:sz w:val="24"/>
          <w:szCs w:val="24"/>
        </w:rPr>
        <w:t xml:space="preserve">. évi költségvetésének </w:t>
      </w:r>
      <w:r>
        <w:rPr>
          <w:rFonts w:eastAsia="Calibri"/>
          <w:sz w:val="24"/>
          <w:szCs w:val="24"/>
        </w:rPr>
        <w:t>kiadási</w:t>
      </w:r>
      <w:r w:rsidRPr="00D67A99">
        <w:rPr>
          <w:rFonts w:eastAsia="Calibri"/>
          <w:sz w:val="24"/>
          <w:szCs w:val="24"/>
        </w:rPr>
        <w:t xml:space="preserve"> főösszegét </w:t>
      </w:r>
      <w:r w:rsidR="002449DC">
        <w:rPr>
          <w:rFonts w:eastAsia="Calibri"/>
          <w:sz w:val="24"/>
          <w:szCs w:val="24"/>
        </w:rPr>
        <w:t>147.766.882</w:t>
      </w:r>
      <w:r w:rsidRPr="00D67A99">
        <w:rPr>
          <w:rFonts w:eastAsia="Calibri"/>
          <w:sz w:val="24"/>
          <w:szCs w:val="24"/>
        </w:rPr>
        <w:t xml:space="preserve"> Ft-ban, ezen belül:</w:t>
      </w:r>
    </w:p>
    <w:p w14:paraId="5A20CACD" w14:textId="77777777" w:rsidR="00445A64" w:rsidRPr="00D67A99" w:rsidRDefault="00445A64" w:rsidP="00445A64">
      <w:pPr>
        <w:ind w:left="567"/>
        <w:jc w:val="both"/>
        <w:rPr>
          <w:rFonts w:eastAsia="Calibri"/>
          <w:sz w:val="24"/>
          <w:szCs w:val="24"/>
        </w:rPr>
      </w:pPr>
    </w:p>
    <w:p w14:paraId="3711107C" w14:textId="11F5ED12" w:rsidR="00445A64" w:rsidRDefault="00445A64" w:rsidP="00445A64">
      <w:pPr>
        <w:ind w:left="6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4D1D5D">
        <w:rPr>
          <w:rFonts w:eastAsia="Calibri"/>
          <w:sz w:val="24"/>
          <w:szCs w:val="24"/>
        </w:rPr>
        <w:t xml:space="preserve">) </w:t>
      </w:r>
      <w:r w:rsidRPr="00060760">
        <w:rPr>
          <w:rFonts w:eastAsia="Calibri"/>
          <w:sz w:val="24"/>
          <w:szCs w:val="24"/>
        </w:rPr>
        <w:t>működési kiadásai</w:t>
      </w:r>
      <w:r>
        <w:rPr>
          <w:rFonts w:eastAsia="Calibri"/>
          <w:sz w:val="24"/>
          <w:szCs w:val="24"/>
        </w:rPr>
        <w:t xml:space="preserve">nak összegét </w:t>
      </w:r>
      <w:r w:rsidR="002449DC">
        <w:rPr>
          <w:rFonts w:eastAsia="Calibri"/>
          <w:sz w:val="24"/>
          <w:szCs w:val="24"/>
        </w:rPr>
        <w:t>135.790.404</w:t>
      </w:r>
      <w:r>
        <w:rPr>
          <w:rFonts w:eastAsia="Calibri"/>
          <w:sz w:val="24"/>
          <w:szCs w:val="24"/>
        </w:rPr>
        <w:t xml:space="preserve"> Ft-ban,</w:t>
      </w:r>
    </w:p>
    <w:p w14:paraId="24B2421C" w14:textId="650C26F4" w:rsidR="00445A64" w:rsidRDefault="00445A64" w:rsidP="00445A64">
      <w:pPr>
        <w:ind w:left="6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b)</w:t>
      </w:r>
      <w:r w:rsidRPr="00EF608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felhalmozási</w:t>
      </w:r>
      <w:r w:rsidRPr="00060760">
        <w:rPr>
          <w:rFonts w:eastAsia="Calibri"/>
          <w:sz w:val="24"/>
          <w:szCs w:val="24"/>
        </w:rPr>
        <w:t xml:space="preserve"> kiadásai</w:t>
      </w:r>
      <w:r>
        <w:rPr>
          <w:rFonts w:eastAsia="Calibri"/>
          <w:sz w:val="24"/>
          <w:szCs w:val="24"/>
        </w:rPr>
        <w:t xml:space="preserve">nak összegét </w:t>
      </w:r>
      <w:r w:rsidR="002449DC">
        <w:rPr>
          <w:rFonts w:eastAsia="Calibri"/>
          <w:sz w:val="24"/>
          <w:szCs w:val="24"/>
        </w:rPr>
        <w:t>10.716.677</w:t>
      </w:r>
      <w:r>
        <w:rPr>
          <w:rFonts w:eastAsia="Calibri"/>
          <w:sz w:val="24"/>
          <w:szCs w:val="24"/>
        </w:rPr>
        <w:t xml:space="preserve"> Ft-ban,</w:t>
      </w:r>
    </w:p>
    <w:p w14:paraId="659EF693" w14:textId="66EFAB7A" w:rsidR="00445A64" w:rsidRPr="00EF608D" w:rsidRDefault="00445A64" w:rsidP="00445A64">
      <w:pPr>
        <w:ind w:left="6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c) finanszírozási</w:t>
      </w:r>
      <w:r w:rsidRPr="00060760">
        <w:rPr>
          <w:rFonts w:eastAsia="Calibri"/>
          <w:sz w:val="24"/>
          <w:szCs w:val="24"/>
        </w:rPr>
        <w:t xml:space="preserve"> kiadásai</w:t>
      </w:r>
      <w:r>
        <w:rPr>
          <w:rFonts w:eastAsia="Calibri"/>
          <w:sz w:val="24"/>
          <w:szCs w:val="24"/>
        </w:rPr>
        <w:t xml:space="preserve">nak összegét </w:t>
      </w:r>
      <w:r w:rsidR="00F7744F">
        <w:rPr>
          <w:rFonts w:eastAsia="Calibri"/>
          <w:sz w:val="24"/>
          <w:szCs w:val="24"/>
        </w:rPr>
        <w:t>1.259.801</w:t>
      </w:r>
      <w:r>
        <w:rPr>
          <w:rFonts w:eastAsia="Calibri"/>
          <w:sz w:val="24"/>
          <w:szCs w:val="24"/>
        </w:rPr>
        <w:t xml:space="preserve"> Ft-ban </w:t>
      </w:r>
      <w:r w:rsidRPr="00EF608D">
        <w:rPr>
          <w:rFonts w:eastAsia="Calibri"/>
          <w:sz w:val="24"/>
          <w:szCs w:val="24"/>
        </w:rPr>
        <w:t>állapítja meg.</w:t>
      </w:r>
    </w:p>
    <w:p w14:paraId="1E664D68" w14:textId="77777777" w:rsidR="00445A64" w:rsidRPr="00060760" w:rsidRDefault="00445A64" w:rsidP="00445A64">
      <w:pPr>
        <w:ind w:left="660"/>
        <w:jc w:val="both"/>
        <w:rPr>
          <w:rFonts w:eastAsia="Calibri"/>
          <w:sz w:val="24"/>
          <w:szCs w:val="24"/>
        </w:rPr>
      </w:pPr>
    </w:p>
    <w:p w14:paraId="5C1C5ABC" w14:textId="58B6DB1B" w:rsidR="00AF7F95" w:rsidRDefault="00AF7F95" w:rsidP="00AF7F95">
      <w:pPr>
        <w:tabs>
          <w:tab w:val="left" w:pos="42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Az eszközhasználati díj és talajterhelési díj összegével (9.490.516 Ft), valamint a </w:t>
      </w:r>
      <w:r w:rsidR="002449DC">
        <w:rPr>
          <w:sz w:val="24"/>
          <w:szCs w:val="24"/>
        </w:rPr>
        <w:t>293.258</w:t>
      </w:r>
      <w:r>
        <w:rPr>
          <w:sz w:val="24"/>
          <w:szCs w:val="24"/>
        </w:rPr>
        <w:t xml:space="preserve"> Ft REKI támogatással csökkentett működési bevételek és a tartalék összegével csökkentett működési kiadások különbözete </w:t>
      </w:r>
      <w:r w:rsidR="002449DC">
        <w:rPr>
          <w:sz w:val="24"/>
          <w:szCs w:val="24"/>
        </w:rPr>
        <w:t>2.756.571</w:t>
      </w:r>
      <w:r>
        <w:rPr>
          <w:sz w:val="24"/>
          <w:szCs w:val="24"/>
        </w:rPr>
        <w:t xml:space="preserve"> Ft működési hiány, melynek fedezete </w:t>
      </w:r>
      <w:r w:rsidR="00FF1533">
        <w:rPr>
          <w:sz w:val="24"/>
          <w:szCs w:val="24"/>
        </w:rPr>
        <w:t>2.463.313</w:t>
      </w:r>
      <w:r>
        <w:rPr>
          <w:sz w:val="24"/>
          <w:szCs w:val="24"/>
        </w:rPr>
        <w:t xml:space="preserve"> Ft előző évi költségvetési maradvány és </w:t>
      </w:r>
      <w:r w:rsidR="002449DC">
        <w:rPr>
          <w:sz w:val="24"/>
          <w:szCs w:val="24"/>
        </w:rPr>
        <w:t>293.258</w:t>
      </w:r>
      <w:r>
        <w:rPr>
          <w:sz w:val="24"/>
          <w:szCs w:val="24"/>
        </w:rPr>
        <w:t xml:space="preserve"> Ft működőképesség megőrzését szolgáló támogatás. </w:t>
      </w:r>
    </w:p>
    <w:p w14:paraId="46D1C300" w14:textId="77777777" w:rsidR="00AF7F95" w:rsidRDefault="00AF7F95" w:rsidP="00AF7F95">
      <w:pPr>
        <w:tabs>
          <w:tab w:val="left" w:pos="426"/>
        </w:tabs>
        <w:ind w:left="567" w:hanging="567"/>
        <w:jc w:val="both"/>
        <w:rPr>
          <w:sz w:val="24"/>
          <w:szCs w:val="24"/>
        </w:rPr>
      </w:pPr>
    </w:p>
    <w:p w14:paraId="7832B5A2" w14:textId="140BDB37" w:rsidR="00AF7F95" w:rsidRDefault="00AF7F95" w:rsidP="00AF7F95">
      <w:pPr>
        <w:tabs>
          <w:tab w:val="left" w:pos="42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(4) A</w:t>
      </w:r>
      <w:r w:rsidR="00006585">
        <w:rPr>
          <w:sz w:val="24"/>
          <w:szCs w:val="24"/>
        </w:rPr>
        <w:t xml:space="preserve"> felhalmozási bevételek és a felhalmozási kiadások különbözete 5.528.854</w:t>
      </w:r>
      <w:r>
        <w:rPr>
          <w:sz w:val="24"/>
          <w:szCs w:val="24"/>
        </w:rPr>
        <w:t xml:space="preserve"> Ft felhalmozási </w:t>
      </w:r>
      <w:r w:rsidR="00006585">
        <w:rPr>
          <w:sz w:val="24"/>
          <w:szCs w:val="24"/>
        </w:rPr>
        <w:t xml:space="preserve">hiány, melynek </w:t>
      </w:r>
      <w:r>
        <w:rPr>
          <w:sz w:val="24"/>
          <w:szCs w:val="24"/>
        </w:rPr>
        <w:t xml:space="preserve">fedezete előző évi </w:t>
      </w:r>
      <w:r w:rsidR="00FF1533">
        <w:rPr>
          <w:sz w:val="24"/>
          <w:szCs w:val="24"/>
        </w:rPr>
        <w:t xml:space="preserve">költségvetési </w:t>
      </w:r>
      <w:r>
        <w:rPr>
          <w:sz w:val="24"/>
          <w:szCs w:val="24"/>
        </w:rPr>
        <w:t xml:space="preserve">maradvány. </w:t>
      </w:r>
    </w:p>
    <w:p w14:paraId="50BEE30E" w14:textId="573399D5" w:rsidR="006579F6" w:rsidRDefault="006579F6" w:rsidP="00AF7F95">
      <w:pPr>
        <w:tabs>
          <w:tab w:val="left" w:pos="426"/>
        </w:tabs>
        <w:ind w:left="567" w:hanging="567"/>
        <w:jc w:val="both"/>
        <w:rPr>
          <w:rFonts w:eastAsia="Calibri"/>
          <w:sz w:val="24"/>
          <w:szCs w:val="24"/>
        </w:rPr>
      </w:pPr>
    </w:p>
    <w:p w14:paraId="46197C5B" w14:textId="31DC9A0D" w:rsidR="006579F6" w:rsidRDefault="006579F6" w:rsidP="00445A64">
      <w:pPr>
        <w:tabs>
          <w:tab w:val="left" w:pos="426"/>
        </w:tabs>
        <w:ind w:left="567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2363D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>(</w:t>
      </w:r>
      <w:r w:rsidR="0082363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) Az 1.</w:t>
      </w:r>
      <w:r w:rsidR="0082363D">
        <w:rPr>
          <w:rFonts w:eastAsia="Calibri"/>
          <w:sz w:val="24"/>
          <w:szCs w:val="24"/>
        </w:rPr>
        <w:t>259.801</w:t>
      </w:r>
      <w:r>
        <w:rPr>
          <w:rFonts w:eastAsia="Calibri"/>
          <w:sz w:val="24"/>
          <w:szCs w:val="24"/>
        </w:rPr>
        <w:t xml:space="preserve"> Ft finanszírozási kiadás fedezete előző évi </w:t>
      </w:r>
      <w:r w:rsidR="0082363D">
        <w:rPr>
          <w:rFonts w:eastAsia="Calibri"/>
          <w:sz w:val="24"/>
          <w:szCs w:val="24"/>
        </w:rPr>
        <w:t xml:space="preserve">költségvetési </w:t>
      </w:r>
      <w:r>
        <w:rPr>
          <w:rFonts w:eastAsia="Calibri"/>
          <w:sz w:val="24"/>
          <w:szCs w:val="24"/>
        </w:rPr>
        <w:t>maradvány. „</w:t>
      </w:r>
    </w:p>
    <w:p w14:paraId="5AC49AF4" w14:textId="77777777" w:rsidR="005721BE" w:rsidRDefault="005721BE" w:rsidP="00445A64">
      <w:pPr>
        <w:tabs>
          <w:tab w:val="left" w:pos="426"/>
        </w:tabs>
        <w:ind w:left="567" w:hanging="567"/>
        <w:jc w:val="both"/>
        <w:rPr>
          <w:rFonts w:eastAsia="Calibri"/>
          <w:sz w:val="24"/>
          <w:szCs w:val="24"/>
        </w:rPr>
      </w:pPr>
    </w:p>
    <w:p w14:paraId="119D77BF" w14:textId="6F4D27E2" w:rsidR="00D36BE5" w:rsidRPr="00332D0E" w:rsidRDefault="00006585" w:rsidP="00D36BE5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EF4F90">
        <w:rPr>
          <w:rFonts w:eastAsia="Calibri"/>
          <w:sz w:val="24"/>
          <w:szCs w:val="24"/>
        </w:rPr>
        <w:t xml:space="preserve">. </w:t>
      </w:r>
      <w:proofErr w:type="gramStart"/>
      <w:r w:rsidR="00EF4F90">
        <w:rPr>
          <w:rFonts w:eastAsia="Calibri"/>
          <w:sz w:val="24"/>
          <w:szCs w:val="24"/>
        </w:rPr>
        <w:t>§</w:t>
      </w:r>
      <w:r w:rsidR="00AE28D9">
        <w:rPr>
          <w:rFonts w:eastAsia="Calibri"/>
          <w:sz w:val="24"/>
          <w:szCs w:val="24"/>
        </w:rPr>
        <w:t xml:space="preserve"> </w:t>
      </w:r>
      <w:r w:rsidR="000F1FFB">
        <w:rPr>
          <w:rFonts w:eastAsia="Calibri"/>
          <w:sz w:val="24"/>
          <w:szCs w:val="24"/>
        </w:rPr>
        <w:t xml:space="preserve"> </w:t>
      </w:r>
      <w:r w:rsidR="00AE28D9">
        <w:rPr>
          <w:rFonts w:eastAsia="Calibri"/>
          <w:sz w:val="24"/>
          <w:szCs w:val="24"/>
        </w:rPr>
        <w:t>(</w:t>
      </w:r>
      <w:proofErr w:type="gramEnd"/>
      <w:r w:rsidR="00D36BE5" w:rsidRPr="00332D0E">
        <w:rPr>
          <w:sz w:val="24"/>
          <w:szCs w:val="24"/>
        </w:rPr>
        <w:t>1) Az R. 1.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="00D36BE5" w:rsidRPr="00332D0E">
        <w:rPr>
          <w:sz w:val="24"/>
          <w:szCs w:val="24"/>
        </w:rPr>
        <w:t>helyébe e rendelet 1. melléklet</w:t>
      </w:r>
      <w:r w:rsidR="00DA3B41">
        <w:rPr>
          <w:sz w:val="24"/>
          <w:szCs w:val="24"/>
        </w:rPr>
        <w:t xml:space="preserve">e </w:t>
      </w:r>
      <w:r w:rsidR="00D36BE5" w:rsidRPr="00332D0E">
        <w:rPr>
          <w:sz w:val="24"/>
          <w:szCs w:val="24"/>
        </w:rPr>
        <w:t>lép.</w:t>
      </w:r>
    </w:p>
    <w:p w14:paraId="61079368" w14:textId="77777777" w:rsidR="00D36BE5" w:rsidRPr="00332D0E" w:rsidRDefault="00D36BE5" w:rsidP="00D36BE5">
      <w:pPr>
        <w:jc w:val="both"/>
        <w:rPr>
          <w:sz w:val="24"/>
          <w:szCs w:val="24"/>
        </w:rPr>
      </w:pPr>
      <w:r w:rsidRPr="00332D0E">
        <w:rPr>
          <w:sz w:val="24"/>
          <w:szCs w:val="24"/>
        </w:rPr>
        <w:t xml:space="preserve">        (2)</w:t>
      </w:r>
      <w:r w:rsidR="00DA3B41">
        <w:rPr>
          <w:sz w:val="24"/>
          <w:szCs w:val="24"/>
        </w:rPr>
        <w:t xml:space="preserve"> Az R</w:t>
      </w:r>
      <w:r w:rsidRPr="00332D0E">
        <w:rPr>
          <w:sz w:val="24"/>
          <w:szCs w:val="24"/>
        </w:rPr>
        <w:t>. 2. melléklet</w:t>
      </w:r>
      <w:r w:rsidR="00DA3B41">
        <w:rPr>
          <w:sz w:val="24"/>
          <w:szCs w:val="24"/>
        </w:rPr>
        <w:t xml:space="preserve">e </w:t>
      </w:r>
      <w:r w:rsidRPr="00332D0E">
        <w:rPr>
          <w:sz w:val="24"/>
          <w:szCs w:val="24"/>
        </w:rPr>
        <w:t>helyébe e rendelet 2. melléklet</w:t>
      </w:r>
      <w:r w:rsidR="00DA3B41">
        <w:rPr>
          <w:sz w:val="24"/>
          <w:szCs w:val="24"/>
        </w:rPr>
        <w:t>e lép.</w:t>
      </w:r>
    </w:p>
    <w:p w14:paraId="7AAEDF62" w14:textId="77777777" w:rsidR="00D36BE5" w:rsidRPr="00332D0E" w:rsidRDefault="00D36BE5" w:rsidP="00D36BE5">
      <w:pPr>
        <w:jc w:val="both"/>
        <w:rPr>
          <w:sz w:val="24"/>
          <w:szCs w:val="24"/>
        </w:rPr>
      </w:pPr>
      <w:r w:rsidRPr="00332D0E"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3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3</w:t>
      </w:r>
      <w:r w:rsidR="00B70144"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>lép.</w:t>
      </w:r>
    </w:p>
    <w:p w14:paraId="21BCB44E" w14:textId="77777777" w:rsidR="00D36BE5" w:rsidRPr="00332D0E" w:rsidRDefault="00D36BE5" w:rsidP="00D36BE5">
      <w:pPr>
        <w:jc w:val="both"/>
        <w:rPr>
          <w:sz w:val="24"/>
          <w:szCs w:val="24"/>
        </w:rPr>
      </w:pPr>
      <w:r w:rsidRPr="00332D0E"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4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4</w:t>
      </w:r>
      <w:r w:rsidR="00B70144"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4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>lép.</w:t>
      </w:r>
    </w:p>
    <w:p w14:paraId="5F5DD7FF" w14:textId="77777777" w:rsidR="00D36BE5" w:rsidRPr="00332D0E" w:rsidRDefault="00D36BE5" w:rsidP="00D3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5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5</w:t>
      </w:r>
      <w:r w:rsidRPr="00332D0E">
        <w:rPr>
          <w:sz w:val="24"/>
          <w:szCs w:val="24"/>
        </w:rPr>
        <w:t>.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5</w:t>
      </w:r>
      <w:r w:rsidRPr="00332D0E">
        <w:rPr>
          <w:sz w:val="24"/>
          <w:szCs w:val="24"/>
        </w:rPr>
        <w:t>. melléklet</w:t>
      </w:r>
      <w:r w:rsidR="00DA3B4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>lép.</w:t>
      </w:r>
    </w:p>
    <w:p w14:paraId="2E342C4D" w14:textId="77777777" w:rsidR="00D36BE5" w:rsidRPr="00332D0E" w:rsidRDefault="00D36BE5" w:rsidP="00D3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6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7</w:t>
      </w:r>
      <w:r w:rsidR="00B70144">
        <w:rPr>
          <w:sz w:val="24"/>
          <w:szCs w:val="24"/>
        </w:rPr>
        <w:t xml:space="preserve">. </w:t>
      </w:r>
      <w:r w:rsidRPr="00332D0E">
        <w:rPr>
          <w:sz w:val="24"/>
          <w:szCs w:val="24"/>
        </w:rPr>
        <w:t>melléklet</w:t>
      </w:r>
      <w:r w:rsidR="00DA3B41">
        <w:rPr>
          <w:sz w:val="24"/>
          <w:szCs w:val="24"/>
        </w:rPr>
        <w:t xml:space="preserve">e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</w:t>
      </w:r>
      <w:r w:rsidR="00DA3B41">
        <w:rPr>
          <w:sz w:val="24"/>
          <w:szCs w:val="24"/>
        </w:rPr>
        <w:t>melléklete</w:t>
      </w:r>
      <w:r w:rsidRPr="00332D0E">
        <w:rPr>
          <w:sz w:val="24"/>
          <w:szCs w:val="24"/>
        </w:rPr>
        <w:t xml:space="preserve"> lép.</w:t>
      </w:r>
    </w:p>
    <w:p w14:paraId="22945792" w14:textId="77777777" w:rsidR="00D36BE5" w:rsidRPr="00332D0E" w:rsidRDefault="00D36BE5" w:rsidP="00D3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7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9</w:t>
      </w:r>
      <w:r w:rsidR="00B70144"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>lép.</w:t>
      </w:r>
    </w:p>
    <w:p w14:paraId="2FF04E76" w14:textId="77777777" w:rsidR="00D36BE5" w:rsidRPr="00332D0E" w:rsidRDefault="00D36BE5" w:rsidP="00D3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8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12</w:t>
      </w:r>
      <w:r w:rsidRPr="00332D0E">
        <w:rPr>
          <w:sz w:val="24"/>
          <w:szCs w:val="24"/>
        </w:rPr>
        <w:t>.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8</w:t>
      </w:r>
      <w:r w:rsidRPr="00332D0E">
        <w:rPr>
          <w:sz w:val="24"/>
          <w:szCs w:val="24"/>
        </w:rPr>
        <w:t>. melléklet</w:t>
      </w:r>
      <w:r w:rsidR="00DA3B41">
        <w:rPr>
          <w:sz w:val="24"/>
          <w:szCs w:val="24"/>
        </w:rPr>
        <w:t>e</w:t>
      </w:r>
      <w:r w:rsidRPr="00332D0E">
        <w:rPr>
          <w:sz w:val="24"/>
          <w:szCs w:val="24"/>
        </w:rPr>
        <w:t xml:space="preserve"> lép.</w:t>
      </w:r>
    </w:p>
    <w:p w14:paraId="30FED737" w14:textId="77777777" w:rsidR="00D36BE5" w:rsidRPr="00332D0E" w:rsidRDefault="00D36BE5" w:rsidP="00D3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 w:rsidR="00DA3B41">
        <w:rPr>
          <w:sz w:val="24"/>
          <w:szCs w:val="24"/>
        </w:rPr>
        <w:t>9</w:t>
      </w:r>
      <w:r w:rsidRPr="00332D0E">
        <w:rPr>
          <w:sz w:val="24"/>
          <w:szCs w:val="24"/>
        </w:rPr>
        <w:t xml:space="preserve">) Az R. </w:t>
      </w:r>
      <w:r w:rsidR="00DA3B41">
        <w:rPr>
          <w:sz w:val="24"/>
          <w:szCs w:val="24"/>
        </w:rPr>
        <w:t>13</w:t>
      </w:r>
      <w:r w:rsidR="00B70144"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 w:rsidR="00B70144">
        <w:rPr>
          <w:sz w:val="24"/>
          <w:szCs w:val="24"/>
        </w:rPr>
        <w:t xml:space="preserve"> </w:t>
      </w:r>
      <w:r w:rsidRPr="00332D0E">
        <w:rPr>
          <w:sz w:val="24"/>
          <w:szCs w:val="24"/>
        </w:rPr>
        <w:t xml:space="preserve">helyébe e rendelet </w:t>
      </w:r>
      <w:r w:rsidR="00DA3B4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332D0E">
        <w:rPr>
          <w:sz w:val="24"/>
          <w:szCs w:val="24"/>
        </w:rPr>
        <w:t xml:space="preserve"> melléklet</w:t>
      </w:r>
      <w:r w:rsidR="00DA3B41">
        <w:rPr>
          <w:sz w:val="24"/>
          <w:szCs w:val="24"/>
        </w:rPr>
        <w:t>e</w:t>
      </w:r>
      <w:r w:rsidRPr="00332D0E">
        <w:rPr>
          <w:sz w:val="24"/>
          <w:szCs w:val="24"/>
        </w:rPr>
        <w:t xml:space="preserve"> lép.</w:t>
      </w:r>
    </w:p>
    <w:p w14:paraId="16E6ACEC" w14:textId="77777777" w:rsidR="00DA3B41" w:rsidRPr="006953A7" w:rsidRDefault="00DA3B41" w:rsidP="00DA3B41">
      <w:pPr>
        <w:jc w:val="both"/>
        <w:rPr>
          <w:sz w:val="24"/>
          <w:szCs w:val="24"/>
        </w:rPr>
      </w:pPr>
    </w:p>
    <w:p w14:paraId="2A84A8DC" w14:textId="5ED9F077" w:rsidR="00AE28D9" w:rsidRPr="006953A7" w:rsidRDefault="00006585" w:rsidP="00AE28D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28D9" w:rsidRPr="006953A7">
        <w:rPr>
          <w:sz w:val="24"/>
          <w:szCs w:val="24"/>
        </w:rPr>
        <w:t>.§ Ez a rendelet a kihirdetését követő első napon lép hatályba, és hatályba lépését követő napon hatályát veszti.</w:t>
      </w:r>
    </w:p>
    <w:p w14:paraId="3E4ED291" w14:textId="77777777" w:rsidR="00AE28D9" w:rsidRPr="006953A7" w:rsidRDefault="00AE28D9" w:rsidP="00AE28D9">
      <w:pPr>
        <w:jc w:val="both"/>
        <w:rPr>
          <w:sz w:val="24"/>
          <w:szCs w:val="24"/>
        </w:rPr>
      </w:pPr>
    </w:p>
    <w:p w14:paraId="70F0EBED" w14:textId="77777777" w:rsidR="00AE28D9" w:rsidRPr="006953A7" w:rsidRDefault="00AE28D9" w:rsidP="00AE28D9">
      <w:pPr>
        <w:jc w:val="both"/>
        <w:rPr>
          <w:sz w:val="24"/>
          <w:szCs w:val="24"/>
        </w:rPr>
      </w:pP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proofErr w:type="spellStart"/>
      <w:r w:rsidR="008C48DF">
        <w:rPr>
          <w:sz w:val="24"/>
          <w:szCs w:val="24"/>
        </w:rPr>
        <w:t>Kurcz</w:t>
      </w:r>
      <w:proofErr w:type="spellEnd"/>
      <w:r w:rsidR="008C48DF">
        <w:rPr>
          <w:sz w:val="24"/>
          <w:szCs w:val="24"/>
        </w:rPr>
        <w:t xml:space="preserve"> Mária</w:t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  <w:t xml:space="preserve"> </w:t>
      </w:r>
      <w:r w:rsidRPr="006953A7">
        <w:rPr>
          <w:sz w:val="24"/>
          <w:szCs w:val="24"/>
        </w:rPr>
        <w:tab/>
      </w:r>
      <w:r w:rsidR="008C48DF">
        <w:rPr>
          <w:sz w:val="24"/>
          <w:szCs w:val="24"/>
        </w:rPr>
        <w:tab/>
      </w:r>
      <w:r w:rsidR="005E0856">
        <w:rPr>
          <w:sz w:val="24"/>
          <w:szCs w:val="24"/>
        </w:rPr>
        <w:t xml:space="preserve">Szabóné </w:t>
      </w:r>
      <w:proofErr w:type="spellStart"/>
      <w:r w:rsidR="005E0856">
        <w:rPr>
          <w:sz w:val="24"/>
          <w:szCs w:val="24"/>
        </w:rPr>
        <w:t>Ánosi</w:t>
      </w:r>
      <w:proofErr w:type="spellEnd"/>
      <w:r w:rsidR="005E0856">
        <w:rPr>
          <w:sz w:val="24"/>
          <w:szCs w:val="24"/>
        </w:rPr>
        <w:t xml:space="preserve"> Ildikó</w:t>
      </w:r>
    </w:p>
    <w:p w14:paraId="6597C879" w14:textId="77777777" w:rsidR="00AE28D9" w:rsidRPr="006953A7" w:rsidRDefault="00AE28D9" w:rsidP="00AE28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953A7">
        <w:rPr>
          <w:sz w:val="24"/>
          <w:szCs w:val="24"/>
        </w:rPr>
        <w:tab/>
        <w:t>polgármester</w:t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</w:r>
      <w:r w:rsidRPr="006953A7">
        <w:rPr>
          <w:sz w:val="24"/>
          <w:szCs w:val="24"/>
        </w:rPr>
        <w:tab/>
        <w:t xml:space="preserve">       jegyző</w:t>
      </w:r>
    </w:p>
    <w:p w14:paraId="0AF2C106" w14:textId="77777777" w:rsidR="00AE28D9" w:rsidRDefault="00AE28D9" w:rsidP="00AE28D9">
      <w:pPr>
        <w:jc w:val="both"/>
        <w:rPr>
          <w:sz w:val="24"/>
          <w:szCs w:val="24"/>
        </w:rPr>
      </w:pPr>
      <w:r w:rsidRPr="006953A7">
        <w:rPr>
          <w:sz w:val="24"/>
          <w:szCs w:val="24"/>
        </w:rPr>
        <w:t xml:space="preserve">     </w:t>
      </w:r>
    </w:p>
    <w:p w14:paraId="1DE3A859" w14:textId="77777777" w:rsidR="00FC32C9" w:rsidRDefault="00FC32C9" w:rsidP="00AE28D9">
      <w:pPr>
        <w:jc w:val="both"/>
        <w:rPr>
          <w:sz w:val="24"/>
          <w:szCs w:val="24"/>
        </w:rPr>
      </w:pPr>
    </w:p>
    <w:p w14:paraId="41BE1568" w14:textId="77777777" w:rsidR="00FC32C9" w:rsidRPr="006953A7" w:rsidRDefault="00FC32C9" w:rsidP="00AE28D9">
      <w:pPr>
        <w:jc w:val="both"/>
        <w:rPr>
          <w:sz w:val="24"/>
          <w:szCs w:val="24"/>
        </w:rPr>
      </w:pPr>
    </w:p>
    <w:p w14:paraId="3447FDAA" w14:textId="77777777" w:rsidR="00AE28D9" w:rsidRPr="006953A7" w:rsidRDefault="00AE28D9" w:rsidP="00AE28D9">
      <w:pPr>
        <w:rPr>
          <w:sz w:val="24"/>
          <w:szCs w:val="24"/>
        </w:rPr>
      </w:pPr>
      <w:r w:rsidRPr="006953A7">
        <w:rPr>
          <w:sz w:val="24"/>
          <w:szCs w:val="24"/>
        </w:rPr>
        <w:t xml:space="preserve"> A rendelet kihirdetésének napja:</w:t>
      </w:r>
    </w:p>
    <w:p w14:paraId="48DB3627" w14:textId="4E8242EF" w:rsidR="00AE28D9" w:rsidRPr="006953A7" w:rsidRDefault="00B7567E" w:rsidP="00AE28D9">
      <w:pPr>
        <w:rPr>
          <w:sz w:val="24"/>
          <w:szCs w:val="24"/>
        </w:rPr>
      </w:pPr>
      <w:r>
        <w:rPr>
          <w:sz w:val="24"/>
          <w:szCs w:val="24"/>
        </w:rPr>
        <w:t>Vereb</w:t>
      </w:r>
      <w:r w:rsidR="00AE28D9">
        <w:rPr>
          <w:sz w:val="24"/>
          <w:szCs w:val="24"/>
        </w:rPr>
        <w:t>, 20</w:t>
      </w:r>
      <w:r w:rsidR="000F1FFB">
        <w:rPr>
          <w:sz w:val="24"/>
          <w:szCs w:val="24"/>
        </w:rPr>
        <w:t>20</w:t>
      </w:r>
      <w:r w:rsidR="00AE28D9" w:rsidRPr="006953A7">
        <w:rPr>
          <w:sz w:val="24"/>
          <w:szCs w:val="24"/>
        </w:rPr>
        <w:t xml:space="preserve">. </w:t>
      </w:r>
      <w:r w:rsidR="00006585">
        <w:rPr>
          <w:sz w:val="24"/>
          <w:szCs w:val="24"/>
        </w:rPr>
        <w:t>december</w:t>
      </w:r>
    </w:p>
    <w:p w14:paraId="1CB95661" w14:textId="77777777" w:rsidR="00AE28D9" w:rsidRDefault="00AE28D9" w:rsidP="00AE28D9">
      <w:pPr>
        <w:rPr>
          <w:sz w:val="24"/>
          <w:szCs w:val="24"/>
        </w:rPr>
      </w:pPr>
    </w:p>
    <w:p w14:paraId="0D338369" w14:textId="77777777" w:rsidR="00445A64" w:rsidRDefault="00445A64" w:rsidP="00445A64">
      <w:pPr>
        <w:rPr>
          <w:rFonts w:eastAsia="Calibri"/>
          <w:sz w:val="24"/>
          <w:szCs w:val="24"/>
        </w:rPr>
      </w:pPr>
    </w:p>
    <w:p w14:paraId="0C450127" w14:textId="77777777" w:rsidR="00445A64" w:rsidRDefault="00445A64" w:rsidP="00445A6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5E0856">
        <w:rPr>
          <w:rFonts w:eastAsia="Calibri"/>
          <w:sz w:val="24"/>
          <w:szCs w:val="24"/>
        </w:rPr>
        <w:t>Szabóné Ánosi Ildikó</w:t>
      </w:r>
    </w:p>
    <w:p w14:paraId="4E49FCE0" w14:textId="77777777" w:rsidR="00E26A6A" w:rsidRDefault="00445A64" w:rsidP="00445A6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004441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jegyző</w:t>
      </w:r>
    </w:p>
    <w:p w14:paraId="5443B5D2" w14:textId="77777777" w:rsidR="00C50DD2" w:rsidRDefault="00E26A6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C50DD2" w:rsidRPr="00C50DD2" w14:paraId="556F7AB5" w14:textId="77777777" w:rsidTr="00C50DD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0A10" w14:textId="7B46AB0E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lastRenderedPageBreak/>
              <w:t>1. melléklet</w:t>
            </w:r>
            <w:proofErr w:type="gramStart"/>
            <w:r w:rsidRPr="00C50DD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C50DD2">
              <w:rPr>
                <w:rFonts w:ascii="Arial" w:hAnsi="Arial" w:cs="Arial"/>
                <w:b/>
                <w:bCs/>
              </w:rPr>
              <w:t>./2020.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C50DD2">
              <w:rPr>
                <w:rFonts w:ascii="Arial" w:hAnsi="Arial" w:cs="Arial"/>
                <w:b/>
                <w:bCs/>
              </w:rPr>
              <w:t>II….)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A4F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203" w14:textId="77777777" w:rsidR="00C50DD2" w:rsidRPr="00C50DD2" w:rsidRDefault="00C50DD2" w:rsidP="00C50DD2"/>
        </w:tc>
      </w:tr>
      <w:tr w:rsidR="00C50DD2" w:rsidRPr="00C50DD2" w14:paraId="537946E0" w14:textId="77777777" w:rsidTr="00C50DD2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7F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Az önkormányzat 2020. évi tervezett bevételei címenként, kiemelt előirányzatonként</w:t>
            </w:r>
          </w:p>
        </w:tc>
      </w:tr>
      <w:tr w:rsidR="00C50DD2" w:rsidRPr="00C50DD2" w14:paraId="2847CE85" w14:textId="77777777" w:rsidTr="00C50DD2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3C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326B" w14:textId="77777777" w:rsidR="00C50DD2" w:rsidRPr="00C50DD2" w:rsidRDefault="00C50DD2" w:rsidP="00C50DD2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6B7" w14:textId="77777777" w:rsidR="00C50DD2" w:rsidRPr="00C50DD2" w:rsidRDefault="00C50DD2" w:rsidP="00C50DD2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E2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 xml:space="preserve"> forintban</w:t>
            </w:r>
          </w:p>
        </w:tc>
      </w:tr>
      <w:tr w:rsidR="00C50DD2" w:rsidRPr="00C50DD2" w14:paraId="3C5D587D" w14:textId="77777777" w:rsidTr="00C50DD2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AEE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9BC4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78FC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19A9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50DD2" w:rsidRPr="00C50DD2" w14:paraId="7BC1F5C3" w14:textId="77777777" w:rsidTr="00C50DD2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830F" w14:textId="36C37AB3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I. Vereb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B38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72F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7624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D8D4CAD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DF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EA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65DB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C58F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2BEE671A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5FF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04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4F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C61BC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29F2EECD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62962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5B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EA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2145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37ED9C46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FF3D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A0A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33 972 529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3789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31 719 469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5DC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31E84B1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10DC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DA2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7B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B105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0CC8B7EE" w14:textId="77777777" w:rsidTr="00C50DD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53ECA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F9B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2 641 572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E4C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2 641 572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AB684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551726C3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4CE00" w14:textId="1B64905A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3BD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D47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B3AB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0C96E38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6E2D9" w14:textId="77777777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A121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6A66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8 993 500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984D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286B39C6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60C78" w14:textId="77777777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4549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A3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16 083 584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7B94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4007BCE5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43321" w14:textId="77777777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66E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1B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20 419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354C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B078674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660EE" w14:textId="77777777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5BB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46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62F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DC8D63F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DCDE2" w14:textId="77777777" w:rsidR="00C50DD2" w:rsidRPr="00C50DD2" w:rsidRDefault="00C50DD2" w:rsidP="00C50DD2">
            <w:pPr>
              <w:rPr>
                <w:rFonts w:ascii="Arial" w:hAnsi="Arial" w:cs="Arial"/>
                <w:color w:val="000000"/>
              </w:rPr>
            </w:pPr>
            <w:r w:rsidRPr="00C50DD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45B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4F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697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6266C99C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FE475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57D5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25 830 000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5FC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25 227 503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AD4E9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62EC916B" w14:textId="77777777" w:rsidTr="00C50DD2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143C9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2EE3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580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8ACDF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397B270C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3AEB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540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F82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932 236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EE1A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4463D5E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BC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0F7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13 569 481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C781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14 533 162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B562F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DFC619D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CEF0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C01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76 213 582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1BF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75 253 942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BEEF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3D8FDFDF" w14:textId="77777777" w:rsidTr="00C50DD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9879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27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84B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5 187 823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249F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664DB625" w14:textId="77777777" w:rsidTr="00C50DD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C4E72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3C7C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F6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684B4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BB323F6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1919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A21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986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CE2BD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34F69D82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749C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B7C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EA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A882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E82B02F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54D94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04E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56D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5 187 823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92D11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2A4DFC3C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DA7B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0DD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4A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0E88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49E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60407834" w14:textId="77777777" w:rsidTr="00C50DD2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2510F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55F5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76 213 582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89F8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80 441 765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BD39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2FCFB06D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05FD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6F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96C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725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A547EE7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53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EEF2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64 368 040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AAE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67 325 117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BD4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44545083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50E2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BF4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B9F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0FC8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1073FAD4" w14:textId="77777777" w:rsidTr="00C50DD2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77CC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E8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64 368 040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DCE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67 325 117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2CF9F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76B04C58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586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D64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FF7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65C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5F413AD8" w14:textId="77777777" w:rsidTr="00C50DD2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FFE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F35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140 581 622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F95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147 766 882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9669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715CAE00" w14:textId="77777777" w:rsidTr="00C50DD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4CB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63B" w14:textId="77777777" w:rsidR="00C50DD2" w:rsidRPr="00C50DD2" w:rsidRDefault="00C50DD2" w:rsidP="00C50DD2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7468" w14:textId="77777777" w:rsidR="00C50DD2" w:rsidRPr="00C50DD2" w:rsidRDefault="00C50DD2" w:rsidP="00C50DD2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6DA1" w14:textId="77777777" w:rsidR="00C50DD2" w:rsidRPr="00C50DD2" w:rsidRDefault="00C50DD2" w:rsidP="00C50DD2"/>
        </w:tc>
      </w:tr>
    </w:tbl>
    <w:p w14:paraId="50C56068" w14:textId="5B8F5C64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</w:p>
    <w:p w14:paraId="25D84730" w14:textId="77777777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C50DD2" w:rsidRPr="00C50DD2" w14:paraId="63AAA260" w14:textId="77777777" w:rsidTr="00C50DD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E338" w14:textId="771EC51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lastRenderedPageBreak/>
              <w:t>2. melléklet</w:t>
            </w:r>
            <w:proofErr w:type="gramStart"/>
            <w:r w:rsidRPr="00C50DD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C50DD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C50DD2">
              <w:rPr>
                <w:rFonts w:ascii="Arial" w:hAnsi="Arial" w:cs="Arial"/>
                <w:b/>
                <w:bCs/>
              </w:rPr>
              <w:t>II…) önkormányzati rendelethez</w:t>
            </w:r>
          </w:p>
        </w:tc>
      </w:tr>
      <w:tr w:rsidR="00C50DD2" w:rsidRPr="00C50DD2" w14:paraId="18A7AF39" w14:textId="77777777" w:rsidTr="00C50DD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1E35" w14:textId="1B173152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Az önkormányzat 2020. évi költségvetési kiadásai címenként, kiemelt előirányzatonként</w:t>
            </w:r>
          </w:p>
        </w:tc>
      </w:tr>
      <w:tr w:rsidR="00C50DD2" w:rsidRPr="00C50DD2" w14:paraId="3AFBFF90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DA9F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F973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9C01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8312" w14:textId="77777777" w:rsidR="00C50DD2" w:rsidRPr="00C50DD2" w:rsidRDefault="00C50DD2" w:rsidP="00C50DD2"/>
        </w:tc>
      </w:tr>
      <w:tr w:rsidR="00C50DD2" w:rsidRPr="00C50DD2" w14:paraId="71D2068E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0FBA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504D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6C06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D1AF" w14:textId="77777777" w:rsidR="00C50DD2" w:rsidRPr="00C50DD2" w:rsidRDefault="00C50DD2" w:rsidP="00C50DD2"/>
        </w:tc>
      </w:tr>
      <w:tr w:rsidR="00C50DD2" w:rsidRPr="00C50DD2" w14:paraId="57E75D48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994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D22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E4B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47A5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forintban</w:t>
            </w:r>
          </w:p>
        </w:tc>
      </w:tr>
      <w:tr w:rsidR="00C50DD2" w:rsidRPr="00C50DD2" w14:paraId="341C5A08" w14:textId="77777777" w:rsidTr="00C50DD2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72EA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A18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174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499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DD2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C50DD2" w:rsidRPr="00C50DD2" w14:paraId="457FBD7C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C6D7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I. Vereb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918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0009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33A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37CA2EC8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9B9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995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7C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4B6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6B1CDED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F0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EDC8" w14:textId="06F16E3D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XX</w:t>
            </w:r>
            <w:r w:rsidRPr="00C50DD2">
              <w:rPr>
                <w:rFonts w:ascii="Arial" w:hAnsi="Arial" w:cs="Arial"/>
              </w:rPr>
              <w:t>4 581 573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D8C3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24 581 573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992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C62D10D" w14:textId="77777777" w:rsidTr="00C50DD2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BA6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822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3 904 337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E6F8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3 904 337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10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83776BC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DD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AD6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32 841 579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36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31 852 818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06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13FE047A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CBF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526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4F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1 299 620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21C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6E455AB9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69C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121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1 150 000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8CC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1 153 000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A5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9B20F6B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C5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 xml:space="preserve">Egyéb </w:t>
            </w:r>
            <w:proofErr w:type="spellStart"/>
            <w:r w:rsidRPr="00C50DD2">
              <w:rPr>
                <w:rFonts w:ascii="Arial" w:hAnsi="Arial" w:cs="Arial"/>
              </w:rPr>
              <w:t>műk</w:t>
            </w:r>
            <w:proofErr w:type="spellEnd"/>
            <w:r w:rsidRPr="00C50DD2">
              <w:rPr>
                <w:rFonts w:ascii="Arial" w:hAnsi="Arial" w:cs="Arial"/>
              </w:rPr>
              <w:t xml:space="preserve">. célú tám. </w:t>
            </w:r>
            <w:proofErr w:type="spellStart"/>
            <w:r w:rsidRPr="00C50DD2">
              <w:rPr>
                <w:rFonts w:ascii="Arial" w:hAnsi="Arial" w:cs="Arial"/>
              </w:rPr>
              <w:t>Áht</w:t>
            </w:r>
            <w:proofErr w:type="spellEnd"/>
            <w:r w:rsidRPr="00C50DD2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6F5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4 810 745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31D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4 436 279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79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484CC0F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61D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50DD2">
              <w:rPr>
                <w:rFonts w:ascii="Arial" w:hAnsi="Arial" w:cs="Arial"/>
              </w:rPr>
              <w:t>Áht</w:t>
            </w:r>
            <w:proofErr w:type="spellEnd"/>
            <w:r w:rsidRPr="00C50DD2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3D6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799 112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91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799 112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90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4583A38F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D5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E00A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68 811 776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CE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67 563 665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72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31E98E5D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77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E0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36C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D2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71799741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48EB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5FB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68 811 776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CA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67 563 665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2C7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6ADD243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F42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908D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87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B02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38128148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3BD0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94D8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137 099 122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D18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135 790 404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177A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633A4FD0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87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70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08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17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746C6ABB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9B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3F8A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218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888 111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B7F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394C7C2C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D0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BB5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A7A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6 663 566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34E2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713C7EC9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50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87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3 165 000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956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3 165 000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0F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096DE949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14B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EFDA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3 482 500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495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10 716 677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1AC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066C6B08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590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022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0C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A4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7E66426D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61A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CA7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140 581 622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7F20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146 507 081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BD26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2DE294F3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7D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F7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8FE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C1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4B21463D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784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99C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C34D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1 259 801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290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50DD2" w:rsidRPr="00C50DD2" w14:paraId="13986EC3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99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1C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C6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512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65E419E" w14:textId="77777777" w:rsidTr="00C50DD2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DE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DF82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140 581 622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433D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147 766 882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9CE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50DD2" w:rsidRPr="00C50DD2" w14:paraId="4D8B0B6D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2390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4200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C90D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C366" w14:textId="77777777" w:rsidR="00C50DD2" w:rsidRPr="00C50DD2" w:rsidRDefault="00C50DD2" w:rsidP="00C50DD2"/>
        </w:tc>
      </w:tr>
      <w:tr w:rsidR="00C50DD2" w:rsidRPr="00C50DD2" w14:paraId="62A8A21D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999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D18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5486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5201" w14:textId="77777777" w:rsidR="00C50DD2" w:rsidRPr="00C50DD2" w:rsidRDefault="00C50DD2" w:rsidP="00C50DD2"/>
        </w:tc>
      </w:tr>
      <w:tr w:rsidR="00C50DD2" w:rsidRPr="00C50DD2" w14:paraId="5A4C57FB" w14:textId="77777777" w:rsidTr="00C50DD2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23C0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832" w14:textId="77777777" w:rsidR="00C50DD2" w:rsidRPr="00C50DD2" w:rsidRDefault="00C50DD2" w:rsidP="00C50DD2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249" w14:textId="77777777" w:rsidR="00C50DD2" w:rsidRPr="00C50DD2" w:rsidRDefault="00C50DD2" w:rsidP="00C50DD2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F87A" w14:textId="77777777" w:rsidR="00C50DD2" w:rsidRPr="00C50DD2" w:rsidRDefault="00C50DD2" w:rsidP="00C50DD2"/>
        </w:tc>
      </w:tr>
    </w:tbl>
    <w:p w14:paraId="095D4E3E" w14:textId="1C6AA777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</w:p>
    <w:p w14:paraId="42A74BC2" w14:textId="77777777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C50DD2" w:rsidRPr="00C50DD2" w14:paraId="3BD417A8" w14:textId="77777777" w:rsidTr="00C50DD2">
        <w:trPr>
          <w:gridAfter w:val="1"/>
          <w:wAfter w:w="36" w:type="dxa"/>
          <w:trHeight w:val="25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593B" w14:textId="7752BA78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lastRenderedPageBreak/>
              <w:t>3. melléklet a</w:t>
            </w:r>
            <w:proofErr w:type="gramStart"/>
            <w:r w:rsidRPr="00C50DD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C50DD2">
              <w:rPr>
                <w:rFonts w:ascii="Arial" w:hAnsi="Arial" w:cs="Arial"/>
                <w:b/>
                <w:bCs/>
              </w:rPr>
              <w:t>./2020.  (</w:t>
            </w:r>
            <w:proofErr w:type="gramStart"/>
            <w:r>
              <w:rPr>
                <w:rFonts w:ascii="Arial" w:hAnsi="Arial" w:cs="Arial"/>
                <w:b/>
                <w:bCs/>
              </w:rPr>
              <w:t>X</w:t>
            </w:r>
            <w:r w:rsidRPr="00C50DD2">
              <w:rPr>
                <w:rFonts w:ascii="Arial" w:hAnsi="Arial" w:cs="Arial"/>
                <w:b/>
                <w:bCs/>
              </w:rPr>
              <w:t>II….</w:t>
            </w:r>
            <w:proofErr w:type="gramEnd"/>
            <w:r w:rsidRPr="00C50DD2">
              <w:rPr>
                <w:rFonts w:ascii="Arial" w:hAnsi="Arial" w:cs="Arial"/>
                <w:b/>
                <w:bCs/>
              </w:rPr>
              <w:t xml:space="preserve">     ) önkormányzati rendelethez</w:t>
            </w:r>
          </w:p>
        </w:tc>
      </w:tr>
      <w:tr w:rsidR="00C50DD2" w:rsidRPr="00C50DD2" w14:paraId="53F91E78" w14:textId="77777777" w:rsidTr="00C50DD2">
        <w:trPr>
          <w:gridAfter w:val="1"/>
          <w:wAfter w:w="36" w:type="dxa"/>
          <w:trHeight w:val="25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F19" w14:textId="3E4D7E46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Az önkormányzat 2020. évi felhalmozási kiadásai</w:t>
            </w:r>
          </w:p>
        </w:tc>
      </w:tr>
      <w:tr w:rsidR="00C50DD2" w:rsidRPr="00C50DD2" w14:paraId="3034078C" w14:textId="77777777" w:rsidTr="00C50DD2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A0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574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CE1B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8EA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0150" w14:textId="77777777" w:rsidR="00C50DD2" w:rsidRPr="00C50DD2" w:rsidRDefault="00C50DD2" w:rsidP="00C50DD2"/>
        </w:tc>
      </w:tr>
      <w:tr w:rsidR="00C50DD2" w:rsidRPr="00C50DD2" w14:paraId="361E6E5E" w14:textId="77777777" w:rsidTr="00C50DD2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4326" w14:textId="77777777" w:rsidR="00C50DD2" w:rsidRPr="00C50DD2" w:rsidRDefault="00C50DD2" w:rsidP="00C50DD2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F8F8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3F14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94D8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D3F" w14:textId="77777777" w:rsidR="00C50DD2" w:rsidRPr="00C50DD2" w:rsidRDefault="00C50DD2" w:rsidP="00C50DD2"/>
        </w:tc>
      </w:tr>
      <w:tr w:rsidR="00C50DD2" w:rsidRPr="00C50DD2" w14:paraId="4F834F46" w14:textId="77777777" w:rsidTr="00C50DD2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D5E1" w14:textId="77777777" w:rsidR="00C50DD2" w:rsidRPr="00C50DD2" w:rsidRDefault="00C50DD2" w:rsidP="00C50DD2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E862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B06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618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CA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Forint</w:t>
            </w:r>
          </w:p>
        </w:tc>
      </w:tr>
      <w:tr w:rsidR="00C50DD2" w:rsidRPr="00C50DD2" w14:paraId="1FF12BEC" w14:textId="77777777" w:rsidTr="00C50DD2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0CF6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615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7244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5DFD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9119" w14:textId="77777777" w:rsidR="00C50DD2" w:rsidRPr="00C50DD2" w:rsidRDefault="00C50DD2" w:rsidP="00C50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50DD2" w:rsidRPr="00C50DD2" w14:paraId="201F2322" w14:textId="77777777" w:rsidTr="00C50DD2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CD49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I. Vereb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71C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2D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25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0C84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25750319" w14:textId="77777777" w:rsidTr="00C50DD2">
        <w:trPr>
          <w:gridAfter w:val="1"/>
          <w:wAfter w:w="36" w:type="dxa"/>
          <w:trHeight w:val="54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7C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Ingatlan 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8826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Ravatalozó építés tartószerkezeti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61D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1720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76 200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CF02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372318D3" w14:textId="77777777" w:rsidTr="00C50DD2">
        <w:trPr>
          <w:gridAfter w:val="1"/>
          <w:wAfter w:w="36" w:type="dxa"/>
          <w:trHeight w:val="54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992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E9B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Temetői kútfúrás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2A6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DA6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1 297 943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3021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429059CF" w14:textId="77777777" w:rsidTr="00C50DD2">
        <w:trPr>
          <w:gridAfter w:val="1"/>
          <w:wAfter w:w="36" w:type="dxa"/>
          <w:trHeight w:val="54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C178A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E83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Játszótér kialakítás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83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A8B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4 971 923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271B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5D6548E9" w14:textId="77777777" w:rsidTr="00C50DD2">
        <w:trPr>
          <w:gridAfter w:val="1"/>
          <w:wAfter w:w="36" w:type="dxa"/>
          <w:trHeight w:val="54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11E" w14:textId="77777777" w:rsidR="00C50DD2" w:rsidRPr="00C50DD2" w:rsidRDefault="00C50DD2" w:rsidP="00C50DD2">
            <w:pPr>
              <w:jc w:val="center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A5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Fűrész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8FD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241 300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D7E2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241 300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0017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67AB536C" w14:textId="77777777" w:rsidTr="00C50DD2">
        <w:trPr>
          <w:gridAfter w:val="1"/>
          <w:wAfter w:w="36" w:type="dxa"/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F73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3039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Kisértékű tárgyi eszköz beszerzés (eszközpótlás)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C99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76 200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704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76 200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D91B2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</w:tr>
      <w:tr w:rsidR="00C50DD2" w:rsidRPr="00C50DD2" w14:paraId="7C8D9740" w14:textId="77777777" w:rsidTr="00C50DD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368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F7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E56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56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78CF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4A0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</w:tr>
      <w:tr w:rsidR="00C50DD2" w:rsidRPr="00C50DD2" w14:paraId="38A2CEB9" w14:textId="77777777" w:rsidTr="00C50DD2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7D3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8B4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7E1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EF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3E0B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44A" w14:textId="77777777" w:rsidR="00C50DD2" w:rsidRPr="00C50DD2" w:rsidRDefault="00C50DD2" w:rsidP="00C50DD2"/>
        </w:tc>
      </w:tr>
      <w:tr w:rsidR="00C50DD2" w:rsidRPr="00C50DD2" w14:paraId="70CD7BE5" w14:textId="77777777" w:rsidTr="00C50DD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200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F30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193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5C7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6 663 566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FD0CF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BCA73E9" w14:textId="77777777" w:rsidR="00C50DD2" w:rsidRPr="00C50DD2" w:rsidRDefault="00C50DD2" w:rsidP="00C50DD2"/>
        </w:tc>
      </w:tr>
      <w:tr w:rsidR="00C50DD2" w:rsidRPr="00C50DD2" w14:paraId="36E7E863" w14:textId="77777777" w:rsidTr="00C50DD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009F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Ingatlanok felújítása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9421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Drótkerítés csere és tető vízszigetelése vízmű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6A97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9F7" w14:textId="77777777" w:rsidR="00C50DD2" w:rsidRPr="00C50DD2" w:rsidRDefault="00C50DD2" w:rsidP="00C50DD2">
            <w:pPr>
              <w:jc w:val="right"/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888 111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F6AAB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0BF5F8" w14:textId="77777777" w:rsidR="00C50DD2" w:rsidRPr="00C50DD2" w:rsidRDefault="00C50DD2" w:rsidP="00C50DD2"/>
        </w:tc>
      </w:tr>
      <w:tr w:rsidR="00C50DD2" w:rsidRPr="00C50DD2" w14:paraId="7FFC0A40" w14:textId="77777777" w:rsidTr="00C50DD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7C4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472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AF05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F74E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B56C8" w14:textId="77777777" w:rsidR="00C50DD2" w:rsidRPr="00C50DD2" w:rsidRDefault="00C50DD2" w:rsidP="00C50DD2">
            <w:pPr>
              <w:rPr>
                <w:rFonts w:ascii="Arial" w:hAnsi="Arial" w:cs="Arial"/>
              </w:rPr>
            </w:pPr>
            <w:r w:rsidRPr="00C50DD2">
              <w:rPr>
                <w:rFonts w:ascii="Arial" w:hAnsi="Arial" w:cs="Aria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0D22C7" w14:textId="77777777" w:rsidR="00C50DD2" w:rsidRPr="00C50DD2" w:rsidRDefault="00C50DD2" w:rsidP="00C50DD2"/>
        </w:tc>
      </w:tr>
      <w:tr w:rsidR="00C50DD2" w:rsidRPr="00C50DD2" w14:paraId="7FC9C41E" w14:textId="77777777" w:rsidTr="00C50DD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0EA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7A1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54B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C4A4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888 111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1C2D6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E9C5DDC" w14:textId="77777777" w:rsidR="00C50DD2" w:rsidRPr="00C50DD2" w:rsidRDefault="00C50DD2" w:rsidP="00C50DD2"/>
        </w:tc>
      </w:tr>
      <w:tr w:rsidR="00C50DD2" w:rsidRPr="00C50DD2" w14:paraId="4CA4C463" w14:textId="77777777" w:rsidTr="00C50DD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532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A93" w14:textId="77777777" w:rsidR="00C50DD2" w:rsidRPr="00C50DD2" w:rsidRDefault="00C50DD2" w:rsidP="00C50DD2">
            <w:pPr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32D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A8C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7 551 677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55B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  <w:r w:rsidRPr="00C50DD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6A25506" w14:textId="77777777" w:rsidR="00C50DD2" w:rsidRPr="00C50DD2" w:rsidRDefault="00C50DD2" w:rsidP="00C50DD2"/>
        </w:tc>
      </w:tr>
      <w:tr w:rsidR="00C50DD2" w:rsidRPr="00C50DD2" w14:paraId="2B191977" w14:textId="77777777" w:rsidTr="00C50DD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D0F" w14:textId="77777777" w:rsidR="00C50DD2" w:rsidRPr="00C50DD2" w:rsidRDefault="00C50DD2" w:rsidP="00C50DD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7326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4575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C60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4AA" w14:textId="77777777" w:rsidR="00C50DD2" w:rsidRPr="00C50DD2" w:rsidRDefault="00C50DD2" w:rsidP="00C50DD2"/>
        </w:tc>
        <w:tc>
          <w:tcPr>
            <w:tcW w:w="36" w:type="dxa"/>
            <w:vAlign w:val="center"/>
            <w:hideMark/>
          </w:tcPr>
          <w:p w14:paraId="52809D23" w14:textId="77777777" w:rsidR="00C50DD2" w:rsidRPr="00C50DD2" w:rsidRDefault="00C50DD2" w:rsidP="00C50DD2"/>
        </w:tc>
      </w:tr>
      <w:tr w:rsidR="00C50DD2" w:rsidRPr="00C50DD2" w14:paraId="055EA3E2" w14:textId="77777777" w:rsidTr="00C50DD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439" w14:textId="77777777" w:rsidR="00C50DD2" w:rsidRPr="00C50DD2" w:rsidRDefault="00C50DD2" w:rsidP="00C50DD2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0F2E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FD8D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9A5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7D75" w14:textId="77777777" w:rsidR="00C50DD2" w:rsidRPr="00C50DD2" w:rsidRDefault="00C50DD2" w:rsidP="00C50DD2"/>
        </w:tc>
        <w:tc>
          <w:tcPr>
            <w:tcW w:w="36" w:type="dxa"/>
            <w:vAlign w:val="center"/>
            <w:hideMark/>
          </w:tcPr>
          <w:p w14:paraId="79DBEEA2" w14:textId="77777777" w:rsidR="00C50DD2" w:rsidRPr="00C50DD2" w:rsidRDefault="00C50DD2" w:rsidP="00C50DD2"/>
        </w:tc>
      </w:tr>
      <w:tr w:rsidR="00C50DD2" w:rsidRPr="00C50DD2" w14:paraId="428ECBB2" w14:textId="77777777" w:rsidTr="00C50DD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BF4A" w14:textId="77777777" w:rsidR="00C50DD2" w:rsidRPr="00C50DD2" w:rsidRDefault="00C50DD2" w:rsidP="00C50DD2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77A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02A3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ED58" w14:textId="77777777" w:rsidR="00C50DD2" w:rsidRPr="00C50DD2" w:rsidRDefault="00C50DD2" w:rsidP="00C50DD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9C4" w14:textId="77777777" w:rsidR="00C50DD2" w:rsidRPr="00C50DD2" w:rsidRDefault="00C50DD2" w:rsidP="00C50DD2"/>
        </w:tc>
        <w:tc>
          <w:tcPr>
            <w:tcW w:w="36" w:type="dxa"/>
            <w:vAlign w:val="center"/>
            <w:hideMark/>
          </w:tcPr>
          <w:p w14:paraId="491EED9F" w14:textId="77777777" w:rsidR="00C50DD2" w:rsidRPr="00C50DD2" w:rsidRDefault="00C50DD2" w:rsidP="00C50DD2"/>
        </w:tc>
      </w:tr>
    </w:tbl>
    <w:p w14:paraId="1F79BD94" w14:textId="29554267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</w:p>
    <w:p w14:paraId="46E1420F" w14:textId="77777777" w:rsidR="00C50DD2" w:rsidRDefault="00C50DD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1CF917B5" w14:textId="77777777" w:rsidR="007D170E" w:rsidRDefault="007D170E">
      <w:pPr>
        <w:spacing w:after="200" w:line="276" w:lineRule="auto"/>
        <w:rPr>
          <w:rFonts w:eastAsia="Calibri"/>
          <w:sz w:val="24"/>
          <w:szCs w:val="24"/>
        </w:rPr>
        <w:sectPr w:rsidR="007D170E" w:rsidSect="00006585">
          <w:footerReference w:type="default" r:id="rId10"/>
          <w:pgSz w:w="11906" w:h="16838"/>
          <w:pgMar w:top="1418" w:right="1418" w:bottom="709" w:left="1276" w:header="709" w:footer="709" w:gutter="0"/>
          <w:cols w:space="708"/>
          <w:docGrid w:linePitch="360"/>
        </w:sectPr>
      </w:pPr>
    </w:p>
    <w:tbl>
      <w:tblPr>
        <w:tblW w:w="15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101"/>
        <w:gridCol w:w="1101"/>
        <w:gridCol w:w="998"/>
        <w:gridCol w:w="1251"/>
        <w:gridCol w:w="1601"/>
        <w:gridCol w:w="971"/>
        <w:gridCol w:w="1271"/>
        <w:gridCol w:w="1271"/>
        <w:gridCol w:w="1311"/>
        <w:gridCol w:w="1621"/>
        <w:gridCol w:w="1221"/>
      </w:tblGrid>
      <w:tr w:rsidR="007D170E" w:rsidRPr="007D170E" w14:paraId="4EE73C15" w14:textId="77777777" w:rsidTr="007D170E">
        <w:trPr>
          <w:trHeight w:val="285"/>
        </w:trPr>
        <w:tc>
          <w:tcPr>
            <w:tcW w:w="15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2FA2" w14:textId="0DD2148A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proofErr w:type="gramStart"/>
            <w:r w:rsidRPr="007D170E">
              <w:rPr>
                <w:b/>
                <w:bCs/>
                <w:sz w:val="18"/>
                <w:szCs w:val="18"/>
              </w:rPr>
              <w:t>a….</w:t>
            </w:r>
            <w:proofErr w:type="gramEnd"/>
            <w:r w:rsidRPr="007D170E">
              <w:rPr>
                <w:b/>
                <w:bCs/>
                <w:sz w:val="18"/>
                <w:szCs w:val="18"/>
              </w:rPr>
              <w:t>/2020. (</w:t>
            </w:r>
            <w:r>
              <w:rPr>
                <w:b/>
                <w:bCs/>
                <w:sz w:val="18"/>
                <w:szCs w:val="18"/>
              </w:rPr>
              <w:t>X</w:t>
            </w:r>
            <w:r w:rsidRPr="007D170E">
              <w:rPr>
                <w:b/>
                <w:bCs/>
                <w:sz w:val="18"/>
                <w:szCs w:val="18"/>
              </w:rPr>
              <w:t>II…)önkormányzati rendelethez</w:t>
            </w:r>
          </w:p>
        </w:tc>
      </w:tr>
      <w:tr w:rsidR="007D170E" w:rsidRPr="007D170E" w14:paraId="3F63239A" w14:textId="77777777" w:rsidTr="007D170E">
        <w:trPr>
          <w:trHeight w:val="270"/>
        </w:trPr>
        <w:tc>
          <w:tcPr>
            <w:tcW w:w="15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07E" w14:textId="48F00863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7D170E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D170E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</w:tr>
      <w:tr w:rsidR="007D170E" w:rsidRPr="007D170E" w14:paraId="7F4B0DFF" w14:textId="77777777" w:rsidTr="007D170E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CC4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F287" w14:textId="77777777" w:rsidR="007D170E" w:rsidRPr="007D170E" w:rsidRDefault="007D170E" w:rsidP="007D170E">
            <w:pPr>
              <w:jc w:val="right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163" w14:textId="77777777" w:rsidR="007D170E" w:rsidRPr="007D170E" w:rsidRDefault="007D170E" w:rsidP="007D170E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F5D4" w14:textId="77777777" w:rsidR="007D170E" w:rsidRPr="007D170E" w:rsidRDefault="007D170E" w:rsidP="007D170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B164" w14:textId="77777777" w:rsidR="007D170E" w:rsidRPr="007D170E" w:rsidRDefault="007D170E" w:rsidP="007D170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080B" w14:textId="77777777" w:rsidR="007D170E" w:rsidRPr="007D170E" w:rsidRDefault="007D170E" w:rsidP="007D170E"/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91D" w14:textId="77777777" w:rsidR="007D170E" w:rsidRPr="007D170E" w:rsidRDefault="007D170E" w:rsidP="007D17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2C36" w14:textId="77777777" w:rsidR="007D170E" w:rsidRPr="007D170E" w:rsidRDefault="007D170E" w:rsidP="007D17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A0A" w14:textId="77777777" w:rsidR="007D170E" w:rsidRPr="007D170E" w:rsidRDefault="007D170E" w:rsidP="007D17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D1C4" w14:textId="77777777" w:rsidR="007D170E" w:rsidRPr="007D170E" w:rsidRDefault="007D170E" w:rsidP="007D17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27C5" w14:textId="77777777" w:rsidR="007D170E" w:rsidRPr="007D170E" w:rsidRDefault="007D170E" w:rsidP="007D17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2B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7D170E" w:rsidRPr="007D170E" w14:paraId="37874573" w14:textId="77777777" w:rsidTr="007D170E">
        <w:trPr>
          <w:trHeight w:val="315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4DD8E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947C69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758A4E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47BB16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124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D170E" w:rsidRPr="007D170E" w14:paraId="3BE31141" w14:textId="77777777" w:rsidTr="007D170E">
        <w:trPr>
          <w:trHeight w:val="51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018D4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4564DD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3B690B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9C761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29BCC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A67F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7D170E" w:rsidRPr="007D170E" w14:paraId="1B649B58" w14:textId="77777777" w:rsidTr="007D170E">
        <w:trPr>
          <w:trHeight w:val="135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9D085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6149FF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080A4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41EF1" w14:textId="03981FBE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3FE0F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65EB1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B6C98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1B0DA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A666E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83C2A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8E58E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hitel felvétel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B71AC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170E" w:rsidRPr="007D170E" w14:paraId="5C13D973" w14:textId="77777777" w:rsidTr="007D170E">
        <w:trPr>
          <w:trHeight w:val="259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39DC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011130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A44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45A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B2BC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11 675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B0F3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2907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DBC0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A12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92C2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ED03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6D33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D14A1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211 675</w:t>
            </w:r>
          </w:p>
        </w:tc>
      </w:tr>
      <w:tr w:rsidR="007D170E" w:rsidRPr="007D170E" w14:paraId="35E13601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F81C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Önk. Jogalkotás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FE9CB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8DD4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B0A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11 675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1A65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685B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45C8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7BF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A321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510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16DF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551A5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211 675</w:t>
            </w:r>
          </w:p>
        </w:tc>
      </w:tr>
      <w:tr w:rsidR="007D170E" w:rsidRPr="007D170E" w14:paraId="3ED9DCC8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A480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077B3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E68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443A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40E2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8F4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8C84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8F13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8A2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28C0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1BEA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CCFB8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2D0C2C2B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7B8BA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013320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89C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080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0C7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B25F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74C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906C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FBB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9BD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A401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9347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2E234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36117FB6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2B23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EBC6C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F6BD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9645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FE6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F64A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5386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1AA2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A436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DC6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D0DC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740E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6494D063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3FE2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8A7FB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0AB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51A1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0D9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426A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BDBD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D94A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CCAC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CBED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10F1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9C19C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7E50BB1C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468C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013350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E47D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7F5C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C9CE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12 730 755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AFF1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8D44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5314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FC66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A7EC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EAF0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E4AE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FB8CA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12 730 755</w:t>
            </w:r>
          </w:p>
        </w:tc>
      </w:tr>
      <w:tr w:rsidR="007D170E" w:rsidRPr="007D170E" w14:paraId="2A72A21E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72172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Önk. Vagyonnal való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116B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0B3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3128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13 194 437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B6F5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EDF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8E22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7A1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167C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19F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E5A0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00240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13 194 437</w:t>
            </w:r>
          </w:p>
        </w:tc>
      </w:tr>
      <w:tr w:rsidR="007D170E" w:rsidRPr="007D170E" w14:paraId="30177777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2B9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proofErr w:type="spellStart"/>
            <w:r w:rsidRPr="007D170E">
              <w:rPr>
                <w:sz w:val="18"/>
                <w:szCs w:val="18"/>
              </w:rPr>
              <w:t>gazd</w:t>
            </w:r>
            <w:proofErr w:type="spellEnd"/>
            <w:r w:rsidRPr="007D170E">
              <w:rPr>
                <w:sz w:val="18"/>
                <w:szCs w:val="18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03A9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5A0A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11E0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9D9F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AE5D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3E0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57E3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7DE7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71C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79C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55728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0E32F186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EE294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018010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1324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641F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C89A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847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9BD0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33 972 529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748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5629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365F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B6FE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19D9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981A3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33 972 529</w:t>
            </w:r>
          </w:p>
        </w:tc>
      </w:tr>
      <w:tr w:rsidR="007D170E" w:rsidRPr="007D170E" w14:paraId="708ECC19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85BF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Önkorm. </w:t>
            </w:r>
            <w:proofErr w:type="spellStart"/>
            <w:r w:rsidRPr="007D170E">
              <w:rPr>
                <w:sz w:val="18"/>
                <w:szCs w:val="18"/>
              </w:rPr>
              <w:t>Elsz</w:t>
            </w:r>
            <w:proofErr w:type="spellEnd"/>
            <w:r w:rsidRPr="007D170E">
              <w:rPr>
                <w:sz w:val="18"/>
                <w:szCs w:val="18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D456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955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6A7D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7AF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5F38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31 719 469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273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8F9B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C24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C385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A3DB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6D923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31 719 469</w:t>
            </w:r>
          </w:p>
        </w:tc>
      </w:tr>
      <w:tr w:rsidR="007D170E" w:rsidRPr="007D170E" w14:paraId="6D0478EA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DAFC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Kp-i </w:t>
            </w:r>
            <w:proofErr w:type="spellStart"/>
            <w:r w:rsidRPr="007D170E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5D1C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DD68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B54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866C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331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4A52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4C7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4AC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B43B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2207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E3822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67D743F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FA10B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018030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2137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885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8F9E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6F90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E4D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71CD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B47C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E0AB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EE64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64 368 040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0D2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0A4EC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64 368 040</w:t>
            </w:r>
          </w:p>
        </w:tc>
      </w:tr>
      <w:tr w:rsidR="007D170E" w:rsidRPr="007D170E" w14:paraId="40D35CC0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7F36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Tám. Célú </w:t>
            </w:r>
            <w:proofErr w:type="spellStart"/>
            <w:r w:rsidRPr="007D170E">
              <w:rPr>
                <w:sz w:val="18"/>
                <w:szCs w:val="18"/>
              </w:rPr>
              <w:t>finansz</w:t>
            </w:r>
            <w:proofErr w:type="spellEnd"/>
            <w:r w:rsidRPr="007D170E">
              <w:rPr>
                <w:sz w:val="18"/>
                <w:szCs w:val="18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A0ACA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CCED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A1D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9FB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D8E9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5316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932 236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4BC0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CF5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BC5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67 325 117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706C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BB204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68 257 353</w:t>
            </w:r>
          </w:p>
        </w:tc>
      </w:tr>
      <w:tr w:rsidR="007D170E" w:rsidRPr="007D170E" w14:paraId="1FF1A4C4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A1ABA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01767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AF5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B68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768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E5EE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793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2C4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FC98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3FD7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E9C0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B3EF5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0B67CCD9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AA39C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041233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35830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EBF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94B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3E6B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2 641 572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634C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52C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2A0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E718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8B0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4511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C85B6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2 641 572</w:t>
            </w:r>
          </w:p>
        </w:tc>
      </w:tr>
      <w:tr w:rsidR="007D170E" w:rsidRPr="007D170E" w14:paraId="42CCF702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A647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E106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96A4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450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83C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2 641 572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6E3D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E58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837A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B995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6AE1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1A27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D3721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2 641 572</w:t>
            </w:r>
          </w:p>
        </w:tc>
      </w:tr>
      <w:tr w:rsidR="007D170E" w:rsidRPr="007D170E" w14:paraId="2DC32937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CDDF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C4F8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D9F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AE1C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44B3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722A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8283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AD85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253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FF9C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F6EF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3FC70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929A513" w14:textId="5BC3215F" w:rsidR="007D170E" w:rsidRDefault="007D170E">
      <w:r>
        <w:br w:type="page"/>
      </w:r>
    </w:p>
    <w:tbl>
      <w:tblPr>
        <w:tblW w:w="15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101"/>
        <w:gridCol w:w="1101"/>
        <w:gridCol w:w="998"/>
        <w:gridCol w:w="1251"/>
        <w:gridCol w:w="1601"/>
        <w:gridCol w:w="971"/>
        <w:gridCol w:w="1271"/>
        <w:gridCol w:w="1271"/>
        <w:gridCol w:w="1311"/>
        <w:gridCol w:w="1621"/>
        <w:gridCol w:w="1221"/>
      </w:tblGrid>
      <w:tr w:rsidR="007D170E" w:rsidRPr="007D170E" w14:paraId="68595F0B" w14:textId="77777777" w:rsidTr="007D170E">
        <w:trPr>
          <w:trHeight w:val="285"/>
        </w:trPr>
        <w:tc>
          <w:tcPr>
            <w:tcW w:w="15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20AD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proofErr w:type="gramStart"/>
            <w:r w:rsidRPr="007D170E">
              <w:rPr>
                <w:b/>
                <w:bCs/>
                <w:sz w:val="18"/>
                <w:szCs w:val="18"/>
              </w:rPr>
              <w:t>a….</w:t>
            </w:r>
            <w:proofErr w:type="gramEnd"/>
            <w:r w:rsidRPr="007D170E">
              <w:rPr>
                <w:b/>
                <w:bCs/>
                <w:sz w:val="18"/>
                <w:szCs w:val="18"/>
              </w:rPr>
              <w:t>/2020. (</w:t>
            </w:r>
            <w:r>
              <w:rPr>
                <w:b/>
                <w:bCs/>
                <w:sz w:val="18"/>
                <w:szCs w:val="18"/>
              </w:rPr>
              <w:t>X</w:t>
            </w:r>
            <w:r w:rsidRPr="007D170E">
              <w:rPr>
                <w:b/>
                <w:bCs/>
                <w:sz w:val="18"/>
                <w:szCs w:val="18"/>
              </w:rPr>
              <w:t>II…)önkormányzati rendelethez</w:t>
            </w:r>
          </w:p>
        </w:tc>
      </w:tr>
      <w:tr w:rsidR="007D170E" w:rsidRPr="007D170E" w14:paraId="6217EC36" w14:textId="77777777" w:rsidTr="007D170E">
        <w:trPr>
          <w:trHeight w:val="270"/>
        </w:trPr>
        <w:tc>
          <w:tcPr>
            <w:tcW w:w="15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0CCD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7D170E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D170E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</w:tr>
      <w:tr w:rsidR="007D170E" w:rsidRPr="007D170E" w14:paraId="495BB7F5" w14:textId="77777777" w:rsidTr="007D170E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C85B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C24BF" w14:textId="77777777" w:rsidR="007D170E" w:rsidRPr="007D170E" w:rsidRDefault="007D170E" w:rsidP="007D170E">
            <w:pPr>
              <w:jc w:val="right"/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9D7C" w14:textId="77777777" w:rsidR="007D170E" w:rsidRPr="007D170E" w:rsidRDefault="007D170E" w:rsidP="007D170E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7FAF" w14:textId="77777777" w:rsidR="007D170E" w:rsidRPr="007D170E" w:rsidRDefault="007D170E" w:rsidP="007D170E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703B0" w14:textId="77777777" w:rsidR="007D170E" w:rsidRPr="007D170E" w:rsidRDefault="007D170E" w:rsidP="007D170E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549BC" w14:textId="77777777" w:rsidR="007D170E" w:rsidRPr="007D170E" w:rsidRDefault="007D170E" w:rsidP="007D170E"/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A8020" w14:textId="77777777" w:rsidR="007D170E" w:rsidRPr="007D170E" w:rsidRDefault="007D170E" w:rsidP="007D170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20266" w14:textId="77777777" w:rsidR="007D170E" w:rsidRPr="007D170E" w:rsidRDefault="007D170E" w:rsidP="007D170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2D46E" w14:textId="77777777" w:rsidR="007D170E" w:rsidRPr="007D170E" w:rsidRDefault="007D170E" w:rsidP="007D170E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3D7A" w14:textId="77777777" w:rsidR="007D170E" w:rsidRPr="007D170E" w:rsidRDefault="007D170E" w:rsidP="007D17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5007" w14:textId="77777777" w:rsidR="007D170E" w:rsidRPr="007D170E" w:rsidRDefault="007D170E" w:rsidP="007D17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0D2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7D170E" w:rsidRPr="007D170E" w14:paraId="10FAFA25" w14:textId="77777777" w:rsidTr="007D170E">
        <w:trPr>
          <w:trHeight w:val="315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D1894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4D928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5BA2E2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847949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E6C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D170E" w:rsidRPr="007D170E" w14:paraId="507ADDA0" w14:textId="77777777" w:rsidTr="007D170E">
        <w:trPr>
          <w:trHeight w:val="51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B2A79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790CF1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F26119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83FD55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A8C75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319B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7D170E" w:rsidRPr="007D170E" w14:paraId="5C14FE71" w14:textId="77777777" w:rsidTr="007D170E">
        <w:trPr>
          <w:trHeight w:val="135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5268F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F4F0D9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897D0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4DE61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40494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09DB3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EA04A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7FC92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11DAB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BFE8A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0D0AB" w14:textId="77777777" w:rsidR="007D170E" w:rsidRPr="007D170E" w:rsidRDefault="007D170E" w:rsidP="007D17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hitel felvétel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21679" w14:textId="77777777" w:rsidR="007D170E" w:rsidRPr="007D170E" w:rsidRDefault="007D170E" w:rsidP="007D17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170E" w:rsidRPr="007D170E" w14:paraId="2A0C5C2F" w14:textId="77777777" w:rsidTr="007D170E">
        <w:trPr>
          <w:trHeight w:val="259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FC5F" w14:textId="7E0677AA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052020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E96B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99C6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5A7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27E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6A9F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3D7D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BAB1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F91B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5AC5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3CE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B86BC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7D170E" w:rsidRPr="007D170E" w14:paraId="2C7B27C5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9403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Szennyvíz </w:t>
            </w:r>
            <w:proofErr w:type="spellStart"/>
            <w:r w:rsidRPr="007D170E">
              <w:rPr>
                <w:sz w:val="18"/>
                <w:szCs w:val="18"/>
              </w:rPr>
              <w:t>gyüjtése</w:t>
            </w:r>
            <w:proofErr w:type="spellEnd"/>
            <w:r w:rsidRPr="007D17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EF8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98F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6C2F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1E87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F6D8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8ACA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7BD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F42E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6EF1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FF8C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381B4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7D170E" w:rsidRPr="007D170E" w14:paraId="68C9216B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742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kezelése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1CFD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0270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5236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C491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B7F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886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351F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CD3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AB32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844D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15221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2A661435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40314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066020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6DDC0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CD2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CA9D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D427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145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179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D59F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214D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6D63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5192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53D6D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87A39ED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1F2C6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Községgazd.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B4E47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C40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BDA6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47D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AC3A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1271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4E75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B832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215 900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DF0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1A4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30780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215 900</w:t>
            </w:r>
          </w:p>
        </w:tc>
      </w:tr>
      <w:tr w:rsidR="007D170E" w:rsidRPr="007D170E" w14:paraId="6824128C" w14:textId="77777777" w:rsidTr="007D170E">
        <w:trPr>
          <w:trHeight w:val="27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D2392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A7626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36F0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7A74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18B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2822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857C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B606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233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6EB3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A8EF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BABE5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15CD6FDD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7EFE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082091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CB2F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554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6F47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3BD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BD06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B29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E4D6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B6C1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614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212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8CB37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6A2F72A7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93B6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Közművelődés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83774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44BF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E8A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499 999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3D85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F1F4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BDE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5D2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1820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5477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77A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72DA5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499 999</w:t>
            </w:r>
          </w:p>
        </w:tc>
      </w:tr>
      <w:tr w:rsidR="007D170E" w:rsidRPr="007D170E" w14:paraId="6FCC52E2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674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közösségi társ. részv.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CFD3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DCF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88E0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C7E8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EC36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2A4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DCA8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028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9CB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C28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69180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631647CA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48FBB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096015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AB481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B7BD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1C8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539 445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1778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42B4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E81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13F2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1ACB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BCA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1F4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7D399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539 445</w:t>
            </w:r>
          </w:p>
        </w:tc>
      </w:tr>
      <w:tr w:rsidR="007D170E" w:rsidRPr="007D170E" w14:paraId="51466F14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D019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Gyermekétkeztetés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3360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968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15F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539 445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F15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329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B682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77AD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0EF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763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4182C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BFF5D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539 445</w:t>
            </w:r>
          </w:p>
        </w:tc>
      </w:tr>
      <w:tr w:rsidR="007D170E" w:rsidRPr="007D170E" w14:paraId="2930143B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0316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F04C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37B4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E6E8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E90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0C4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EDB9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D04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12CB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95C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A1F4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4F8F1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1AA7AC2D" w14:textId="77777777" w:rsidTr="007D170E">
        <w:trPr>
          <w:trHeight w:val="259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4F6D9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107051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EAD62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E7E8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94A5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187 106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7215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6BFC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7FF7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0980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6156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09CE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836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512FE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187 106</w:t>
            </w:r>
          </w:p>
        </w:tc>
      </w:tr>
      <w:tr w:rsidR="007D170E" w:rsidRPr="007D170E" w14:paraId="64EEBFC0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0C78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proofErr w:type="spellStart"/>
            <w:r w:rsidRPr="007D170E">
              <w:rPr>
                <w:sz w:val="18"/>
                <w:szCs w:val="18"/>
              </w:rPr>
              <w:t>szoc</w:t>
            </w:r>
            <w:proofErr w:type="spellEnd"/>
            <w:r w:rsidRPr="007D170E">
              <w:rPr>
                <w:sz w:val="18"/>
                <w:szCs w:val="18"/>
              </w:rPr>
              <w:t>. Étkeztetés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346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3BD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DBA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187 106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272F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0D9F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61AE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3627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58C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CAE0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E130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3D839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187 106</w:t>
            </w:r>
          </w:p>
        </w:tc>
      </w:tr>
      <w:tr w:rsidR="007D170E" w:rsidRPr="007D170E" w14:paraId="73F2E8ED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F1EEA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BBA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86B1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1AD3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E2E7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096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B36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51B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51CF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2C1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A1C1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C48A1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392B7B80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EB200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900020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850A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9EB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25 830 000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69E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4CA0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7E82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1158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9AB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025D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736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244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D3031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25 830 500</w:t>
            </w:r>
          </w:p>
        </w:tc>
      </w:tr>
      <w:tr w:rsidR="007D170E" w:rsidRPr="007D170E" w14:paraId="504FFEF9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C307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FC21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422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25 227 503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A80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1B2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BC3D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5080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247E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DC58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DC7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CFC6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BCB3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25 228 003</w:t>
            </w:r>
          </w:p>
        </w:tc>
      </w:tr>
      <w:tr w:rsidR="007D170E" w:rsidRPr="007D170E" w14:paraId="77988CA3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66A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sorolható </w:t>
            </w:r>
            <w:proofErr w:type="spellStart"/>
            <w:r w:rsidRPr="007D170E">
              <w:rPr>
                <w:sz w:val="18"/>
                <w:szCs w:val="18"/>
              </w:rPr>
              <w:t>bev</w:t>
            </w:r>
            <w:proofErr w:type="spellEnd"/>
            <w:r w:rsidRPr="007D170E">
              <w:rPr>
                <w:sz w:val="18"/>
                <w:szCs w:val="18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029E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3C5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8CE3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CE4E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787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47C2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C2D6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843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9099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232F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C8E8D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797EFB2A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4CF1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062020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C799E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2617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D00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824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DB48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FF0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5A0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EBE1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BE5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4FF3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EFE05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2704AD72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680FB" w14:textId="1AFE0E4D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Település fejlesztési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EE770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18DC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E55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5948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067D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CB10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FE7D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E8AA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4 971 923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94D2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2BFD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977F8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4 971 923</w:t>
            </w:r>
          </w:p>
        </w:tc>
      </w:tr>
      <w:tr w:rsidR="007D170E" w:rsidRPr="007D170E" w14:paraId="5CD72983" w14:textId="77777777" w:rsidTr="007D170E">
        <w:trPr>
          <w:trHeight w:val="25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BFDC" w14:textId="32E1CEAB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  <w:r w:rsidR="005C1869">
              <w:rPr>
                <w:sz w:val="18"/>
                <w:szCs w:val="18"/>
              </w:rPr>
              <w:t>projektek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345C6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714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F95E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68D3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4701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C040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882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B844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990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FB6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208D3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AD7B6BE" w14:textId="208A8060" w:rsidR="005C1869" w:rsidRDefault="005C1869">
      <w:r>
        <w:br w:type="page"/>
      </w:r>
    </w:p>
    <w:tbl>
      <w:tblPr>
        <w:tblW w:w="160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01"/>
        <w:gridCol w:w="1101"/>
        <w:gridCol w:w="1248"/>
        <w:gridCol w:w="1384"/>
        <w:gridCol w:w="1601"/>
        <w:gridCol w:w="1220"/>
        <w:gridCol w:w="1271"/>
        <w:gridCol w:w="1271"/>
        <w:gridCol w:w="1311"/>
        <w:gridCol w:w="40"/>
        <w:gridCol w:w="1581"/>
        <w:gridCol w:w="40"/>
        <w:gridCol w:w="1181"/>
        <w:gridCol w:w="40"/>
        <w:gridCol w:w="8"/>
      </w:tblGrid>
      <w:tr w:rsidR="005C1869" w:rsidRPr="007D170E" w14:paraId="2DE9F1E4" w14:textId="77777777" w:rsidTr="005C1869">
        <w:trPr>
          <w:trHeight w:val="285"/>
        </w:trPr>
        <w:tc>
          <w:tcPr>
            <w:tcW w:w="160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F2C3" w14:textId="77777777" w:rsidR="005C1869" w:rsidRPr="007D170E" w:rsidRDefault="005C1869" w:rsidP="00C622D2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proofErr w:type="gramStart"/>
            <w:r w:rsidRPr="007D170E">
              <w:rPr>
                <w:b/>
                <w:bCs/>
                <w:sz w:val="18"/>
                <w:szCs w:val="18"/>
              </w:rPr>
              <w:t>a….</w:t>
            </w:r>
            <w:proofErr w:type="gramEnd"/>
            <w:r w:rsidRPr="007D170E">
              <w:rPr>
                <w:b/>
                <w:bCs/>
                <w:sz w:val="18"/>
                <w:szCs w:val="18"/>
              </w:rPr>
              <w:t>/2020. (</w:t>
            </w:r>
            <w:r>
              <w:rPr>
                <w:b/>
                <w:bCs/>
                <w:sz w:val="18"/>
                <w:szCs w:val="18"/>
              </w:rPr>
              <w:t>X</w:t>
            </w:r>
            <w:r w:rsidRPr="007D170E">
              <w:rPr>
                <w:b/>
                <w:bCs/>
                <w:sz w:val="18"/>
                <w:szCs w:val="18"/>
              </w:rPr>
              <w:t>II…)önkormányzati rendelethez</w:t>
            </w:r>
          </w:p>
        </w:tc>
      </w:tr>
      <w:tr w:rsidR="005C1869" w:rsidRPr="007D170E" w14:paraId="064ED73D" w14:textId="77777777" w:rsidTr="005C1869">
        <w:trPr>
          <w:trHeight w:val="270"/>
        </w:trPr>
        <w:tc>
          <w:tcPr>
            <w:tcW w:w="160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382" w14:textId="77777777" w:rsidR="005C1869" w:rsidRPr="007D170E" w:rsidRDefault="005C1869" w:rsidP="00C622D2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7D170E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D170E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</w:tr>
      <w:tr w:rsidR="005C1869" w:rsidRPr="007D170E" w14:paraId="25E63B62" w14:textId="77777777" w:rsidTr="005C1869">
        <w:trPr>
          <w:gridAfter w:val="2"/>
          <w:wAfter w:w="48" w:type="dxa"/>
          <w:trHeight w:val="28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3FDCE" w14:textId="77777777" w:rsidR="005C1869" w:rsidRPr="007D170E" w:rsidRDefault="005C1869" w:rsidP="00C622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C8C9C" w14:textId="77777777" w:rsidR="005C1869" w:rsidRPr="007D170E" w:rsidRDefault="005C1869" w:rsidP="00C622D2">
            <w:pPr>
              <w:jc w:val="right"/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B23E2" w14:textId="77777777" w:rsidR="005C1869" w:rsidRPr="007D170E" w:rsidRDefault="005C1869" w:rsidP="00C622D2"/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C8A24" w14:textId="77777777" w:rsidR="005C1869" w:rsidRPr="007D170E" w:rsidRDefault="005C1869" w:rsidP="00C622D2"/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C5648" w14:textId="77777777" w:rsidR="005C1869" w:rsidRPr="007D170E" w:rsidRDefault="005C1869" w:rsidP="00C622D2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6BB69" w14:textId="77777777" w:rsidR="005C1869" w:rsidRPr="007D170E" w:rsidRDefault="005C1869" w:rsidP="00C622D2"/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67EA" w14:textId="77777777" w:rsidR="005C1869" w:rsidRPr="007D170E" w:rsidRDefault="005C1869" w:rsidP="00C622D2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F46E7" w14:textId="77777777" w:rsidR="005C1869" w:rsidRPr="007D170E" w:rsidRDefault="005C1869" w:rsidP="00C622D2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FC144" w14:textId="77777777" w:rsidR="005C1869" w:rsidRPr="007D170E" w:rsidRDefault="005C1869" w:rsidP="00C622D2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3422" w14:textId="77777777" w:rsidR="005C1869" w:rsidRPr="007D170E" w:rsidRDefault="005C1869" w:rsidP="00C622D2"/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BB71" w14:textId="77777777" w:rsidR="005C1869" w:rsidRPr="007D170E" w:rsidRDefault="005C1869" w:rsidP="00C622D2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5A4" w14:textId="77777777" w:rsidR="005C1869" w:rsidRPr="007D170E" w:rsidRDefault="005C1869" w:rsidP="00C622D2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5C1869" w:rsidRPr="007D170E" w14:paraId="73A15B6A" w14:textId="77777777" w:rsidTr="005C1869">
        <w:trPr>
          <w:gridAfter w:val="1"/>
          <w:wAfter w:w="8" w:type="dxa"/>
          <w:trHeight w:val="31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DA2C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3E8CF8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B2EEC4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7ECBE4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B8E1" w14:textId="77777777" w:rsidR="005C1869" w:rsidRPr="007D170E" w:rsidRDefault="005C1869" w:rsidP="00C622D2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1869" w:rsidRPr="007D170E" w14:paraId="01961AFE" w14:textId="77777777" w:rsidTr="005C1869">
        <w:trPr>
          <w:gridAfter w:val="2"/>
          <w:wAfter w:w="48" w:type="dxa"/>
          <w:trHeight w:val="51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CDCE2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F288D2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5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77950A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9D75AD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84DE8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91E1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5C1869" w:rsidRPr="007D170E" w14:paraId="19020510" w14:textId="77777777" w:rsidTr="005C1869">
        <w:trPr>
          <w:gridAfter w:val="2"/>
          <w:wAfter w:w="48" w:type="dxa"/>
          <w:trHeight w:val="135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622DD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C47903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4FB8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6016A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1027E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98472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B001B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FB47F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0C37D1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611EE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AE2D5" w14:textId="77777777" w:rsidR="005C1869" w:rsidRPr="007D170E" w:rsidRDefault="005C1869" w:rsidP="00C622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hitel felvétel</w:t>
            </w:r>
          </w:p>
        </w:tc>
        <w:tc>
          <w:tcPr>
            <w:tcW w:w="122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CB32A" w14:textId="77777777" w:rsidR="005C1869" w:rsidRPr="007D170E" w:rsidRDefault="005C1869" w:rsidP="00C62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170E" w:rsidRPr="007D170E" w14:paraId="4E1FF35A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063F3" w14:textId="21A53B11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063020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7478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EA1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1C74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6D4D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04B7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B1A4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AC7D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6A1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344B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0993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B3BB2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360A1BC7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AD4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 xml:space="preserve">Víztermelés- </w:t>
            </w:r>
            <w:proofErr w:type="gramStart"/>
            <w:r w:rsidRPr="007D170E">
              <w:rPr>
                <w:sz w:val="18"/>
                <w:szCs w:val="18"/>
              </w:rPr>
              <w:t>kezelés,-</w:t>
            </w:r>
            <w:proofErr w:type="gramEnd"/>
            <w:r w:rsidRPr="007D170E">
              <w:rPr>
                <w:sz w:val="18"/>
                <w:szCs w:val="18"/>
              </w:rPr>
              <w:t xml:space="preserve"> ellátás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0749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73F7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21D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B60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A4B3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5B1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93A8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5F12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546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2F65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3067C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195012B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87D01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75CA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ABD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4085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08BA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B742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726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9A84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55C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B9C2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2C2F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7D363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5A19916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AA2C4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3125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47FD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E67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F60F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8B55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2500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12E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40E0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9F22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BF8C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D36A4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603636C3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AB2B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DD06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D2E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73D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ADB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11E4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468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207E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6DE0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F63B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23D4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D58AB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AEAFCB7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FB2DB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3123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2BA5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B4E1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F47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BE26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86DB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5F49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79C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EC71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0BAD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84DBA4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24A9922C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DE608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6372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028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ECC8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943B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69F5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A9AF3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742C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9B8B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0180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8C5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A2267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7235513E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979A7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CC313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48DB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D68D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BE54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6F70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0CB7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9BBD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70DE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391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81F92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DFFE8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546F60D9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AB8A1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AAC4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F67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658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9047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D9AF5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6C4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D311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03F61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C3CC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CEF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50C2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2E593DE8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33F45" w14:textId="77777777" w:rsidR="007D170E" w:rsidRPr="007D170E" w:rsidRDefault="007D170E" w:rsidP="007D170E">
            <w:pPr>
              <w:jc w:val="right"/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1D1F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D0D0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A569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681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D617E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E84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CCE6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7CFB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C727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0B6F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9370C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6D0DE27F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C40D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E73C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4D1B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D7EE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D9E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8598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FE3F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8621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594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61744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76C1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D96BE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144C04D5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10F5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535B" w14:textId="77777777" w:rsidR="007D170E" w:rsidRPr="007D170E" w:rsidRDefault="007D170E" w:rsidP="007D170E">
            <w:pPr>
              <w:rPr>
                <w:sz w:val="18"/>
                <w:szCs w:val="18"/>
              </w:rPr>
            </w:pPr>
            <w:r w:rsidRPr="007D170E">
              <w:rPr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4A76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9A2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17B5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D8A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31D0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EE189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F310A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93888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A8277" w14:textId="77777777" w:rsidR="007D170E" w:rsidRPr="007D170E" w:rsidRDefault="007D170E" w:rsidP="007D170E">
            <w:pPr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8BC68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7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D170E" w:rsidRPr="007D170E" w14:paraId="7ED0BCB8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622669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I. Vereb Község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686B7A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EFFF4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25 830 000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2176C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13 569 481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D763E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2 641 572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1F5448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33 972 529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F101B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DB556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67E47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B4601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64 368 040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8278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71E0F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140 581 622</w:t>
            </w:r>
          </w:p>
        </w:tc>
      </w:tr>
      <w:tr w:rsidR="007D170E" w:rsidRPr="007D170E" w14:paraId="7EBB73FB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E4E03F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7B9F09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91076A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25 227 503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D6641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14 533 162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CBC16C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2 641 572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C7FCB6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31 719 469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36BFF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1 132 236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6F2525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F0E21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5 187 823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1F8579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67 325 117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502E00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0194EF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147 766 882</w:t>
            </w:r>
          </w:p>
        </w:tc>
      </w:tr>
      <w:tr w:rsidR="007D170E" w:rsidRPr="007D170E" w14:paraId="0960D729" w14:textId="77777777" w:rsidTr="005C1869">
        <w:trPr>
          <w:gridAfter w:val="2"/>
          <w:wAfter w:w="48" w:type="dxa"/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5D583F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0F50AA" w14:textId="77777777" w:rsidR="007D170E" w:rsidRPr="007D170E" w:rsidRDefault="007D170E" w:rsidP="007D170E">
            <w:pPr>
              <w:rPr>
                <w:b/>
                <w:bCs/>
                <w:sz w:val="18"/>
                <w:szCs w:val="18"/>
              </w:rPr>
            </w:pPr>
            <w:r w:rsidRPr="007D170E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96534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05127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A188D7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0B6962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D6C72B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A38C1E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435063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6FB89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0A1FE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77861D" w14:textId="77777777" w:rsidR="007D170E" w:rsidRPr="007D170E" w:rsidRDefault="007D170E" w:rsidP="007D17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7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0A5CE8A2" w14:textId="32ED94D7" w:rsidR="005C1869" w:rsidRDefault="005C1869">
      <w:pPr>
        <w:spacing w:after="200" w:line="276" w:lineRule="auto"/>
        <w:rPr>
          <w:rFonts w:eastAsia="Calibri"/>
          <w:sz w:val="24"/>
          <w:szCs w:val="24"/>
        </w:rPr>
      </w:pPr>
    </w:p>
    <w:p w14:paraId="477404F3" w14:textId="77777777" w:rsidR="00BE073F" w:rsidRDefault="005C186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74435000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C9E0" w14:textId="62D434F5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9EC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A84" w14:textId="77777777" w:rsidR="00BE073F" w:rsidRPr="00BE073F" w:rsidRDefault="00BE073F" w:rsidP="00BE073F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843D" w14:textId="77777777" w:rsidR="00BE073F" w:rsidRPr="00BE073F" w:rsidRDefault="00BE073F" w:rsidP="00BE073F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3A4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619A" w14:textId="77777777" w:rsidR="00BE073F" w:rsidRPr="00BE073F" w:rsidRDefault="00BE073F" w:rsidP="00BE073F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7C8" w14:textId="77777777" w:rsidR="00BE073F" w:rsidRPr="00BE073F" w:rsidRDefault="00BE073F" w:rsidP="00BE073F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A0CA" w14:textId="77777777" w:rsidR="00BE073F" w:rsidRPr="00BE073F" w:rsidRDefault="00BE073F" w:rsidP="00BE073F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D1E" w14:textId="77777777" w:rsidR="00BE073F" w:rsidRPr="00BE073F" w:rsidRDefault="00BE073F" w:rsidP="00BE073F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2BC7" w14:textId="77777777" w:rsidR="00BE073F" w:rsidRPr="00BE073F" w:rsidRDefault="00BE073F" w:rsidP="00BE073F"/>
        </w:tc>
      </w:tr>
      <w:tr w:rsidR="00BE073F" w:rsidRPr="00BE073F" w14:paraId="3B3EE4D3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009E" w14:textId="38670AB2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878B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8051" w14:textId="77777777" w:rsidR="00BE073F" w:rsidRPr="00BE073F" w:rsidRDefault="00BE073F" w:rsidP="00BE073F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6C54" w14:textId="77777777" w:rsidR="00BE073F" w:rsidRPr="00BE073F" w:rsidRDefault="00BE073F" w:rsidP="00BE073F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C89B" w14:textId="77777777" w:rsidR="00BE073F" w:rsidRPr="00BE073F" w:rsidRDefault="00BE073F" w:rsidP="00BE073F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FFA" w14:textId="77777777" w:rsidR="00BE073F" w:rsidRPr="00BE073F" w:rsidRDefault="00BE073F" w:rsidP="00BE073F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001C" w14:textId="77777777" w:rsidR="00BE073F" w:rsidRPr="00BE073F" w:rsidRDefault="00BE073F" w:rsidP="00BE073F"/>
        </w:tc>
      </w:tr>
      <w:tr w:rsidR="00BE073F" w:rsidRPr="00BE073F" w14:paraId="586FBB5C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4466" w14:textId="77777777" w:rsidR="00BE073F" w:rsidRPr="00BE073F" w:rsidRDefault="00BE073F" w:rsidP="00BE073F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F46B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DFD" w14:textId="77777777" w:rsidR="00BE073F" w:rsidRPr="00BE073F" w:rsidRDefault="00BE073F" w:rsidP="00BE073F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3077" w14:textId="77777777" w:rsidR="00BE073F" w:rsidRPr="00BE073F" w:rsidRDefault="00BE073F" w:rsidP="00BE073F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2FDA" w14:textId="77777777" w:rsidR="00BE073F" w:rsidRPr="00BE073F" w:rsidRDefault="00BE073F" w:rsidP="00BE073F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A3E" w14:textId="77777777" w:rsidR="00BE073F" w:rsidRPr="00BE073F" w:rsidRDefault="00BE073F" w:rsidP="00BE073F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E384" w14:textId="77777777" w:rsidR="00BE073F" w:rsidRPr="00BE073F" w:rsidRDefault="00BE073F" w:rsidP="00BE073F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1460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5D0C" w14:textId="77777777" w:rsidR="00BE073F" w:rsidRPr="00BE073F" w:rsidRDefault="00BE073F" w:rsidP="00BE073F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BB6" w14:textId="77777777" w:rsidR="00BE073F" w:rsidRPr="00BE073F" w:rsidRDefault="00BE073F" w:rsidP="00BE073F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D3C1" w14:textId="77777777" w:rsidR="00BE073F" w:rsidRPr="00BE073F" w:rsidRDefault="00BE073F" w:rsidP="00BE073F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5667" w14:textId="77777777" w:rsidR="00BE073F" w:rsidRPr="00BE073F" w:rsidRDefault="00BE073F" w:rsidP="00BE073F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53E" w14:textId="77777777" w:rsidR="00BE073F" w:rsidRPr="00BE073F" w:rsidRDefault="00BE073F" w:rsidP="00BE073F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5D2E1791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3AF55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A33D5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43580F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5FD94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444BFF22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AF8BB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4FCB7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CFF011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39921F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76FD9" w14:textId="77777777" w:rsidR="00BE073F" w:rsidRPr="00BE073F" w:rsidRDefault="00BE073F" w:rsidP="00BE073F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C7B4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</w:tr>
      <w:tr w:rsidR="00BE073F" w:rsidRPr="00BE073F" w14:paraId="19EB086D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7A4C7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92F93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32E69A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C597BC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5ACF74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D56BE8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998A28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56096E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B4A631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58687D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D5036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</w:tr>
      <w:tr w:rsidR="00BE073F" w:rsidRPr="00BE073F" w14:paraId="3A1912A1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F0B25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B8A92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FCDBE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4CF89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A889E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0B09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C3901" w14:textId="77777777" w:rsidR="00BE073F" w:rsidRPr="00BE073F" w:rsidRDefault="00BE073F" w:rsidP="00BE0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3A1F3" w14:textId="77777777" w:rsidR="00BE073F" w:rsidRPr="00BE073F" w:rsidRDefault="00BE073F" w:rsidP="00BE0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89ECC" w14:textId="77777777" w:rsidR="00BE073F" w:rsidRPr="00BE073F" w:rsidRDefault="00BE073F" w:rsidP="00BE0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0E8CD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FE181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AF452" w14:textId="77777777" w:rsidR="00BE073F" w:rsidRPr="00BE073F" w:rsidRDefault="00BE073F" w:rsidP="00BE073F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BB32" w14:textId="77777777" w:rsidR="00BE073F" w:rsidRPr="00BE073F" w:rsidRDefault="00BE073F" w:rsidP="00BE073F">
            <w:pPr>
              <w:rPr>
                <w:b/>
                <w:bCs/>
              </w:rPr>
            </w:pPr>
          </w:p>
        </w:tc>
      </w:tr>
      <w:tr w:rsidR="00BE073F" w:rsidRPr="00BE073F" w14:paraId="055E2141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7D6F" w14:textId="77777777" w:rsidR="00BE073F" w:rsidRPr="00BE073F" w:rsidRDefault="00BE073F" w:rsidP="00BE073F">
            <w:pPr>
              <w:jc w:val="right"/>
            </w:pPr>
            <w:r w:rsidRPr="00BE073F">
              <w:t>011130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4F38E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352C" w14:textId="77777777" w:rsidR="00BE073F" w:rsidRPr="00BE073F" w:rsidRDefault="00BE073F" w:rsidP="00BE073F">
            <w:pPr>
              <w:jc w:val="right"/>
            </w:pPr>
            <w:r w:rsidRPr="00BE073F">
              <w:t>8 802 643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4C7BC" w14:textId="77777777" w:rsidR="00BE073F" w:rsidRPr="00BE073F" w:rsidRDefault="00BE073F" w:rsidP="00BE073F">
            <w:pPr>
              <w:jc w:val="right"/>
            </w:pPr>
            <w:r w:rsidRPr="00BE073F">
              <w:t>1 410 343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F21B4" w14:textId="77777777" w:rsidR="00BE073F" w:rsidRPr="00BE073F" w:rsidRDefault="00BE073F" w:rsidP="00BE073F">
            <w:pPr>
              <w:jc w:val="right"/>
            </w:pPr>
            <w:r w:rsidRPr="00BE073F">
              <w:t>5 679 436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CEF4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35A9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514D" w14:textId="77777777" w:rsidR="00BE073F" w:rsidRPr="00BE073F" w:rsidRDefault="00BE073F" w:rsidP="00BE073F">
            <w:pPr>
              <w:jc w:val="right"/>
            </w:pPr>
            <w:r w:rsidRPr="00BE073F">
              <w:t>200 000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9F501" w14:textId="77777777" w:rsidR="00BE073F" w:rsidRPr="00BE073F" w:rsidRDefault="00BE073F" w:rsidP="00BE073F">
            <w:pPr>
              <w:jc w:val="right"/>
            </w:pPr>
            <w:r w:rsidRPr="00BE073F">
              <w:t>68 811 776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8EEC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CD96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C219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11CFCF" w14:textId="77777777" w:rsidR="00BE073F" w:rsidRPr="00BE073F" w:rsidRDefault="00BE073F" w:rsidP="00BE073F">
            <w:pPr>
              <w:jc w:val="right"/>
            </w:pPr>
            <w:r w:rsidRPr="00BE073F">
              <w:t>84 904 198</w:t>
            </w:r>
          </w:p>
        </w:tc>
      </w:tr>
      <w:tr w:rsidR="00BE073F" w:rsidRPr="00BE073F" w14:paraId="65D9759B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E610E" w14:textId="77777777" w:rsidR="00BE073F" w:rsidRPr="00BE073F" w:rsidRDefault="00BE073F" w:rsidP="00BE073F">
            <w:r w:rsidRPr="00BE073F">
              <w:t>Önkormányzati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1088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CFEF5" w14:textId="77777777" w:rsidR="00BE073F" w:rsidRPr="00BE073F" w:rsidRDefault="00BE073F" w:rsidP="00BE073F">
            <w:pPr>
              <w:jc w:val="right"/>
            </w:pPr>
            <w:r w:rsidRPr="00BE073F">
              <w:t>10 883 643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D6C4" w14:textId="77777777" w:rsidR="00BE073F" w:rsidRPr="00BE073F" w:rsidRDefault="00BE073F" w:rsidP="00BE073F">
            <w:pPr>
              <w:jc w:val="right"/>
            </w:pPr>
            <w:r w:rsidRPr="00BE073F">
              <w:t>1 774 523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50E46" w14:textId="77777777" w:rsidR="00BE073F" w:rsidRPr="00BE073F" w:rsidRDefault="00BE073F" w:rsidP="00BE073F">
            <w:pPr>
              <w:jc w:val="right"/>
            </w:pPr>
            <w:r w:rsidRPr="00BE073F">
              <w:t>5 679 436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4A9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6DD9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C5AB" w14:textId="77777777" w:rsidR="00BE073F" w:rsidRPr="00BE073F" w:rsidRDefault="00BE073F" w:rsidP="00BE073F">
            <w:pPr>
              <w:jc w:val="right"/>
            </w:pPr>
            <w:r w:rsidRPr="00BE073F">
              <w:t>200 000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C3838" w14:textId="77777777" w:rsidR="00BE073F" w:rsidRPr="00BE073F" w:rsidRDefault="00BE073F" w:rsidP="00BE073F">
            <w:pPr>
              <w:jc w:val="right"/>
            </w:pPr>
            <w:r w:rsidRPr="00BE073F">
              <w:t>67 563 665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830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F7BD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46C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0AAE9C" w14:textId="77777777" w:rsidR="00BE073F" w:rsidRPr="00BE073F" w:rsidRDefault="00BE073F" w:rsidP="00BE073F">
            <w:pPr>
              <w:jc w:val="right"/>
            </w:pPr>
            <w:r w:rsidRPr="00BE073F">
              <w:t>86 101 267</w:t>
            </w:r>
          </w:p>
        </w:tc>
      </w:tr>
      <w:tr w:rsidR="00BE073F" w:rsidRPr="00BE073F" w14:paraId="2C61671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19A77" w14:textId="77777777" w:rsidR="00BE073F" w:rsidRPr="00BE073F" w:rsidRDefault="00BE073F" w:rsidP="00BE073F">
            <w:r w:rsidRPr="00BE073F">
              <w:t>jogalkotás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FBB4C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13F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713B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17F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E5F6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2DD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D694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C345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0B0E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EF92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98E0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FAB794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7EA15EFB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5572" w14:textId="77777777" w:rsidR="00BE073F" w:rsidRPr="00BE073F" w:rsidRDefault="00BE073F" w:rsidP="00BE073F">
            <w:pPr>
              <w:jc w:val="right"/>
            </w:pPr>
            <w:r w:rsidRPr="00BE073F">
              <w:t>013320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3B9B4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E63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78BD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BC7D6" w14:textId="77777777" w:rsidR="00BE073F" w:rsidRPr="00BE073F" w:rsidRDefault="00BE073F" w:rsidP="00BE073F">
            <w:pPr>
              <w:jc w:val="right"/>
            </w:pPr>
            <w:r w:rsidRPr="00BE073F">
              <w:t>254 000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E40B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D25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01A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FFE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642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D317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816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33A72D" w14:textId="77777777" w:rsidR="00BE073F" w:rsidRPr="00BE073F" w:rsidRDefault="00BE073F" w:rsidP="00BE073F">
            <w:pPr>
              <w:jc w:val="right"/>
            </w:pPr>
            <w:r w:rsidRPr="00BE073F">
              <w:t>254 000</w:t>
            </w:r>
          </w:p>
        </w:tc>
      </w:tr>
      <w:tr w:rsidR="00BE073F" w:rsidRPr="00BE073F" w14:paraId="32658CC0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5CA22" w14:textId="7DCC8D6F" w:rsidR="00BE073F" w:rsidRPr="00BE073F" w:rsidRDefault="00BE073F" w:rsidP="00BE073F">
            <w:r w:rsidRPr="00BE073F">
              <w:t>Köztemető fenntart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83313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C26A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300A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DAEEF" w14:textId="77777777" w:rsidR="00BE073F" w:rsidRPr="00BE073F" w:rsidRDefault="00BE073F" w:rsidP="00BE073F">
            <w:pPr>
              <w:jc w:val="right"/>
            </w:pPr>
            <w:r w:rsidRPr="00BE073F">
              <w:t>254 000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CE8C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1D7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208A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244D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6FB58" w14:textId="77777777" w:rsidR="00BE073F" w:rsidRPr="00BE073F" w:rsidRDefault="00BE073F" w:rsidP="00BE073F">
            <w:pPr>
              <w:jc w:val="right"/>
            </w:pPr>
            <w:r w:rsidRPr="00BE073F">
              <w:t>1 374 143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5044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408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222155" w14:textId="77777777" w:rsidR="00BE073F" w:rsidRPr="00BE073F" w:rsidRDefault="00BE073F" w:rsidP="00BE073F">
            <w:pPr>
              <w:jc w:val="right"/>
            </w:pPr>
            <w:r w:rsidRPr="00BE073F">
              <w:t>1 628 143</w:t>
            </w:r>
          </w:p>
        </w:tc>
      </w:tr>
      <w:tr w:rsidR="00BE073F" w:rsidRPr="00BE073F" w14:paraId="2F8577E0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778A" w14:textId="3B7C97BD" w:rsidR="00BE073F" w:rsidRPr="00BE073F" w:rsidRDefault="00BE073F" w:rsidP="00BE073F">
            <w:r>
              <w:t>működtetés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7E883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FBB5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2B29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A880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226D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941A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86FF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B6D4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33B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8A7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9CE1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353029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9597FF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A431" w14:textId="77777777" w:rsidR="00BE073F" w:rsidRPr="00BE073F" w:rsidRDefault="00BE073F" w:rsidP="00BE073F">
            <w:pPr>
              <w:jc w:val="right"/>
            </w:pPr>
            <w:r w:rsidRPr="00BE073F">
              <w:t>013350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BC126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7E0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7FD3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97A06" w14:textId="77777777" w:rsidR="00BE073F" w:rsidRPr="00BE073F" w:rsidRDefault="00BE073F" w:rsidP="00BE073F">
            <w:pPr>
              <w:jc w:val="right"/>
            </w:pPr>
            <w:r w:rsidRPr="00BE073F">
              <w:t>1 600 000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B129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1A7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B2ED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9FF5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4C2B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66E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ADBF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E59A33" w14:textId="77777777" w:rsidR="00BE073F" w:rsidRPr="00BE073F" w:rsidRDefault="00BE073F" w:rsidP="00BE073F">
            <w:pPr>
              <w:jc w:val="right"/>
            </w:pPr>
            <w:r w:rsidRPr="00BE073F">
              <w:t>1 600 000</w:t>
            </w:r>
          </w:p>
        </w:tc>
      </w:tr>
      <w:tr w:rsidR="00BE073F" w:rsidRPr="00BE073F" w14:paraId="6BF4AE2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E7CEB" w14:textId="396C65F9" w:rsidR="00BE073F" w:rsidRPr="00BE073F" w:rsidRDefault="00BE073F" w:rsidP="00BE073F">
            <w:r w:rsidRPr="00BE073F">
              <w:t>Önkorm. Vagyon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B35F0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1079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DDA3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86091" w14:textId="77777777" w:rsidR="00BE073F" w:rsidRPr="00BE073F" w:rsidRDefault="00BE073F" w:rsidP="00BE073F">
            <w:pPr>
              <w:jc w:val="right"/>
            </w:pPr>
            <w:r w:rsidRPr="00BE073F">
              <w:t>1 600 000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81B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5A6D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946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AC5D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B26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A3B0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7C0C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CA88F3" w14:textId="77777777" w:rsidR="00BE073F" w:rsidRPr="00BE073F" w:rsidRDefault="00BE073F" w:rsidP="00BE073F">
            <w:pPr>
              <w:jc w:val="right"/>
            </w:pPr>
            <w:r w:rsidRPr="00BE073F">
              <w:t>1 600 000</w:t>
            </w:r>
          </w:p>
        </w:tc>
      </w:tr>
      <w:tr w:rsidR="00BE073F" w:rsidRPr="00BE073F" w14:paraId="0B872DFA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96915" w14:textId="541D1421" w:rsidR="00BE073F" w:rsidRPr="00BE073F" w:rsidRDefault="00BE073F" w:rsidP="00BE073F">
            <w:r w:rsidRPr="00BE073F">
              <w:t>gazdálkodás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018D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5D8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2060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EB37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752B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D0DB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34FF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06D1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A61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22DB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1233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3FFAD9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BFC3F74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8CD0" w14:textId="77777777" w:rsidR="00BE073F" w:rsidRPr="00BE073F" w:rsidRDefault="00BE073F" w:rsidP="00BE073F">
            <w:pPr>
              <w:jc w:val="right"/>
            </w:pPr>
            <w:r w:rsidRPr="00BE073F">
              <w:t>018010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DBDB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047A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F5D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8EB9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3837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7EE4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FE1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2778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1012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670D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4A87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6104A7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393243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153E" w14:textId="77777777" w:rsidR="00BE073F" w:rsidRPr="00BE073F" w:rsidRDefault="00BE073F" w:rsidP="00BE073F">
            <w:r w:rsidRPr="00BE073F">
              <w:t xml:space="preserve">Önk. </w:t>
            </w:r>
            <w:proofErr w:type="spellStart"/>
            <w:r w:rsidRPr="00BE073F">
              <w:t>Elsz</w:t>
            </w:r>
            <w:proofErr w:type="spellEnd"/>
            <w:r w:rsidRPr="00BE073F"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AA5AB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2692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9342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238C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9BD4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F3E7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FD65" w14:textId="77777777" w:rsidR="00BE073F" w:rsidRPr="00BE073F" w:rsidRDefault="00BE073F" w:rsidP="00BE073F">
            <w:pPr>
              <w:jc w:val="right"/>
            </w:pPr>
            <w:r w:rsidRPr="00BE073F">
              <w:t>1 299 620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5054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92D3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8E4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CD3B" w14:textId="77777777" w:rsidR="00BE073F" w:rsidRPr="00BE073F" w:rsidRDefault="00BE073F" w:rsidP="00BE073F">
            <w:pPr>
              <w:jc w:val="right"/>
            </w:pPr>
            <w:r w:rsidRPr="00BE073F">
              <w:t>1 259 801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A21F2F" w14:textId="77777777" w:rsidR="00BE073F" w:rsidRPr="00BE073F" w:rsidRDefault="00BE073F" w:rsidP="00BE073F">
            <w:pPr>
              <w:jc w:val="right"/>
            </w:pPr>
            <w:r w:rsidRPr="00BE073F">
              <w:t>2 559 421</w:t>
            </w:r>
          </w:p>
        </w:tc>
      </w:tr>
      <w:tr w:rsidR="00BE073F" w:rsidRPr="00BE073F" w14:paraId="6B333E1A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23404" w14:textId="77777777" w:rsidR="00BE073F" w:rsidRPr="00BE073F" w:rsidRDefault="00BE073F" w:rsidP="00BE073F">
            <w:r w:rsidRPr="00BE073F">
              <w:t xml:space="preserve">Kp-i </w:t>
            </w:r>
            <w:proofErr w:type="spellStart"/>
            <w:r w:rsidRPr="00BE073F">
              <w:t>ktgvetéssel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60F5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E793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DD1A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0F23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9468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3905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6527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9EA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DBE8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85A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D236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538C1E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0EB49FF9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582B" w14:textId="77777777" w:rsidR="00BE073F" w:rsidRPr="00BE073F" w:rsidRDefault="00BE073F" w:rsidP="00BE073F">
            <w:pPr>
              <w:jc w:val="right"/>
            </w:pPr>
            <w:r w:rsidRPr="00BE073F">
              <w:t>018030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D32AD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DF48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FB0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8F7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0696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78635" w14:textId="77777777" w:rsidR="00BE073F" w:rsidRPr="00BE073F" w:rsidRDefault="00BE073F" w:rsidP="00BE073F">
            <w:pPr>
              <w:jc w:val="right"/>
            </w:pPr>
            <w:r w:rsidRPr="00BE073F">
              <w:t>4 660 745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5C2C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0D15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AAEE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56AC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F16D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ECCE56" w14:textId="77777777" w:rsidR="00BE073F" w:rsidRPr="00BE073F" w:rsidRDefault="00BE073F" w:rsidP="00BE073F">
            <w:pPr>
              <w:jc w:val="right"/>
            </w:pPr>
            <w:r w:rsidRPr="00BE073F">
              <w:t>4 660 745</w:t>
            </w:r>
          </w:p>
        </w:tc>
      </w:tr>
      <w:tr w:rsidR="00BE073F" w:rsidRPr="00BE073F" w14:paraId="670A056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9C80F" w14:textId="77777777" w:rsidR="00BE073F" w:rsidRPr="00BE073F" w:rsidRDefault="00BE073F" w:rsidP="00BE073F">
            <w:r w:rsidRPr="00BE073F">
              <w:t>Támogatási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CAE8E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165E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895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67F5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08FD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BE7E8" w14:textId="77777777" w:rsidR="00BE073F" w:rsidRPr="00BE073F" w:rsidRDefault="00BE073F" w:rsidP="00BE073F">
            <w:pPr>
              <w:jc w:val="right"/>
            </w:pPr>
            <w:r w:rsidRPr="00BE073F">
              <w:t>4 436 279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61DC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2FFB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85A8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4F70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C49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94017E" w14:textId="77777777" w:rsidR="00BE073F" w:rsidRPr="00BE073F" w:rsidRDefault="00BE073F" w:rsidP="00BE073F">
            <w:pPr>
              <w:jc w:val="right"/>
            </w:pPr>
            <w:r w:rsidRPr="00BE073F">
              <w:t>4 436 279</w:t>
            </w:r>
          </w:p>
        </w:tc>
      </w:tr>
      <w:tr w:rsidR="00BE073F" w:rsidRPr="00BE073F" w14:paraId="643C8037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F31D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E522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12AC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33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B224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FD80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B8F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7EAE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C17A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368C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8A79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11B6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A4FAF6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</w:tbl>
    <w:p w14:paraId="037228C9" w14:textId="4D9363A3" w:rsidR="00BE073F" w:rsidRDefault="00BE073F">
      <w: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6A903B0E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7F8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6586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D1D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F00E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1FDB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512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FC71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9EA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AF0F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F41" w14:textId="77777777" w:rsidR="00BE073F" w:rsidRPr="00BE073F" w:rsidRDefault="00BE073F" w:rsidP="00C622D2"/>
        </w:tc>
      </w:tr>
      <w:tr w:rsidR="00BE073F" w:rsidRPr="00BE073F" w14:paraId="5D7329D4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7C00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5C3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5AE8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3CB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6098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CDB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5E4B" w14:textId="77777777" w:rsidR="00BE073F" w:rsidRPr="00BE073F" w:rsidRDefault="00BE073F" w:rsidP="00C622D2"/>
        </w:tc>
      </w:tr>
      <w:tr w:rsidR="00BE073F" w:rsidRPr="00BE073F" w14:paraId="68F90FB0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7E7" w14:textId="77777777" w:rsidR="00BE073F" w:rsidRPr="00BE073F" w:rsidRDefault="00BE073F" w:rsidP="00C622D2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340" w14:textId="77777777" w:rsidR="00BE073F" w:rsidRPr="00BE073F" w:rsidRDefault="00BE073F" w:rsidP="00C622D2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8EB" w14:textId="77777777" w:rsidR="00BE073F" w:rsidRPr="00BE073F" w:rsidRDefault="00BE073F" w:rsidP="00C622D2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D1D3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7F6A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F7B3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60F9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0D37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23E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048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6FE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1A23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7EB7" w14:textId="77777777" w:rsidR="00BE073F" w:rsidRPr="00BE073F" w:rsidRDefault="00BE073F" w:rsidP="00C622D2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5CAE57B5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BD1A4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66056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AAA25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23740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41726935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7A335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CE3AC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E718E6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2FA1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1D3BF" w14:textId="77777777" w:rsidR="00BE073F" w:rsidRPr="00BE073F" w:rsidRDefault="00BE073F" w:rsidP="00C622D2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1C7B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69C04132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AFDE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A829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E0E399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88516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A6C63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0DF20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A170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1913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CD2E5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76C7DF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E85C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13A37D56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203B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45FA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7BA3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03470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87FB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8267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933D2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5D1C9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DE556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3DB7F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88D60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4677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297B9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0202550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F9773" w14:textId="7A9A1059" w:rsidR="00BE073F" w:rsidRPr="00BE073F" w:rsidRDefault="00BE073F" w:rsidP="00BE073F">
            <w:pPr>
              <w:jc w:val="right"/>
            </w:pPr>
            <w:r w:rsidRPr="00BE073F">
              <w:t>041233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C59B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6B94F" w14:textId="77777777" w:rsidR="00BE073F" w:rsidRPr="00BE073F" w:rsidRDefault="00BE073F" w:rsidP="00BE073F">
            <w:pPr>
              <w:jc w:val="right"/>
            </w:pPr>
            <w:r w:rsidRPr="00BE073F">
              <w:t>2 935 080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BF79" w14:textId="77777777" w:rsidR="00BE073F" w:rsidRPr="00BE073F" w:rsidRDefault="00BE073F" w:rsidP="00BE073F">
            <w:pPr>
              <w:jc w:val="right"/>
            </w:pPr>
            <w:r w:rsidRPr="00BE073F">
              <w:t>256 820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17280" w14:textId="77777777" w:rsidR="00BE073F" w:rsidRPr="00BE073F" w:rsidRDefault="00BE073F" w:rsidP="00BE073F">
            <w:pPr>
              <w:jc w:val="right"/>
            </w:pPr>
            <w:r w:rsidRPr="00BE073F">
              <w:t>63 500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87E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5200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AEB1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CA9B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6F2F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4F8A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EF2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F83B28" w14:textId="77777777" w:rsidR="00BE073F" w:rsidRPr="00BE073F" w:rsidRDefault="00BE073F" w:rsidP="00BE073F">
            <w:pPr>
              <w:jc w:val="right"/>
            </w:pPr>
            <w:r w:rsidRPr="00BE073F">
              <w:t>3 255 400</w:t>
            </w:r>
          </w:p>
        </w:tc>
      </w:tr>
      <w:tr w:rsidR="00BE073F" w:rsidRPr="00BE073F" w14:paraId="0B36B0C0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01A6" w14:textId="77777777" w:rsidR="00BE073F" w:rsidRPr="00BE073F" w:rsidRDefault="00BE073F" w:rsidP="00BE073F">
            <w:r w:rsidRPr="00BE073F">
              <w:t>Hosszabb távú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0192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8F45D" w14:textId="77777777" w:rsidR="00BE073F" w:rsidRPr="00BE073F" w:rsidRDefault="00BE073F" w:rsidP="00BE073F">
            <w:pPr>
              <w:jc w:val="right"/>
            </w:pPr>
            <w:r w:rsidRPr="00BE073F">
              <w:t>2 935 080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361B5" w14:textId="77777777" w:rsidR="00BE073F" w:rsidRPr="00BE073F" w:rsidRDefault="00BE073F" w:rsidP="00BE073F">
            <w:pPr>
              <w:jc w:val="right"/>
            </w:pPr>
            <w:r w:rsidRPr="00BE073F">
              <w:t>256 820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8595C" w14:textId="77777777" w:rsidR="00BE073F" w:rsidRPr="00BE073F" w:rsidRDefault="00BE073F" w:rsidP="00BE073F">
            <w:pPr>
              <w:jc w:val="right"/>
            </w:pPr>
            <w:r w:rsidRPr="00BE073F">
              <w:t>63 500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8FAF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6F5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D4B2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8740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EF5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588F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4339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FBE2BF" w14:textId="77777777" w:rsidR="00BE073F" w:rsidRPr="00BE073F" w:rsidRDefault="00BE073F" w:rsidP="00BE073F">
            <w:pPr>
              <w:jc w:val="right"/>
            </w:pPr>
            <w:r w:rsidRPr="00BE073F">
              <w:t>3 255 400</w:t>
            </w:r>
          </w:p>
        </w:tc>
      </w:tr>
      <w:tr w:rsidR="00BE073F" w:rsidRPr="00BE073F" w14:paraId="77F5E73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776CA" w14:textId="77777777" w:rsidR="00BE073F" w:rsidRPr="00BE073F" w:rsidRDefault="00BE073F" w:rsidP="00BE073F">
            <w:proofErr w:type="spellStart"/>
            <w:r w:rsidRPr="00BE073F">
              <w:t>közfoglalk</w:t>
            </w:r>
            <w:proofErr w:type="spellEnd"/>
            <w:r w:rsidRPr="00BE073F"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4F056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4DB9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A4E6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D2D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45C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94AD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F83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5B4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B80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D6FB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4754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F534C3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40FAB2C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1D86" w14:textId="77777777" w:rsidR="00BE073F" w:rsidRPr="00BE073F" w:rsidRDefault="00BE073F" w:rsidP="00BE073F">
            <w:pPr>
              <w:jc w:val="right"/>
            </w:pPr>
            <w:r w:rsidRPr="00BE073F">
              <w:t>045160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7C03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4733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66B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3455E" w14:textId="77777777" w:rsidR="00BE073F" w:rsidRPr="00BE073F" w:rsidRDefault="00BE073F" w:rsidP="00BE073F">
            <w:pPr>
              <w:jc w:val="right"/>
            </w:pPr>
            <w:r w:rsidRPr="00BE073F">
              <w:t>2 381 250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8DF6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FF58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CD81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A992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2CF2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1DE6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E5AC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DD6F10" w14:textId="77777777" w:rsidR="00BE073F" w:rsidRPr="00BE073F" w:rsidRDefault="00BE073F" w:rsidP="00BE073F">
            <w:pPr>
              <w:jc w:val="right"/>
            </w:pPr>
            <w:r w:rsidRPr="00BE073F">
              <w:t>2 381 250</w:t>
            </w:r>
          </w:p>
        </w:tc>
      </w:tr>
      <w:tr w:rsidR="00BE073F" w:rsidRPr="00BE073F" w14:paraId="08E3AFA1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0ADB" w14:textId="77777777" w:rsidR="00BE073F" w:rsidRPr="00BE073F" w:rsidRDefault="00BE073F" w:rsidP="00BE073F">
            <w:r w:rsidRPr="00BE073F">
              <w:t>Közutak fenntartása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F7017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BF80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E31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55041" w14:textId="77777777" w:rsidR="00BE073F" w:rsidRPr="00BE073F" w:rsidRDefault="00BE073F" w:rsidP="00BE073F">
            <w:pPr>
              <w:jc w:val="right"/>
            </w:pPr>
            <w:r w:rsidRPr="00BE073F">
              <w:t>1 833 307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4AD3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634D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8488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40A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7378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1EF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0ED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C767BD" w14:textId="77777777" w:rsidR="00BE073F" w:rsidRPr="00BE073F" w:rsidRDefault="00BE073F" w:rsidP="00BE073F">
            <w:pPr>
              <w:jc w:val="right"/>
            </w:pPr>
            <w:r w:rsidRPr="00BE073F">
              <w:t>1 833 307</w:t>
            </w:r>
          </w:p>
        </w:tc>
      </w:tr>
      <w:tr w:rsidR="00BE073F" w:rsidRPr="00BE073F" w14:paraId="3BA98D90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5719B" w14:textId="77777777" w:rsidR="00BE073F" w:rsidRPr="00BE073F" w:rsidRDefault="00BE073F" w:rsidP="00BE073F">
            <w:r w:rsidRPr="00BE073F">
              <w:t>működtetése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110B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7C4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2B33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235B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4C87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B3C2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02DA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B55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660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06F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054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3E3CA7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71BD21E2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89E4F" w14:textId="77777777" w:rsidR="00BE073F" w:rsidRPr="00BE073F" w:rsidRDefault="00BE073F" w:rsidP="00BE073F">
            <w:pPr>
              <w:jc w:val="right"/>
            </w:pPr>
            <w:r w:rsidRPr="00BE073F">
              <w:t>063020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E241A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BC66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6FF6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230F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E812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78D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37AF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1F6C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52EC" w14:textId="77777777" w:rsidR="00BE073F" w:rsidRPr="00BE073F" w:rsidRDefault="00BE073F" w:rsidP="00BE073F"/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D49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83A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4C21E5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EB47B5B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9D72E" w14:textId="77777777" w:rsidR="00BE073F" w:rsidRPr="00BE073F" w:rsidRDefault="00BE073F" w:rsidP="00BE073F">
            <w:r w:rsidRPr="00BE073F">
              <w:t>Víztermelés-kezelés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0F81E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B933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18E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BFD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79E7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6B1F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304E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B24A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8D7" w14:textId="77777777" w:rsidR="00BE073F" w:rsidRPr="00BE073F" w:rsidRDefault="00BE073F" w:rsidP="00BE073F"/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7AF4" w14:textId="77777777" w:rsidR="00BE073F" w:rsidRPr="00BE073F" w:rsidRDefault="00BE073F" w:rsidP="00BE073F">
            <w:pPr>
              <w:jc w:val="right"/>
            </w:pPr>
            <w:r w:rsidRPr="00BE073F">
              <w:t>888 111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0BD3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884B10" w14:textId="77777777" w:rsidR="00BE073F" w:rsidRPr="00BE073F" w:rsidRDefault="00BE073F" w:rsidP="00BE073F">
            <w:pPr>
              <w:jc w:val="right"/>
            </w:pPr>
            <w:r w:rsidRPr="00BE073F">
              <w:t>888 111</w:t>
            </w:r>
          </w:p>
        </w:tc>
      </w:tr>
      <w:tr w:rsidR="00BE073F" w:rsidRPr="00BE073F" w14:paraId="35F2A049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D2407" w14:textId="77777777" w:rsidR="00BE073F" w:rsidRPr="00BE073F" w:rsidRDefault="00BE073F" w:rsidP="00BE073F">
            <w:r w:rsidRPr="00BE073F"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C15CF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D63F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E1C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59B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D0FC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2617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2D45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92F4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87610" w14:textId="77777777" w:rsidR="00BE073F" w:rsidRPr="00BE073F" w:rsidRDefault="00BE073F" w:rsidP="00BE073F">
            <w:pPr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61C8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434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8EEBA2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77F334F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BE2DE" w14:textId="77777777" w:rsidR="00BE073F" w:rsidRPr="00BE073F" w:rsidRDefault="00BE073F" w:rsidP="00BE073F">
            <w:pPr>
              <w:jc w:val="right"/>
            </w:pPr>
            <w:r w:rsidRPr="00BE073F">
              <w:t>064010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2A06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81E0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55B1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586E9" w14:textId="77777777" w:rsidR="00BE073F" w:rsidRPr="00BE073F" w:rsidRDefault="00BE073F" w:rsidP="00BE073F">
            <w:pPr>
              <w:jc w:val="right"/>
            </w:pPr>
            <w:r w:rsidRPr="00BE073F">
              <w:t>1 878 000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5599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B7BA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A889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54B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F5B6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3CD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C33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A852D9" w14:textId="77777777" w:rsidR="00BE073F" w:rsidRPr="00BE073F" w:rsidRDefault="00BE073F" w:rsidP="00BE073F">
            <w:pPr>
              <w:jc w:val="right"/>
            </w:pPr>
            <w:r w:rsidRPr="00BE073F">
              <w:t>1 878 000</w:t>
            </w:r>
          </w:p>
        </w:tc>
      </w:tr>
      <w:tr w:rsidR="00BE073F" w:rsidRPr="00BE073F" w14:paraId="29B3A7D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04DCB" w14:textId="77777777" w:rsidR="00BE073F" w:rsidRPr="00BE073F" w:rsidRDefault="00BE073F" w:rsidP="00BE073F">
            <w:r w:rsidRPr="00BE073F">
              <w:t>Közvilágítás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53465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7E3C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92D8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08F4" w14:textId="77777777" w:rsidR="00BE073F" w:rsidRPr="00BE073F" w:rsidRDefault="00BE073F" w:rsidP="00BE073F">
            <w:pPr>
              <w:jc w:val="right"/>
            </w:pPr>
            <w:r w:rsidRPr="00BE073F">
              <w:t>1 878 000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856F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829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00A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07BE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700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CF3A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CBE4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ABF3C5" w14:textId="77777777" w:rsidR="00BE073F" w:rsidRPr="00BE073F" w:rsidRDefault="00BE073F" w:rsidP="00BE073F">
            <w:pPr>
              <w:jc w:val="right"/>
            </w:pPr>
            <w:r w:rsidRPr="00BE073F">
              <w:t>1 878 000</w:t>
            </w:r>
          </w:p>
        </w:tc>
      </w:tr>
      <w:tr w:rsidR="00BE073F" w:rsidRPr="00BE073F" w14:paraId="69CFE029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52F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D875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AF7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FD9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5A8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50B5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C17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B39F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C827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6DEB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9C15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9B7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B83B83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6719E2FA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8159" w14:textId="77777777" w:rsidR="00BE073F" w:rsidRPr="00BE073F" w:rsidRDefault="00BE073F" w:rsidP="00BE073F">
            <w:pPr>
              <w:jc w:val="right"/>
            </w:pPr>
            <w:r w:rsidRPr="00BE073F">
              <w:t>066010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A2838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5D3F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1B30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DD69C" w14:textId="77777777" w:rsidR="00BE073F" w:rsidRPr="00BE073F" w:rsidRDefault="00BE073F" w:rsidP="00BE073F">
            <w:pPr>
              <w:jc w:val="right"/>
            </w:pPr>
            <w:r w:rsidRPr="00BE073F">
              <w:t>1 333 500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C1A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869E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9AEA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7D97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EE853" w14:textId="77777777" w:rsidR="00BE073F" w:rsidRPr="00BE073F" w:rsidRDefault="00BE073F" w:rsidP="00BE073F">
            <w:pPr>
              <w:jc w:val="right"/>
            </w:pPr>
            <w:r w:rsidRPr="00BE073F"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38B2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EFAB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B50F54" w14:textId="77777777" w:rsidR="00BE073F" w:rsidRPr="00BE073F" w:rsidRDefault="00BE073F" w:rsidP="00BE073F">
            <w:pPr>
              <w:jc w:val="right"/>
            </w:pPr>
            <w:r w:rsidRPr="00BE073F">
              <w:t>1 651 000</w:t>
            </w:r>
          </w:p>
        </w:tc>
      </w:tr>
      <w:tr w:rsidR="00BE073F" w:rsidRPr="00BE073F" w14:paraId="7663021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58C60" w14:textId="77777777" w:rsidR="00BE073F" w:rsidRPr="00BE073F" w:rsidRDefault="00BE073F" w:rsidP="00BE073F">
            <w:r w:rsidRPr="00BE073F">
              <w:t>Zöldterület 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72CDF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335E" w14:textId="77777777" w:rsidR="00BE073F" w:rsidRPr="00BE073F" w:rsidRDefault="00BE073F" w:rsidP="00BE073F">
            <w:pPr>
              <w:jc w:val="right"/>
            </w:pPr>
            <w:r w:rsidRPr="00BE073F">
              <w:t>2 722 200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C5426" w14:textId="77777777" w:rsidR="00BE073F" w:rsidRPr="00BE073F" w:rsidRDefault="00BE073F" w:rsidP="00BE073F">
            <w:pPr>
              <w:jc w:val="right"/>
            </w:pPr>
            <w:r w:rsidRPr="00BE073F">
              <w:t>476 380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4F5B9" w14:textId="77777777" w:rsidR="00BE073F" w:rsidRPr="00BE073F" w:rsidRDefault="00BE073F" w:rsidP="00BE073F">
            <w:pPr>
              <w:jc w:val="right"/>
            </w:pPr>
            <w:r w:rsidRPr="00BE073F">
              <w:t>1 333 500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36B5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884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BAB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6D3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16B48" w14:textId="77777777" w:rsidR="00BE073F" w:rsidRPr="00BE073F" w:rsidRDefault="00BE073F" w:rsidP="00BE073F">
            <w:pPr>
              <w:jc w:val="right"/>
            </w:pPr>
            <w:r w:rsidRPr="00BE073F"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D681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F50B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A94259" w14:textId="77777777" w:rsidR="00BE073F" w:rsidRPr="00BE073F" w:rsidRDefault="00BE073F" w:rsidP="00BE073F">
            <w:pPr>
              <w:jc w:val="right"/>
            </w:pPr>
            <w:r w:rsidRPr="00BE073F">
              <w:t>4 849 580</w:t>
            </w:r>
          </w:p>
        </w:tc>
      </w:tr>
      <w:tr w:rsidR="00BE073F" w:rsidRPr="00BE073F" w14:paraId="299AA097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3D0D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D9FD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B1D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5C41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CCF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2B4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181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9EC6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66B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53E6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8B8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05D9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C21489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</w:tbl>
    <w:p w14:paraId="207531FE" w14:textId="4B0BAB33" w:rsidR="00BE073F" w:rsidRDefault="00BE073F">
      <w: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6FDE5E08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6F54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A35C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E2F5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7F16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3DAB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9852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B68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618C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D9D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D23" w14:textId="77777777" w:rsidR="00BE073F" w:rsidRPr="00BE073F" w:rsidRDefault="00BE073F" w:rsidP="00C622D2"/>
        </w:tc>
      </w:tr>
      <w:tr w:rsidR="00BE073F" w:rsidRPr="00BE073F" w14:paraId="099A7E64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3C56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A95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39B7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52C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9511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7F3A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8394" w14:textId="77777777" w:rsidR="00BE073F" w:rsidRPr="00BE073F" w:rsidRDefault="00BE073F" w:rsidP="00C622D2"/>
        </w:tc>
      </w:tr>
      <w:tr w:rsidR="00BE073F" w:rsidRPr="00BE073F" w14:paraId="5848088A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998" w14:textId="77777777" w:rsidR="00BE073F" w:rsidRPr="00BE073F" w:rsidRDefault="00BE073F" w:rsidP="00C622D2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697" w14:textId="77777777" w:rsidR="00BE073F" w:rsidRPr="00BE073F" w:rsidRDefault="00BE073F" w:rsidP="00C622D2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570" w14:textId="77777777" w:rsidR="00BE073F" w:rsidRPr="00BE073F" w:rsidRDefault="00BE073F" w:rsidP="00C622D2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6793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CBB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B2F7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02F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ED6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9EF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8C5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7A54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D69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3743" w14:textId="77777777" w:rsidR="00BE073F" w:rsidRPr="00BE073F" w:rsidRDefault="00BE073F" w:rsidP="00C622D2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62307650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C7211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0F181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DE15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9B92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5CC5A997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7CBE7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64BE4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EA1DC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844A3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0A076" w14:textId="77777777" w:rsidR="00BE073F" w:rsidRPr="00BE073F" w:rsidRDefault="00BE073F" w:rsidP="00C622D2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9F5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505B26A8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EFA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1C5CB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8DB458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4C654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D5BE9D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FE6FDD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16618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A855A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E9D64F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CF5FD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D0F2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63FB3D65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6CC8D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22F0A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6919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3D57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06FE0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0A8B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51AC5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0CA84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5E059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CB19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5C00E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5968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C90C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34772EF8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8C03" w14:textId="020BF9A7" w:rsidR="00BE073F" w:rsidRPr="00BE073F" w:rsidRDefault="00BE073F" w:rsidP="00BE073F">
            <w:pPr>
              <w:jc w:val="right"/>
            </w:pPr>
            <w:r w:rsidRPr="00BE073F">
              <w:t>066020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09AE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F5A0F" w14:textId="77777777" w:rsidR="00BE073F" w:rsidRPr="00BE073F" w:rsidRDefault="00BE073F" w:rsidP="00BE073F">
            <w:pPr>
              <w:jc w:val="right"/>
            </w:pPr>
            <w:r w:rsidRPr="00BE073F">
              <w:t>4 803 200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E969" w14:textId="77777777" w:rsidR="00BE073F" w:rsidRPr="00BE073F" w:rsidRDefault="00BE073F" w:rsidP="00BE073F">
            <w:pPr>
              <w:jc w:val="right"/>
            </w:pPr>
            <w:r w:rsidRPr="00BE073F">
              <w:t>840 560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D3391" w14:textId="77777777" w:rsidR="00BE073F" w:rsidRPr="00BE073F" w:rsidRDefault="00BE073F" w:rsidP="00BE073F">
            <w:pPr>
              <w:jc w:val="right"/>
            </w:pPr>
            <w:r w:rsidRPr="00BE073F">
              <w:t>3 286 513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140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F58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3E99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50A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5945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8DBF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B976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FD24BD" w14:textId="77777777" w:rsidR="00BE073F" w:rsidRPr="00BE073F" w:rsidRDefault="00BE073F" w:rsidP="00BE073F">
            <w:pPr>
              <w:jc w:val="right"/>
            </w:pPr>
            <w:r w:rsidRPr="00BE073F">
              <w:t>8 930 273</w:t>
            </w:r>
          </w:p>
        </w:tc>
      </w:tr>
      <w:tr w:rsidR="00BE073F" w:rsidRPr="00BE073F" w14:paraId="6FB0A674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19E6F" w14:textId="77777777" w:rsidR="00BE073F" w:rsidRPr="00BE073F" w:rsidRDefault="00BE073F" w:rsidP="00BE073F">
            <w:r w:rsidRPr="00BE073F">
              <w:t xml:space="preserve">Községgazdálkodási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7E6F5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2EA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9AD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8366" w14:textId="77777777" w:rsidR="00BE073F" w:rsidRPr="00BE073F" w:rsidRDefault="00BE073F" w:rsidP="00BE073F">
            <w:pPr>
              <w:jc w:val="right"/>
            </w:pPr>
            <w:r w:rsidRPr="00BE073F">
              <w:t>2 536 513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8B09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BE7E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483C" w14:textId="77777777" w:rsidR="00BE073F" w:rsidRPr="00BE073F" w:rsidRDefault="00BE073F" w:rsidP="00BE073F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BEBED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6E3E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1D1A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60C5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13BFC4" w14:textId="77777777" w:rsidR="00BE073F" w:rsidRPr="00BE073F" w:rsidRDefault="00BE073F" w:rsidP="00BE073F">
            <w:pPr>
              <w:jc w:val="right"/>
            </w:pPr>
            <w:r w:rsidRPr="00BE073F">
              <w:t>2 536 513</w:t>
            </w:r>
          </w:p>
        </w:tc>
      </w:tr>
      <w:tr w:rsidR="00BE073F" w:rsidRPr="00BE073F" w14:paraId="652E6742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EB1D7" w14:textId="77777777" w:rsidR="00BE073F" w:rsidRPr="00BE073F" w:rsidRDefault="00BE073F" w:rsidP="00BE073F">
            <w:r w:rsidRPr="00BE073F">
              <w:t>szolgáltatások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96F20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91FA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01B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91D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BBE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566F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C91C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0B2D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ABE0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C73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15753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A0000B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1C1A2711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30D5" w14:textId="77777777" w:rsidR="00BE073F" w:rsidRPr="00BE073F" w:rsidRDefault="00BE073F" w:rsidP="00BE073F">
            <w:pPr>
              <w:jc w:val="right"/>
            </w:pPr>
            <w:r w:rsidRPr="00BE073F">
              <w:t>072111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A3DC2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0284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5D56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7BCD0" w14:textId="77777777" w:rsidR="00BE073F" w:rsidRPr="00BE073F" w:rsidRDefault="00BE073F" w:rsidP="00BE073F">
            <w:pPr>
              <w:jc w:val="right"/>
            </w:pPr>
            <w:r w:rsidRPr="00BE073F">
              <w:t>121 380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3317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E253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4C52" w14:textId="77777777" w:rsidR="00BE073F" w:rsidRPr="00BE073F" w:rsidRDefault="00BE073F" w:rsidP="00BE073F">
            <w:pPr>
              <w:jc w:val="right"/>
            </w:pPr>
            <w:r w:rsidRPr="00BE073F">
              <w:t>299 112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DD43C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3D1B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5EF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BD49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678305" w14:textId="77777777" w:rsidR="00BE073F" w:rsidRPr="00BE073F" w:rsidRDefault="00BE073F" w:rsidP="00BE073F">
            <w:pPr>
              <w:jc w:val="right"/>
            </w:pPr>
            <w:r w:rsidRPr="00BE073F">
              <w:t>420 492</w:t>
            </w:r>
          </w:p>
        </w:tc>
      </w:tr>
      <w:tr w:rsidR="00BE073F" w:rsidRPr="00BE073F" w14:paraId="330BF9FB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97F42" w14:textId="77777777" w:rsidR="00BE073F" w:rsidRPr="00BE073F" w:rsidRDefault="00BE073F" w:rsidP="00BE073F">
            <w:r w:rsidRPr="00BE073F">
              <w:t xml:space="preserve">Háziorvosi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3D6C7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354E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DF09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4EC83" w14:textId="77777777" w:rsidR="00BE073F" w:rsidRPr="00BE073F" w:rsidRDefault="00BE073F" w:rsidP="00BE073F">
            <w:pPr>
              <w:jc w:val="right"/>
            </w:pPr>
            <w:r w:rsidRPr="00BE073F">
              <w:t>121 380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23508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94CC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BBE" w14:textId="77777777" w:rsidR="00BE073F" w:rsidRPr="00BE073F" w:rsidRDefault="00BE073F" w:rsidP="00BE073F">
            <w:pPr>
              <w:jc w:val="right"/>
            </w:pPr>
            <w:r w:rsidRPr="00BE073F">
              <w:t>299 112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63A57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8C591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01AB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E1D4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F4E543" w14:textId="77777777" w:rsidR="00BE073F" w:rsidRPr="00BE073F" w:rsidRDefault="00BE073F" w:rsidP="00BE073F">
            <w:pPr>
              <w:jc w:val="right"/>
            </w:pPr>
            <w:r w:rsidRPr="00BE073F">
              <w:t>420 492</w:t>
            </w:r>
          </w:p>
        </w:tc>
      </w:tr>
      <w:tr w:rsidR="00BE073F" w:rsidRPr="00BE073F" w14:paraId="46D0539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E653" w14:textId="77777777" w:rsidR="00BE073F" w:rsidRPr="00BE073F" w:rsidRDefault="00BE073F" w:rsidP="00BE073F">
            <w:r w:rsidRPr="00BE073F">
              <w:t>alapellátás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DFDAF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9DC0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B780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94D55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8A21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E97D4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3938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08BD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2C95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22A6E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770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3E3DA9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ACCE08A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471FF" w14:textId="77777777" w:rsidR="00BE073F" w:rsidRPr="00BE073F" w:rsidRDefault="00BE073F" w:rsidP="00BE073F">
            <w:pPr>
              <w:jc w:val="right"/>
            </w:pPr>
            <w:r w:rsidRPr="00BE073F">
              <w:t>072112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613D0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D3A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F67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CB4D3" w14:textId="77777777" w:rsidR="00BE073F" w:rsidRPr="00BE073F" w:rsidRDefault="00BE073F" w:rsidP="00BE073F">
            <w:pPr>
              <w:jc w:val="right"/>
            </w:pPr>
            <w:r w:rsidRPr="00BE073F">
              <w:t>38 736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EEB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200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353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31B5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C723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71FE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0561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D34A0F" w14:textId="77777777" w:rsidR="00BE073F" w:rsidRPr="00BE073F" w:rsidRDefault="00BE073F" w:rsidP="00BE073F">
            <w:pPr>
              <w:jc w:val="right"/>
            </w:pPr>
            <w:r w:rsidRPr="00BE073F">
              <w:t>38 736</w:t>
            </w:r>
          </w:p>
        </w:tc>
      </w:tr>
      <w:tr w:rsidR="00BE073F" w:rsidRPr="00BE073F" w14:paraId="5737447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EE5BA" w14:textId="77777777" w:rsidR="00BE073F" w:rsidRPr="00BE073F" w:rsidRDefault="00BE073F" w:rsidP="00BE073F">
            <w:r w:rsidRPr="00BE073F">
              <w:t xml:space="preserve">Háziorvosi ügyeleti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FD102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21BA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BE57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82C9" w14:textId="77777777" w:rsidR="00BE073F" w:rsidRPr="00BE073F" w:rsidRDefault="00BE073F" w:rsidP="00BE073F">
            <w:pPr>
              <w:jc w:val="right"/>
            </w:pPr>
            <w:r w:rsidRPr="00BE073F">
              <w:t>38 736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C253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CCB2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F82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9151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1B0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739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E73D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DE24D2" w14:textId="77777777" w:rsidR="00BE073F" w:rsidRPr="00BE073F" w:rsidRDefault="00BE073F" w:rsidP="00BE073F">
            <w:pPr>
              <w:jc w:val="right"/>
            </w:pPr>
            <w:r w:rsidRPr="00BE073F">
              <w:t>38 736</w:t>
            </w:r>
          </w:p>
        </w:tc>
      </w:tr>
      <w:tr w:rsidR="00BE073F" w:rsidRPr="00BE073F" w14:paraId="243B0FD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B2BB9" w14:textId="77777777" w:rsidR="00BE073F" w:rsidRPr="00BE073F" w:rsidRDefault="00BE073F" w:rsidP="00BE073F">
            <w:r w:rsidRPr="00BE073F"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60E1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6573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C39F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8649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6CC3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528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E35D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4798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73CF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B5C9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42C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CCA74C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3651EDC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5181" w14:textId="77777777" w:rsidR="00BE073F" w:rsidRPr="00BE073F" w:rsidRDefault="00BE073F" w:rsidP="00BE073F">
            <w:pPr>
              <w:jc w:val="right"/>
            </w:pPr>
            <w:r w:rsidRPr="00BE073F">
              <w:t>074040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F6888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9D26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92DE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1EBA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93FA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AC98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355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224B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78B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C9D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A8C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DCEBE2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7B1648C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43A" w14:textId="77777777" w:rsidR="00BE073F" w:rsidRPr="00BE073F" w:rsidRDefault="00BE073F" w:rsidP="00BE073F">
            <w:r w:rsidRPr="00BE073F">
              <w:t>Fertőző megbeteg.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7296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6C33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7A8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88AC" w14:textId="77777777" w:rsidR="00BE073F" w:rsidRPr="00BE073F" w:rsidRDefault="00BE073F" w:rsidP="00BE073F">
            <w:pPr>
              <w:jc w:val="right"/>
            </w:pPr>
            <w:r w:rsidRPr="00BE073F">
              <w:t>520 700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237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CBB1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955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108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5B3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117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02E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6E9351" w14:textId="77777777" w:rsidR="00BE073F" w:rsidRPr="00BE073F" w:rsidRDefault="00BE073F" w:rsidP="00BE073F">
            <w:pPr>
              <w:jc w:val="right"/>
            </w:pPr>
            <w:r w:rsidRPr="00BE073F">
              <w:t>520 700</w:t>
            </w:r>
          </w:p>
        </w:tc>
      </w:tr>
      <w:tr w:rsidR="00BE073F" w:rsidRPr="00BE073F" w14:paraId="1278F9D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265D7" w14:textId="77777777" w:rsidR="00BE073F" w:rsidRPr="00BE073F" w:rsidRDefault="00BE073F" w:rsidP="00BE073F">
            <w:r w:rsidRPr="00BE073F">
              <w:t>kezelése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9AC78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A366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2FA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1D7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F719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BF1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4838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345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F434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963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3A84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BA8B25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173D86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4A95" w14:textId="77777777" w:rsidR="00BE073F" w:rsidRPr="00BE073F" w:rsidRDefault="00BE073F" w:rsidP="00BE073F">
            <w:pPr>
              <w:jc w:val="right"/>
            </w:pPr>
            <w:r w:rsidRPr="00BE073F">
              <w:t>082042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11EA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42B67" w14:textId="77777777" w:rsidR="00BE073F" w:rsidRPr="00BE073F" w:rsidRDefault="00BE073F" w:rsidP="00BE073F">
            <w:pPr>
              <w:jc w:val="right"/>
            </w:pPr>
            <w:r w:rsidRPr="00BE073F">
              <w:t>600 000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1EFC0" w14:textId="77777777" w:rsidR="00BE073F" w:rsidRPr="00BE073F" w:rsidRDefault="00BE073F" w:rsidP="00BE073F">
            <w:pPr>
              <w:jc w:val="right"/>
            </w:pPr>
            <w:r w:rsidRPr="00BE073F">
              <w:t>94 500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770B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FFC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FA92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9B7C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E94C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D662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4252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149B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B5CC84" w14:textId="77777777" w:rsidR="00BE073F" w:rsidRPr="00BE073F" w:rsidRDefault="00BE073F" w:rsidP="00BE073F">
            <w:pPr>
              <w:jc w:val="right"/>
            </w:pPr>
            <w:r w:rsidRPr="00BE073F">
              <w:t>694 500</w:t>
            </w:r>
          </w:p>
        </w:tc>
      </w:tr>
      <w:tr w:rsidR="00BE073F" w:rsidRPr="00BE073F" w14:paraId="4384A0B7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5881" w14:textId="77777777" w:rsidR="00BE073F" w:rsidRPr="00BE073F" w:rsidRDefault="00BE073F" w:rsidP="00BE073F">
            <w:r w:rsidRPr="00BE073F">
              <w:t xml:space="preserve">Könyvtári </w:t>
            </w:r>
            <w:proofErr w:type="spellStart"/>
            <w:r w:rsidRPr="00BE073F">
              <w:t>szolg</w:t>
            </w:r>
            <w:proofErr w:type="spellEnd"/>
            <w:r w:rsidRPr="00BE073F"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D4773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AC08B" w14:textId="77777777" w:rsidR="00BE073F" w:rsidRPr="00BE073F" w:rsidRDefault="00BE073F" w:rsidP="00BE073F">
            <w:pPr>
              <w:jc w:val="right"/>
            </w:pPr>
            <w:r w:rsidRPr="00BE073F">
              <w:t>600 000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9966C" w14:textId="77777777" w:rsidR="00BE073F" w:rsidRPr="00BE073F" w:rsidRDefault="00BE073F" w:rsidP="00BE073F">
            <w:pPr>
              <w:jc w:val="right"/>
            </w:pPr>
            <w:r w:rsidRPr="00BE073F">
              <w:t>94 500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85E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8B7A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038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3B9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9C44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CC72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1868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1BA1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9CB2D0" w14:textId="77777777" w:rsidR="00BE073F" w:rsidRPr="00BE073F" w:rsidRDefault="00BE073F" w:rsidP="00BE073F">
            <w:pPr>
              <w:jc w:val="right"/>
            </w:pPr>
            <w:r w:rsidRPr="00BE073F">
              <w:t>694 500</w:t>
            </w:r>
          </w:p>
        </w:tc>
      </w:tr>
      <w:tr w:rsidR="00BE073F" w:rsidRPr="00BE073F" w14:paraId="7A489D4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66D70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13D2D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B8D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50E7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8C1B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BBB0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2F4E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0BD4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94C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5DBE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1202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A603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B9E9BB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</w:tbl>
    <w:p w14:paraId="1AF9E457" w14:textId="7FB998DF" w:rsidR="00BE073F" w:rsidRDefault="00BE073F">
      <w: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656417F6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FC25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DD7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600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801F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21A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4F3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95EA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0F39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FB0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C55" w14:textId="77777777" w:rsidR="00BE073F" w:rsidRPr="00BE073F" w:rsidRDefault="00BE073F" w:rsidP="00C622D2"/>
        </w:tc>
      </w:tr>
      <w:tr w:rsidR="00BE073F" w:rsidRPr="00BE073F" w14:paraId="06BA39F5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2576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BB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4762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82BE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B4DF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C6F8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10F4" w14:textId="77777777" w:rsidR="00BE073F" w:rsidRPr="00BE073F" w:rsidRDefault="00BE073F" w:rsidP="00C622D2"/>
        </w:tc>
      </w:tr>
      <w:tr w:rsidR="00BE073F" w:rsidRPr="00BE073F" w14:paraId="76586AFF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343" w14:textId="77777777" w:rsidR="00BE073F" w:rsidRPr="00BE073F" w:rsidRDefault="00BE073F" w:rsidP="00C622D2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6137" w14:textId="77777777" w:rsidR="00BE073F" w:rsidRPr="00BE073F" w:rsidRDefault="00BE073F" w:rsidP="00C622D2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4695" w14:textId="77777777" w:rsidR="00BE073F" w:rsidRPr="00BE073F" w:rsidRDefault="00BE073F" w:rsidP="00C622D2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A688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9888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6D41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13E8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516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39C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709C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01D1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D31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C878" w14:textId="77777777" w:rsidR="00BE073F" w:rsidRPr="00BE073F" w:rsidRDefault="00BE073F" w:rsidP="00C622D2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47934DC8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BCD0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13AEC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0E54E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B6A8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5E3FD3FA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BD216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78D6E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97D1E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A1BEA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C66A2" w14:textId="77777777" w:rsidR="00BE073F" w:rsidRPr="00BE073F" w:rsidRDefault="00BE073F" w:rsidP="00C622D2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3DC0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09AE7E57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406DE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865D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E6BD5E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FBB31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115D9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3FDEC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51E38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92F2E8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7D9CF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FAFB0F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E2DC4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70900E86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183A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58D44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9487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EB4A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480C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DD2B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8E689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0D083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C1B03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531B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1C5A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84EA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EB62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554DCB31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6750" w14:textId="386F2562" w:rsidR="00BE073F" w:rsidRPr="00BE073F" w:rsidRDefault="00BE073F" w:rsidP="00BE073F">
            <w:pPr>
              <w:jc w:val="right"/>
            </w:pPr>
            <w:r w:rsidRPr="00BE073F">
              <w:t>082091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3CA8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1D5A4" w14:textId="77777777" w:rsidR="00BE073F" w:rsidRPr="00BE073F" w:rsidRDefault="00BE073F" w:rsidP="00BE073F">
            <w:pPr>
              <w:jc w:val="right"/>
            </w:pPr>
            <w:r w:rsidRPr="00BE073F">
              <w:t>5 398 400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DE1E7" w14:textId="77777777" w:rsidR="00BE073F" w:rsidRPr="00BE073F" w:rsidRDefault="00BE073F" w:rsidP="00BE073F">
            <w:pPr>
              <w:jc w:val="right"/>
            </w:pPr>
            <w:r w:rsidRPr="00BE073F">
              <w:t>944 720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00EEB" w14:textId="77777777" w:rsidR="00BE073F" w:rsidRPr="00BE073F" w:rsidRDefault="00BE073F" w:rsidP="00BE073F">
            <w:pPr>
              <w:jc w:val="right"/>
            </w:pPr>
            <w:r w:rsidRPr="00BE073F">
              <w:t>6 333 678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9297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8506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9CF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5B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D48D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0C13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0412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60529A" w14:textId="77777777" w:rsidR="00BE073F" w:rsidRPr="00BE073F" w:rsidRDefault="00BE073F" w:rsidP="00BE073F">
            <w:pPr>
              <w:jc w:val="right"/>
            </w:pPr>
            <w:r w:rsidRPr="00BE073F">
              <w:t>12 676 798</w:t>
            </w:r>
          </w:p>
        </w:tc>
      </w:tr>
      <w:tr w:rsidR="00BE073F" w:rsidRPr="00BE073F" w14:paraId="7E0DD3E8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8EA33" w14:textId="77777777" w:rsidR="00BE073F" w:rsidRPr="00BE073F" w:rsidRDefault="00BE073F" w:rsidP="00BE073F">
            <w:r w:rsidRPr="00BE073F">
              <w:t>Közösség színterek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D605F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FF0A" w14:textId="77777777" w:rsidR="00BE073F" w:rsidRPr="00BE073F" w:rsidRDefault="00BE073F" w:rsidP="00BE073F">
            <w:pPr>
              <w:jc w:val="right"/>
            </w:pPr>
            <w:r w:rsidRPr="00BE073F">
              <w:t>5 398 400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31D5D" w14:textId="77777777" w:rsidR="00BE073F" w:rsidRPr="00BE073F" w:rsidRDefault="00BE073F" w:rsidP="00BE073F">
            <w:pPr>
              <w:jc w:val="right"/>
            </w:pPr>
            <w:r w:rsidRPr="00BE073F">
              <w:t>944 720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A6702" w14:textId="77777777" w:rsidR="00BE073F" w:rsidRPr="00BE073F" w:rsidRDefault="00BE073F" w:rsidP="00BE073F">
            <w:pPr>
              <w:jc w:val="right"/>
            </w:pPr>
            <w:r w:rsidRPr="00BE073F">
              <w:t>6 159 988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E72B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2EEA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979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47E4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E10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986C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4CFC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F390FB" w14:textId="77777777" w:rsidR="00BE073F" w:rsidRPr="00BE073F" w:rsidRDefault="00BE073F" w:rsidP="00BE073F">
            <w:pPr>
              <w:jc w:val="right"/>
            </w:pPr>
            <w:r w:rsidRPr="00BE073F">
              <w:t>12 503 108</w:t>
            </w:r>
          </w:p>
        </w:tc>
      </w:tr>
      <w:tr w:rsidR="00BE073F" w:rsidRPr="00BE073F" w14:paraId="2EB88E4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76C9B" w14:textId="77777777" w:rsidR="00BE073F" w:rsidRPr="00BE073F" w:rsidRDefault="00BE073F" w:rsidP="00BE073F">
            <w:r w:rsidRPr="00BE073F">
              <w:t>fejlesztése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E63EE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C716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9BB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9B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D715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E6D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227A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78E8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3A39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9E5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730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6E9E39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0757A79B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1682" w14:textId="77777777" w:rsidR="00BE073F" w:rsidRPr="00BE073F" w:rsidRDefault="00BE073F" w:rsidP="00BE073F">
            <w:pPr>
              <w:jc w:val="right"/>
            </w:pPr>
            <w:r w:rsidRPr="00BE073F">
              <w:t>084031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46C33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E99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8686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ABDAC" w14:textId="77777777" w:rsidR="00BE073F" w:rsidRPr="00BE073F" w:rsidRDefault="00BE073F" w:rsidP="00BE073F">
            <w:pPr>
              <w:jc w:val="right"/>
            </w:pPr>
            <w:r w:rsidRPr="00BE073F">
              <w:t>63 500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B191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9A1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E0474" w14:textId="77777777" w:rsidR="00BE073F" w:rsidRPr="00BE073F" w:rsidRDefault="00BE073F" w:rsidP="00BE073F">
            <w:pPr>
              <w:jc w:val="right"/>
            </w:pPr>
            <w:r w:rsidRPr="00BE073F">
              <w:t>500 000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BFA4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DC6D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17B1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3E0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B48B79" w14:textId="77777777" w:rsidR="00BE073F" w:rsidRPr="00BE073F" w:rsidRDefault="00BE073F" w:rsidP="00BE073F">
            <w:pPr>
              <w:jc w:val="right"/>
            </w:pPr>
            <w:r w:rsidRPr="00BE073F">
              <w:t>563 500</w:t>
            </w:r>
          </w:p>
        </w:tc>
      </w:tr>
      <w:tr w:rsidR="00BE073F" w:rsidRPr="00BE073F" w14:paraId="5AE4569F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885" w14:textId="77777777" w:rsidR="00BE073F" w:rsidRPr="00BE073F" w:rsidRDefault="00BE073F" w:rsidP="00BE073F">
            <w:r w:rsidRPr="00BE073F">
              <w:t>Civil szervezetek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CD88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C4B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B0A1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F9549" w14:textId="77777777" w:rsidR="00BE073F" w:rsidRPr="00BE073F" w:rsidRDefault="00BE073F" w:rsidP="00BE073F">
            <w:pPr>
              <w:jc w:val="right"/>
            </w:pPr>
            <w:r w:rsidRPr="00BE073F">
              <w:t>63 500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E57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E44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96BE" w14:textId="77777777" w:rsidR="00BE073F" w:rsidRPr="00BE073F" w:rsidRDefault="00BE073F" w:rsidP="00BE073F">
            <w:pPr>
              <w:jc w:val="right"/>
            </w:pPr>
            <w:r w:rsidRPr="00BE073F">
              <w:t>500 000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F461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202B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A37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DE1E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F0D33B" w14:textId="77777777" w:rsidR="00BE073F" w:rsidRPr="00BE073F" w:rsidRDefault="00BE073F" w:rsidP="00BE073F">
            <w:pPr>
              <w:jc w:val="right"/>
            </w:pPr>
            <w:r w:rsidRPr="00BE073F">
              <w:t>563 500</w:t>
            </w:r>
          </w:p>
        </w:tc>
      </w:tr>
      <w:tr w:rsidR="00BE073F" w:rsidRPr="00BE073F" w14:paraId="4D1E027F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09F3" w14:textId="77777777" w:rsidR="00BE073F" w:rsidRPr="00BE073F" w:rsidRDefault="00BE073F" w:rsidP="00BE073F">
            <w:proofErr w:type="spellStart"/>
            <w:r w:rsidRPr="00BE073F">
              <w:t>műk</w:t>
            </w:r>
            <w:proofErr w:type="spellEnd"/>
            <w:r w:rsidRPr="00BE073F">
              <w:t>. támogatása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703E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CC08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207B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F55D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03A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028D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B98E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56C6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4B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EA7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1944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C14917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7B4DF69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A7D1" w14:textId="77777777" w:rsidR="00BE073F" w:rsidRPr="00BE073F" w:rsidRDefault="00BE073F" w:rsidP="00BE073F">
            <w:pPr>
              <w:jc w:val="right"/>
            </w:pPr>
            <w:r w:rsidRPr="00BE073F">
              <w:t>091140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CC30F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F0E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D178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281A" w14:textId="77777777" w:rsidR="00BE073F" w:rsidRPr="00BE073F" w:rsidRDefault="00BE073F" w:rsidP="00BE073F">
            <w:pPr>
              <w:jc w:val="right"/>
            </w:pPr>
            <w:r w:rsidRPr="00BE073F">
              <w:t>1 177 290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B3EA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FFC1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D8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0B5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720D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4815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FC9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31DF3E" w14:textId="77777777" w:rsidR="00BE073F" w:rsidRPr="00BE073F" w:rsidRDefault="00BE073F" w:rsidP="00BE073F">
            <w:pPr>
              <w:jc w:val="right"/>
            </w:pPr>
            <w:r w:rsidRPr="00BE073F">
              <w:t>1 177 290</w:t>
            </w:r>
          </w:p>
        </w:tc>
      </w:tr>
      <w:tr w:rsidR="00BE073F" w:rsidRPr="00BE073F" w14:paraId="5F1856D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A5" w14:textId="77777777" w:rsidR="00BE073F" w:rsidRPr="00BE073F" w:rsidRDefault="00BE073F" w:rsidP="00BE073F">
            <w:r w:rsidRPr="00BE073F">
              <w:t>Óvoda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4D726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945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E792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B481B" w14:textId="77777777" w:rsidR="00BE073F" w:rsidRPr="00BE073F" w:rsidRDefault="00BE073F" w:rsidP="00BE073F">
            <w:pPr>
              <w:jc w:val="right"/>
            </w:pPr>
            <w:r w:rsidRPr="00BE073F">
              <w:t>1 177 290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F35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9785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BA29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8AC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FF2B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EC38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FC73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DB6E03" w14:textId="77777777" w:rsidR="00BE073F" w:rsidRPr="00BE073F" w:rsidRDefault="00BE073F" w:rsidP="00BE073F">
            <w:pPr>
              <w:jc w:val="right"/>
            </w:pPr>
            <w:r w:rsidRPr="00BE073F">
              <w:t>1 177 290</w:t>
            </w:r>
          </w:p>
        </w:tc>
      </w:tr>
      <w:tr w:rsidR="00BE073F" w:rsidRPr="00BE073F" w14:paraId="52671BC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13BB" w14:textId="77777777" w:rsidR="00BE073F" w:rsidRPr="00BE073F" w:rsidRDefault="00BE073F" w:rsidP="00BE073F">
            <w:r w:rsidRPr="00BE073F">
              <w:t>működtetési kiad.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D6A9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5D0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7D2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E387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89A9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ECA7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A727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891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F7D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2E88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0281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BEBD0C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4ADA66C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41EA" w14:textId="77777777" w:rsidR="00BE073F" w:rsidRPr="00BE073F" w:rsidRDefault="00BE073F" w:rsidP="00BE073F">
            <w:pPr>
              <w:jc w:val="right"/>
            </w:pPr>
            <w:r w:rsidRPr="00BE073F">
              <w:t>096015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7A1EC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BB47F" w14:textId="77777777" w:rsidR="00BE073F" w:rsidRPr="00BE073F" w:rsidRDefault="00BE073F" w:rsidP="00BE073F">
            <w:pPr>
              <w:jc w:val="right"/>
            </w:pPr>
            <w:r w:rsidRPr="00BE073F">
              <w:t>2 042 250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85D33" w14:textId="77777777" w:rsidR="00BE073F" w:rsidRPr="00BE073F" w:rsidRDefault="00BE073F" w:rsidP="00BE073F">
            <w:pPr>
              <w:jc w:val="right"/>
            </w:pPr>
            <w:r w:rsidRPr="00BE073F">
              <w:t>357 394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C717A" w14:textId="77777777" w:rsidR="00BE073F" w:rsidRPr="00BE073F" w:rsidRDefault="00BE073F" w:rsidP="00BE073F">
            <w:pPr>
              <w:jc w:val="right"/>
            </w:pPr>
            <w:r w:rsidRPr="00BE073F">
              <w:t>6 846 000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A2A3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521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8C4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820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6C7D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C7A2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690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691DEB" w14:textId="77777777" w:rsidR="00BE073F" w:rsidRPr="00BE073F" w:rsidRDefault="00BE073F" w:rsidP="00BE073F">
            <w:pPr>
              <w:jc w:val="right"/>
            </w:pPr>
            <w:r w:rsidRPr="00BE073F">
              <w:t>9 245 644</w:t>
            </w:r>
          </w:p>
        </w:tc>
      </w:tr>
      <w:tr w:rsidR="00BE073F" w:rsidRPr="00BE073F" w14:paraId="00B3C76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6636" w14:textId="77777777" w:rsidR="00BE073F" w:rsidRPr="00BE073F" w:rsidRDefault="00BE073F" w:rsidP="00BE073F">
            <w:r w:rsidRPr="00BE073F">
              <w:t>Gyermekétkeztetés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EB73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47FB4" w14:textId="77777777" w:rsidR="00BE073F" w:rsidRPr="00BE073F" w:rsidRDefault="00BE073F" w:rsidP="00BE073F">
            <w:pPr>
              <w:jc w:val="right"/>
            </w:pPr>
            <w:r w:rsidRPr="00BE073F">
              <w:t>2 042 250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40FEE" w14:textId="77777777" w:rsidR="00BE073F" w:rsidRPr="00BE073F" w:rsidRDefault="00BE073F" w:rsidP="00BE073F">
            <w:pPr>
              <w:jc w:val="right"/>
            </w:pPr>
            <w:r w:rsidRPr="00BE073F">
              <w:t>357 394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3FABF" w14:textId="77777777" w:rsidR="00BE073F" w:rsidRPr="00BE073F" w:rsidRDefault="00BE073F" w:rsidP="00BE073F">
            <w:pPr>
              <w:jc w:val="right"/>
            </w:pPr>
            <w:r w:rsidRPr="00BE073F">
              <w:t>5 045 892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50B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F984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A16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98A" w14:textId="77777777" w:rsidR="00BE073F" w:rsidRPr="00BE073F" w:rsidRDefault="00BE073F" w:rsidP="00BE073F">
            <w:pPr>
              <w:jc w:val="right"/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CF14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424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97A7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AAD4D5" w14:textId="77777777" w:rsidR="00BE073F" w:rsidRPr="00BE073F" w:rsidRDefault="00BE073F" w:rsidP="00BE073F">
            <w:pPr>
              <w:jc w:val="right"/>
            </w:pPr>
            <w:r w:rsidRPr="00BE073F">
              <w:t>7 445 536</w:t>
            </w:r>
          </w:p>
        </w:tc>
      </w:tr>
      <w:tr w:rsidR="00BE073F" w:rsidRPr="00BE073F" w14:paraId="549A361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63E1F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F479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4705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28B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4A1D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7E5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421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FA4A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C54A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8C7D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835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EBF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6A2F03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A8AB578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074C" w14:textId="77777777" w:rsidR="00BE073F" w:rsidRPr="00BE073F" w:rsidRDefault="00BE073F" w:rsidP="00BE073F">
            <w:pPr>
              <w:jc w:val="right"/>
            </w:pPr>
            <w:r w:rsidRPr="00BE073F">
              <w:t>104037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3C5C1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63A1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FF21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7B68B" w14:textId="77777777" w:rsidR="00BE073F" w:rsidRPr="00BE073F" w:rsidRDefault="00BE073F" w:rsidP="00BE073F">
            <w:pPr>
              <w:jc w:val="right"/>
            </w:pPr>
            <w:r w:rsidRPr="00BE073F">
              <w:t>190 500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2F04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992D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5EA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CA9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78C0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3BBB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526C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DDB58D" w14:textId="77777777" w:rsidR="00BE073F" w:rsidRPr="00BE073F" w:rsidRDefault="00BE073F" w:rsidP="00BE073F">
            <w:pPr>
              <w:jc w:val="right"/>
            </w:pPr>
            <w:r w:rsidRPr="00BE073F">
              <w:t>190 500</w:t>
            </w:r>
          </w:p>
        </w:tc>
      </w:tr>
      <w:tr w:rsidR="00BE073F" w:rsidRPr="00BE073F" w14:paraId="482238F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8EDE" w14:textId="77777777" w:rsidR="00BE073F" w:rsidRPr="00BE073F" w:rsidRDefault="00BE073F" w:rsidP="00BE073F">
            <w:proofErr w:type="spellStart"/>
            <w:r w:rsidRPr="00BE073F">
              <w:t>Szünidei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9F0E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3D61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83F4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0D00D" w14:textId="77777777" w:rsidR="00BE073F" w:rsidRPr="00BE073F" w:rsidRDefault="00BE073F" w:rsidP="00BE073F">
            <w:pPr>
              <w:jc w:val="right"/>
            </w:pPr>
            <w:r w:rsidRPr="00BE073F">
              <w:t>190 500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585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CD93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010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FF2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B937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52D7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D59D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1D390B" w14:textId="77777777" w:rsidR="00BE073F" w:rsidRPr="00BE073F" w:rsidRDefault="00BE073F" w:rsidP="00BE073F">
            <w:pPr>
              <w:jc w:val="right"/>
            </w:pPr>
            <w:r w:rsidRPr="00BE073F">
              <w:t>190 500</w:t>
            </w:r>
          </w:p>
        </w:tc>
      </w:tr>
      <w:tr w:rsidR="00BE073F" w:rsidRPr="00BE073F" w14:paraId="2791D09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E04D" w14:textId="77777777" w:rsidR="00BE073F" w:rsidRPr="00BE073F" w:rsidRDefault="00BE073F" w:rsidP="00BE073F">
            <w:r w:rsidRPr="00BE073F">
              <w:t>étkeztetés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C6E3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AEE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1D0B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066F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59A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AB3B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DEDF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EFF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0A1D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D810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B03A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978338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</w:tbl>
    <w:p w14:paraId="0C45B5BB" w14:textId="69598978" w:rsidR="00BE073F" w:rsidRDefault="00BE073F">
      <w: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6763BA9E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5257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06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697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EC68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B8C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6491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C5D3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D80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D24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84D" w14:textId="77777777" w:rsidR="00BE073F" w:rsidRPr="00BE073F" w:rsidRDefault="00BE073F" w:rsidP="00C622D2"/>
        </w:tc>
      </w:tr>
      <w:tr w:rsidR="00BE073F" w:rsidRPr="00BE073F" w14:paraId="3F4B36FB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586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59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CFD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82DD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20AB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056E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277A" w14:textId="77777777" w:rsidR="00BE073F" w:rsidRPr="00BE073F" w:rsidRDefault="00BE073F" w:rsidP="00C622D2"/>
        </w:tc>
      </w:tr>
      <w:tr w:rsidR="00BE073F" w:rsidRPr="00BE073F" w14:paraId="137662BE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15D9" w14:textId="77777777" w:rsidR="00BE073F" w:rsidRPr="00BE073F" w:rsidRDefault="00BE073F" w:rsidP="00C622D2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F76D" w14:textId="77777777" w:rsidR="00BE073F" w:rsidRPr="00BE073F" w:rsidRDefault="00BE073F" w:rsidP="00C622D2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0962" w14:textId="77777777" w:rsidR="00BE073F" w:rsidRPr="00BE073F" w:rsidRDefault="00BE073F" w:rsidP="00C622D2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6F4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23A7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B387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42FF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FB57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161F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ABF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7707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01EA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498" w14:textId="77777777" w:rsidR="00BE073F" w:rsidRPr="00BE073F" w:rsidRDefault="00BE073F" w:rsidP="00C622D2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240A74BE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6DD5A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6A6BA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47100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EA9F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023325C6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D6FF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D59DB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CFB74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A7634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7DE2C" w14:textId="77777777" w:rsidR="00BE073F" w:rsidRPr="00BE073F" w:rsidRDefault="00BE073F" w:rsidP="00C622D2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4037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6B7D2773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BB59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C3BCB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BED24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94FCF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B8E159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AA02D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3B3D49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AACAD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33C810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8ED0B8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A2AEB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6B0686BF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F5BD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23046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2D4F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7C1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1A51F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83CEE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61F72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13FF8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FC19E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3B0E6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653F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0715D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9EAED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786AB53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CE5A3" w14:textId="618A28A2" w:rsidR="00BE073F" w:rsidRPr="00BE073F" w:rsidRDefault="00BE073F" w:rsidP="00BE073F">
            <w:pPr>
              <w:jc w:val="right"/>
            </w:pPr>
            <w:r w:rsidRPr="00BE073F">
              <w:t>104042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6672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1012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5F19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0E43A" w14:textId="77777777" w:rsidR="00BE073F" w:rsidRPr="00BE073F" w:rsidRDefault="00BE073F" w:rsidP="00BE073F">
            <w:pPr>
              <w:jc w:val="right"/>
            </w:pPr>
            <w:r w:rsidRPr="00BE073F">
              <w:t>87 156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40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3F6F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BD50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9BA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B22B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08FC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91E2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95F1D1" w14:textId="77777777" w:rsidR="00BE073F" w:rsidRPr="00BE073F" w:rsidRDefault="00BE073F" w:rsidP="00BE073F">
            <w:pPr>
              <w:jc w:val="right"/>
            </w:pPr>
            <w:r w:rsidRPr="00BE073F">
              <w:t>87 156</w:t>
            </w:r>
          </w:p>
        </w:tc>
      </w:tr>
      <w:tr w:rsidR="00BE073F" w:rsidRPr="00BE073F" w14:paraId="183D8544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EEF4" w14:textId="77777777" w:rsidR="00BE073F" w:rsidRPr="00BE073F" w:rsidRDefault="00BE073F" w:rsidP="00BE073F">
            <w:r w:rsidRPr="00BE073F">
              <w:t>Családsegítés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6E1FB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81D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AE24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FA22" w14:textId="77777777" w:rsidR="00BE073F" w:rsidRPr="00BE073F" w:rsidRDefault="00BE073F" w:rsidP="00BE073F">
            <w:pPr>
              <w:jc w:val="right"/>
            </w:pPr>
            <w:r w:rsidRPr="00BE073F">
              <w:t>87 156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C37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9EC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171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D368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1C80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2F54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7F7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ECA332" w14:textId="77777777" w:rsidR="00BE073F" w:rsidRPr="00BE073F" w:rsidRDefault="00BE073F" w:rsidP="00BE073F">
            <w:pPr>
              <w:jc w:val="right"/>
            </w:pPr>
            <w:r w:rsidRPr="00BE073F">
              <w:t>87 156</w:t>
            </w:r>
          </w:p>
        </w:tc>
      </w:tr>
      <w:tr w:rsidR="00BE073F" w:rsidRPr="00BE073F" w14:paraId="2A94FA6F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E3BDA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ACBE0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C144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2178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1B1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23B4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8677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6DA5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2EA5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5B27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BB65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E72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FF3B5C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3634D19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84F23" w14:textId="77777777" w:rsidR="00BE073F" w:rsidRPr="00BE073F" w:rsidRDefault="00BE073F" w:rsidP="00BE073F">
            <w:pPr>
              <w:jc w:val="right"/>
            </w:pPr>
            <w:r w:rsidRPr="00BE073F">
              <w:t>107051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0D140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84E6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A50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F4C9" w14:textId="77777777" w:rsidR="00BE073F" w:rsidRPr="00BE073F" w:rsidRDefault="00BE073F" w:rsidP="00BE073F">
            <w:pPr>
              <w:jc w:val="right"/>
            </w:pPr>
            <w:r w:rsidRPr="00BE073F">
              <w:t>204 120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08FA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8C5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5501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EC80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C850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C77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AFD7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4B6A2C" w14:textId="77777777" w:rsidR="00BE073F" w:rsidRPr="00BE073F" w:rsidRDefault="00BE073F" w:rsidP="00BE073F">
            <w:pPr>
              <w:jc w:val="right"/>
            </w:pPr>
            <w:r w:rsidRPr="00BE073F">
              <w:t>204 120</w:t>
            </w:r>
          </w:p>
        </w:tc>
      </w:tr>
      <w:tr w:rsidR="00BE073F" w:rsidRPr="00BE073F" w14:paraId="7049D5C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9126E" w14:textId="77777777" w:rsidR="00BE073F" w:rsidRPr="00BE073F" w:rsidRDefault="00BE073F" w:rsidP="00BE073F">
            <w:proofErr w:type="spellStart"/>
            <w:r w:rsidRPr="00BE073F">
              <w:t>Szoc</w:t>
            </w:r>
            <w:proofErr w:type="spellEnd"/>
            <w:r w:rsidRPr="00BE073F">
              <w:t xml:space="preserve">. </w:t>
            </w:r>
            <w:proofErr w:type="spellStart"/>
            <w:r w:rsidRPr="00BE073F">
              <w:t>Étkezt</w:t>
            </w:r>
            <w:proofErr w:type="spellEnd"/>
            <w:r w:rsidRPr="00BE073F"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4BC83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0AA0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8CB5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3319" w14:textId="77777777" w:rsidR="00BE073F" w:rsidRPr="00BE073F" w:rsidRDefault="00BE073F" w:rsidP="00BE073F">
            <w:pPr>
              <w:jc w:val="right"/>
            </w:pPr>
            <w:r w:rsidRPr="00BE073F">
              <w:t>823 400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E414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98D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EA85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FA57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AB19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B1FD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1EB1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55166B" w14:textId="77777777" w:rsidR="00BE073F" w:rsidRPr="00BE073F" w:rsidRDefault="00BE073F" w:rsidP="00BE073F">
            <w:pPr>
              <w:jc w:val="right"/>
            </w:pPr>
            <w:r w:rsidRPr="00BE073F">
              <w:t>823 400</w:t>
            </w:r>
          </w:p>
        </w:tc>
      </w:tr>
      <w:tr w:rsidR="00BE073F" w:rsidRPr="00BE073F" w14:paraId="4EA22B82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CAAB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DF5BC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9118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29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7D2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437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279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5986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4802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4749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98F5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9ED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66C50C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E18393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C0560" w14:textId="77777777" w:rsidR="00BE073F" w:rsidRPr="00BE073F" w:rsidRDefault="00BE073F" w:rsidP="00BE073F">
            <w:pPr>
              <w:jc w:val="right"/>
            </w:pPr>
            <w:r w:rsidRPr="00BE073F">
              <w:t>107052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703F9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047F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5A6C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BDE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0A40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07B7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B51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DADA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BC79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E99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1F16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765143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09955656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74CC4" w14:textId="62A4F0EF" w:rsidR="00BE073F" w:rsidRPr="00BE073F" w:rsidRDefault="00BE073F" w:rsidP="00BE073F">
            <w:r w:rsidRPr="00BE073F">
              <w:t>Házi segítségny</w:t>
            </w:r>
            <w: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E2FA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8809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AE12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D428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E247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A08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6D4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4506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AD7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4F94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48C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A1ADCC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24E6A463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DD1F2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0D4D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1B63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28BB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E04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57C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A888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6A5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395A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FE4EE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E551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2B93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F7F108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34EE23E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D33B2" w14:textId="77777777" w:rsidR="00BE073F" w:rsidRPr="00BE073F" w:rsidRDefault="00BE073F" w:rsidP="00BE073F">
            <w:pPr>
              <w:jc w:val="right"/>
            </w:pPr>
            <w:r w:rsidRPr="00BE073F">
              <w:t>107060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0351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CF12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B230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AB8C" w14:textId="77777777" w:rsidR="00BE073F" w:rsidRPr="00BE073F" w:rsidRDefault="00BE073F" w:rsidP="00BE073F">
            <w:pPr>
              <w:jc w:val="right"/>
            </w:pPr>
            <w:r w:rsidRPr="00BE073F">
              <w:t>1 303 020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0D1D4" w14:textId="77777777" w:rsidR="00BE073F" w:rsidRPr="00BE073F" w:rsidRDefault="00BE073F" w:rsidP="00BE073F">
            <w:pPr>
              <w:jc w:val="right"/>
            </w:pPr>
            <w:r w:rsidRPr="00BE073F">
              <w:t>1 150 000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A628" w14:textId="77777777" w:rsidR="00BE073F" w:rsidRPr="00BE073F" w:rsidRDefault="00BE073F" w:rsidP="00BE073F">
            <w:pPr>
              <w:jc w:val="right"/>
            </w:pPr>
            <w:r w:rsidRPr="00BE073F">
              <w:t>150 000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14FD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FA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8D9D4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9847E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C8D86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1E068C" w14:textId="77777777" w:rsidR="00BE073F" w:rsidRPr="00BE073F" w:rsidRDefault="00BE073F" w:rsidP="00BE073F">
            <w:pPr>
              <w:jc w:val="right"/>
            </w:pPr>
            <w:r w:rsidRPr="00BE073F">
              <w:t>2 603 020</w:t>
            </w:r>
          </w:p>
        </w:tc>
      </w:tr>
      <w:tr w:rsidR="00BE073F" w:rsidRPr="00BE073F" w14:paraId="547AE108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C569" w14:textId="77777777" w:rsidR="00BE073F" w:rsidRPr="00BE073F" w:rsidRDefault="00BE073F" w:rsidP="00BE073F">
            <w:r w:rsidRPr="00BE073F">
              <w:t xml:space="preserve">Egyéb </w:t>
            </w:r>
            <w:proofErr w:type="spellStart"/>
            <w:r w:rsidRPr="00BE073F">
              <w:t>szoc</w:t>
            </w:r>
            <w:proofErr w:type="spellEnd"/>
            <w:r w:rsidRPr="00BE073F">
              <w:t xml:space="preserve">. Pénzbeli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90FFA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6EAEC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F3861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29025" w14:textId="77777777" w:rsidR="00BE073F" w:rsidRPr="00BE073F" w:rsidRDefault="00BE073F" w:rsidP="00BE073F">
            <w:pPr>
              <w:jc w:val="right"/>
            </w:pPr>
            <w:r w:rsidRPr="00BE073F">
              <w:t>2 446 020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0AA0B" w14:textId="77777777" w:rsidR="00BE073F" w:rsidRPr="00BE073F" w:rsidRDefault="00BE073F" w:rsidP="00BE073F">
            <w:pPr>
              <w:jc w:val="right"/>
            </w:pPr>
            <w:r w:rsidRPr="00BE073F">
              <w:t>1 153 000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8303B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ECE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0798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A1521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974B2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EA51C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F0F1D9" w14:textId="77777777" w:rsidR="00BE073F" w:rsidRPr="00BE073F" w:rsidRDefault="00BE073F" w:rsidP="00BE073F">
            <w:pPr>
              <w:jc w:val="right"/>
            </w:pPr>
            <w:r w:rsidRPr="00BE073F">
              <w:t>3 599 020</w:t>
            </w:r>
          </w:p>
        </w:tc>
      </w:tr>
      <w:tr w:rsidR="00BE073F" w:rsidRPr="00BE073F" w14:paraId="417260A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C986" w14:textId="77777777" w:rsidR="00BE073F" w:rsidRPr="00BE073F" w:rsidRDefault="00BE073F" w:rsidP="00BE073F">
            <w:r w:rsidRPr="00BE07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AD672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1B92A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973DF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F165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8E9C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B5B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4A34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7795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69CB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76629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6FD86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78D43A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1F78C1DA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3C21C" w14:textId="77777777" w:rsidR="00BE073F" w:rsidRPr="00BE073F" w:rsidRDefault="00BE073F" w:rsidP="00BE073F">
            <w:pPr>
              <w:jc w:val="right"/>
            </w:pPr>
            <w:r w:rsidRPr="00BE073F">
              <w:t>900060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A9047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C10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3A74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41D7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A2DB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807F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3B2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BA34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34E6E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4AD01" w14:textId="77777777" w:rsidR="00BE073F" w:rsidRPr="00BE073F" w:rsidRDefault="00BE073F" w:rsidP="00BE073F">
            <w:pPr>
              <w:jc w:val="right"/>
            </w:pPr>
            <w:r w:rsidRPr="00BE073F">
              <w:t>3 165 000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DA713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EF6814" w14:textId="77777777" w:rsidR="00BE073F" w:rsidRPr="00BE073F" w:rsidRDefault="00BE073F" w:rsidP="00BE073F">
            <w:pPr>
              <w:jc w:val="right"/>
            </w:pPr>
            <w:r w:rsidRPr="00BE073F">
              <w:t>3 165 000</w:t>
            </w:r>
          </w:p>
        </w:tc>
      </w:tr>
      <w:tr w:rsidR="00BE073F" w:rsidRPr="00BE073F" w14:paraId="00C009C6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81F6" w14:textId="77777777" w:rsidR="00BE073F" w:rsidRPr="00BE073F" w:rsidRDefault="00BE073F" w:rsidP="00BE073F">
            <w:r w:rsidRPr="00BE073F">
              <w:t>Forgatási célú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3BC4C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61E2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716B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FF8E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57CA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097C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9DE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92ED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8498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9285D" w14:textId="77777777" w:rsidR="00BE073F" w:rsidRPr="00BE073F" w:rsidRDefault="00BE073F" w:rsidP="00BE073F">
            <w:pPr>
              <w:jc w:val="right"/>
            </w:pPr>
            <w:r w:rsidRPr="00BE073F">
              <w:t>3 165 000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E68B3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63910A" w14:textId="77777777" w:rsidR="00BE073F" w:rsidRPr="00BE073F" w:rsidRDefault="00BE073F" w:rsidP="00BE073F">
            <w:pPr>
              <w:jc w:val="right"/>
            </w:pPr>
            <w:r w:rsidRPr="00BE073F">
              <w:t>3 165 000</w:t>
            </w:r>
          </w:p>
        </w:tc>
      </w:tr>
      <w:tr w:rsidR="00BE073F" w:rsidRPr="00BE073F" w14:paraId="70A4E717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39BF0" w14:textId="77777777" w:rsidR="00BE073F" w:rsidRPr="00BE073F" w:rsidRDefault="00BE073F" w:rsidP="00BE073F">
            <w:r w:rsidRPr="00BE073F">
              <w:t>hitelműveletek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2A11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4B859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116F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98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FEFE2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7C6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B6A5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A524E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472F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7ED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DE4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71CBD0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</w:tbl>
    <w:p w14:paraId="7FFC83B1" w14:textId="15550EAC" w:rsidR="00BE073F" w:rsidRDefault="00BE073F">
      <w:r>
        <w:br w:type="page"/>
      </w:r>
    </w:p>
    <w:tbl>
      <w:tblPr>
        <w:tblW w:w="163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"/>
        <w:gridCol w:w="1030"/>
        <w:gridCol w:w="10"/>
        <w:gridCol w:w="1030"/>
        <w:gridCol w:w="10"/>
        <w:gridCol w:w="1364"/>
        <w:gridCol w:w="10"/>
        <w:gridCol w:w="1242"/>
        <w:gridCol w:w="10"/>
        <w:gridCol w:w="1131"/>
        <w:gridCol w:w="10"/>
        <w:gridCol w:w="1242"/>
        <w:gridCol w:w="10"/>
        <w:gridCol w:w="1190"/>
        <w:gridCol w:w="10"/>
        <w:gridCol w:w="1330"/>
        <w:gridCol w:w="10"/>
        <w:gridCol w:w="1220"/>
        <w:gridCol w:w="10"/>
      </w:tblGrid>
      <w:tr w:rsidR="00BE073F" w:rsidRPr="00BE073F" w14:paraId="4AF24D03" w14:textId="77777777" w:rsidTr="00BE073F">
        <w:trPr>
          <w:trHeight w:val="259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DAE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lastRenderedPageBreak/>
              <w:t>5. melléklet a</w:t>
            </w:r>
            <w:proofErr w:type="gramStart"/>
            <w:r w:rsidRPr="00BE073F">
              <w:rPr>
                <w:b/>
                <w:bCs/>
              </w:rPr>
              <w:t xml:space="preserve"> ….</w:t>
            </w:r>
            <w:proofErr w:type="gramEnd"/>
            <w:r w:rsidRPr="00BE073F">
              <w:rPr>
                <w:b/>
                <w:bCs/>
              </w:rPr>
              <w:t>/2020. (</w:t>
            </w:r>
            <w:r>
              <w:rPr>
                <w:b/>
                <w:bCs/>
              </w:rPr>
              <w:t>X</w:t>
            </w:r>
            <w:r w:rsidRPr="00BE073F">
              <w:rPr>
                <w:b/>
                <w:bCs/>
              </w:rPr>
              <w:t>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8DC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0928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1979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DE9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3D4D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7BA8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96DB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F33A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D3A" w14:textId="77777777" w:rsidR="00BE073F" w:rsidRPr="00BE073F" w:rsidRDefault="00BE073F" w:rsidP="00C622D2"/>
        </w:tc>
      </w:tr>
      <w:tr w:rsidR="00BE073F" w:rsidRPr="00BE073F" w14:paraId="10BBB84F" w14:textId="77777777" w:rsidTr="00BE073F">
        <w:trPr>
          <w:trHeight w:val="259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37FE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BE073F">
              <w:rPr>
                <w:b/>
                <w:bCs/>
              </w:rPr>
              <w:t>funkciónként</w:t>
            </w:r>
            <w:proofErr w:type="spellEnd"/>
            <w:r w:rsidRPr="00BE073F">
              <w:rPr>
                <w:b/>
                <w:bCs/>
              </w:rPr>
              <w:t>, kiemelt előirányzatonként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531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3B15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389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D5E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DDBD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FC2" w14:textId="77777777" w:rsidR="00BE073F" w:rsidRPr="00BE073F" w:rsidRDefault="00BE073F" w:rsidP="00C622D2"/>
        </w:tc>
      </w:tr>
      <w:tr w:rsidR="00BE073F" w:rsidRPr="00BE073F" w14:paraId="7D16F52B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895" w14:textId="77777777" w:rsidR="00BE073F" w:rsidRPr="00BE073F" w:rsidRDefault="00BE073F" w:rsidP="00C622D2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35B" w14:textId="77777777" w:rsidR="00BE073F" w:rsidRPr="00BE073F" w:rsidRDefault="00BE073F" w:rsidP="00C622D2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8884" w14:textId="77777777" w:rsidR="00BE073F" w:rsidRPr="00BE073F" w:rsidRDefault="00BE073F" w:rsidP="00C622D2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FB1C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1BC4" w14:textId="77777777" w:rsidR="00BE073F" w:rsidRPr="00BE073F" w:rsidRDefault="00BE073F" w:rsidP="00C622D2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09B1" w14:textId="77777777" w:rsidR="00BE073F" w:rsidRPr="00BE073F" w:rsidRDefault="00BE073F" w:rsidP="00C622D2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9CD2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161A" w14:textId="77777777" w:rsidR="00BE073F" w:rsidRPr="00BE073F" w:rsidRDefault="00BE073F" w:rsidP="00C622D2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E05A" w14:textId="77777777" w:rsidR="00BE073F" w:rsidRPr="00BE073F" w:rsidRDefault="00BE073F" w:rsidP="00C622D2"/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EBE" w14:textId="77777777" w:rsidR="00BE073F" w:rsidRPr="00BE073F" w:rsidRDefault="00BE073F" w:rsidP="00C622D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4E4" w14:textId="77777777" w:rsidR="00BE073F" w:rsidRPr="00BE073F" w:rsidRDefault="00BE073F" w:rsidP="00C622D2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ED0" w14:textId="77777777" w:rsidR="00BE073F" w:rsidRPr="00BE073F" w:rsidRDefault="00BE073F" w:rsidP="00C622D2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F30" w14:textId="77777777" w:rsidR="00BE073F" w:rsidRPr="00BE073F" w:rsidRDefault="00BE073F" w:rsidP="00C622D2">
            <w:pPr>
              <w:jc w:val="right"/>
              <w:rPr>
                <w:rFonts w:ascii="Arial" w:hAnsi="Arial" w:cs="Arial"/>
              </w:rPr>
            </w:pPr>
            <w:r w:rsidRPr="00BE073F">
              <w:rPr>
                <w:rFonts w:ascii="Arial" w:hAnsi="Arial" w:cs="Arial"/>
              </w:rPr>
              <w:t>forintban</w:t>
            </w:r>
          </w:p>
        </w:tc>
      </w:tr>
      <w:tr w:rsidR="00BE073F" w:rsidRPr="00BE073F" w14:paraId="7773C66C" w14:textId="77777777" w:rsidTr="00BE073F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85F90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71BB6" w14:textId="77777777" w:rsidR="00BE073F" w:rsidRPr="00BE073F" w:rsidRDefault="00BE073F" w:rsidP="00C622D2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Előirányzat</w:t>
            </w:r>
          </w:p>
        </w:tc>
        <w:tc>
          <w:tcPr>
            <w:tcW w:w="121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BEED76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8814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KIADÁSOK ÖSSZESEN</w:t>
            </w:r>
          </w:p>
        </w:tc>
      </w:tr>
      <w:tr w:rsidR="00BE073F" w:rsidRPr="00BE073F" w14:paraId="5A5580CC" w14:textId="77777777" w:rsidTr="00BE073F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00A55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92456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83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23DFB1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MŰKÖDÉSI KIADÁSOK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496B16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DE00B" w14:textId="77777777" w:rsidR="00BE073F" w:rsidRPr="00BE073F" w:rsidRDefault="00BE073F" w:rsidP="00C622D2">
            <w:pPr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8D08E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3FCF6169" w14:textId="77777777" w:rsidTr="00BE073F">
        <w:trPr>
          <w:gridAfter w:val="1"/>
          <w:wAfter w:w="10" w:type="dxa"/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AE834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AE16A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D6872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0B0549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D6848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A6318B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3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C74B7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A6968E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EA9145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D3A2B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60520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1065BEA0" w14:textId="77777777" w:rsidTr="00BE073F">
        <w:trPr>
          <w:gridAfter w:val="1"/>
          <w:wAfter w:w="10" w:type="dxa"/>
          <w:trHeight w:val="229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8C93F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D300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87AF2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1802A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E947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Dologi kiadások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25E77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Ellátottak pénzbeli juttatásai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ECEC8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támogatások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F7012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Működési célú pénzeszköz átadás kölcsön törlesztése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B6332" w14:textId="77777777" w:rsidR="00BE073F" w:rsidRPr="00BE073F" w:rsidRDefault="00BE073F" w:rsidP="00C62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73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93AEC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>Beruházások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64DB3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Felújítások és Felhalm. </w:t>
            </w:r>
            <w:proofErr w:type="spellStart"/>
            <w:r w:rsidRPr="00BE073F">
              <w:rPr>
                <w:b/>
                <w:bCs/>
              </w:rPr>
              <w:t>Kölcs</w:t>
            </w:r>
            <w:proofErr w:type="spellEnd"/>
            <w:r w:rsidRPr="00BE073F">
              <w:rPr>
                <w:b/>
                <w:bCs/>
              </w:rPr>
              <w:t>. Törl.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F76F6" w14:textId="77777777" w:rsidR="00BE073F" w:rsidRPr="00BE073F" w:rsidRDefault="00BE073F" w:rsidP="00C622D2">
            <w:pPr>
              <w:jc w:val="center"/>
              <w:rPr>
                <w:b/>
                <w:bCs/>
              </w:rPr>
            </w:pPr>
            <w:r w:rsidRPr="00BE073F">
              <w:rPr>
                <w:b/>
                <w:bCs/>
              </w:rPr>
              <w:t xml:space="preserve">Irányítószervi tám, </w:t>
            </w:r>
            <w:proofErr w:type="spellStart"/>
            <w:r w:rsidRPr="00BE073F">
              <w:rPr>
                <w:b/>
                <w:bCs/>
              </w:rPr>
              <w:t>Áht</w:t>
            </w:r>
            <w:proofErr w:type="spellEnd"/>
            <w:r w:rsidRPr="00BE073F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39848" w14:textId="77777777" w:rsidR="00BE073F" w:rsidRPr="00BE073F" w:rsidRDefault="00BE073F" w:rsidP="00C622D2">
            <w:pPr>
              <w:rPr>
                <w:b/>
                <w:bCs/>
              </w:rPr>
            </w:pPr>
          </w:p>
        </w:tc>
      </w:tr>
      <w:tr w:rsidR="00BE073F" w:rsidRPr="00BE073F" w14:paraId="4A9B6E79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25937" w14:textId="6CBBE992" w:rsidR="00BE073F" w:rsidRPr="00BE073F" w:rsidRDefault="00BE073F" w:rsidP="00BE073F">
            <w:pPr>
              <w:jc w:val="right"/>
            </w:pPr>
            <w:r w:rsidRPr="00BE073F">
              <w:t>062020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55032" w14:textId="77777777" w:rsidR="00BE073F" w:rsidRPr="00BE073F" w:rsidRDefault="00BE073F" w:rsidP="00BE073F">
            <w:r w:rsidRPr="00BE073F"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775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A10F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8A7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8E7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042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536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0DCB2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F555B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A62D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EC9B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2C613F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5E3DC30E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A07D3" w14:textId="7177C1B7" w:rsidR="00BE073F" w:rsidRPr="00BE073F" w:rsidRDefault="00BE073F" w:rsidP="00BE073F">
            <w:r w:rsidRPr="00BE073F">
              <w:t xml:space="preserve">Település </w:t>
            </w:r>
            <w:proofErr w:type="spellStart"/>
            <w:r>
              <w:t>fejl</w:t>
            </w:r>
            <w:proofErr w:type="spellEnd"/>
            <w:r>
              <w:t xml:space="preserve">. </w:t>
            </w:r>
            <w:proofErr w:type="spellStart"/>
            <w:r>
              <w:t>proj</w:t>
            </w:r>
            <w:proofErr w:type="spellEnd"/>
            <w: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B0AC2" w14:textId="77777777" w:rsidR="00BE073F" w:rsidRPr="00BE073F" w:rsidRDefault="00BE073F" w:rsidP="00BE073F">
            <w:r w:rsidRPr="00BE073F"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89DE7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704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009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1DF3F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62C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65E7" w14:textId="77777777" w:rsidR="00BE073F" w:rsidRPr="00BE073F" w:rsidRDefault="00BE073F" w:rsidP="00BE073F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22131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01937" w14:textId="77777777" w:rsidR="00BE073F" w:rsidRPr="00BE073F" w:rsidRDefault="00BE073F" w:rsidP="00BE073F">
            <w:pPr>
              <w:jc w:val="right"/>
            </w:pPr>
            <w:r w:rsidRPr="00BE073F">
              <w:t>4 971 923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4003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F2E9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78AAD1" w14:textId="77777777" w:rsidR="00BE073F" w:rsidRPr="00BE073F" w:rsidRDefault="00BE073F" w:rsidP="00BE073F">
            <w:pPr>
              <w:jc w:val="right"/>
            </w:pPr>
            <w:r w:rsidRPr="00BE073F">
              <w:t>4 971 923</w:t>
            </w:r>
          </w:p>
        </w:tc>
      </w:tr>
      <w:tr w:rsidR="00BE073F" w:rsidRPr="00BE073F" w14:paraId="07E524C7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0D398" w14:textId="1C92614E" w:rsidR="00BE073F" w:rsidRPr="00BE073F" w:rsidRDefault="00BE073F" w:rsidP="00BE073F">
            <w:r w:rsidRPr="00BE073F">
              <w:t> </w:t>
            </w:r>
            <w:r>
              <w:t>és támogatásuk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22A16" w14:textId="77777777" w:rsidR="00BE073F" w:rsidRPr="00BE073F" w:rsidRDefault="00BE073F" w:rsidP="00BE073F">
            <w:r w:rsidRPr="00BE073F"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6CDA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DD664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6831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FA4C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5290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94A36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0C2AD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91E25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64D3C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9778" w14:textId="77777777" w:rsidR="00BE073F" w:rsidRPr="00BE073F" w:rsidRDefault="00BE073F" w:rsidP="00BE073F">
            <w:pPr>
              <w:jc w:val="right"/>
            </w:pPr>
            <w:r w:rsidRPr="00BE073F"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A89191" w14:textId="77777777" w:rsidR="00BE073F" w:rsidRPr="00BE073F" w:rsidRDefault="00BE073F" w:rsidP="00BE073F">
            <w:pPr>
              <w:jc w:val="right"/>
            </w:pPr>
            <w:r w:rsidRPr="00BE073F">
              <w:t>0</w:t>
            </w:r>
          </w:p>
        </w:tc>
      </w:tr>
      <w:tr w:rsidR="00BE073F" w:rsidRPr="00BE073F" w14:paraId="68D09C95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0C8BE4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I. Vereb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5FB69E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EDB0EE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24 581 573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A952A8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3 904 337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D4D9B7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32 841 579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B0FD8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1 150 000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F9DDEF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4 810 745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C3E9C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999 112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EC238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68 811 776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1AC5EF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832E7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3 165 000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35699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F8226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140 581 622</w:t>
            </w:r>
          </w:p>
        </w:tc>
      </w:tr>
      <w:tr w:rsidR="00BE073F" w:rsidRPr="00BE073F" w14:paraId="4C2F9AE1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13E37C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Község Önkor-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0AE057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4D50B6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24 581 573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1E0733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3 904 337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6E207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31 852 818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1A10B8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1 153 000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0030B1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4 436 279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58EBF1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2 298 732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6036E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67 563 665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27C251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6 663 566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567B4F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4 053 111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C5766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1 259 801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5BBB5D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147 766 882</w:t>
            </w:r>
          </w:p>
        </w:tc>
      </w:tr>
      <w:tr w:rsidR="00BE073F" w:rsidRPr="00BE073F" w14:paraId="2366CCCD" w14:textId="77777777" w:rsidTr="00BE073F">
        <w:trPr>
          <w:gridAfter w:val="1"/>
          <w:wAfter w:w="10" w:type="dxa"/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557723" w14:textId="77777777" w:rsidR="00BE073F" w:rsidRPr="00BE073F" w:rsidRDefault="00BE073F" w:rsidP="00BE073F">
            <w:pPr>
              <w:rPr>
                <w:b/>
                <w:bCs/>
              </w:rPr>
            </w:pPr>
            <w:proofErr w:type="spellStart"/>
            <w:r w:rsidRPr="00BE073F">
              <w:rPr>
                <w:b/>
                <w:bCs/>
              </w:rPr>
              <w:t>mányzat</w:t>
            </w:r>
            <w:proofErr w:type="spellEnd"/>
            <w:r w:rsidRPr="00BE073F">
              <w:rPr>
                <w:b/>
                <w:bCs/>
              </w:rPr>
              <w:t xml:space="preserve"> összesen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C86BE8" w14:textId="77777777" w:rsidR="00BE073F" w:rsidRPr="00BE073F" w:rsidRDefault="00BE073F" w:rsidP="00BE073F">
            <w:pPr>
              <w:rPr>
                <w:b/>
                <w:bCs/>
              </w:rPr>
            </w:pPr>
            <w:r w:rsidRPr="00BE073F">
              <w:rPr>
                <w:b/>
                <w:bCs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E0763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246BD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499F46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70128C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84880F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648362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1141F0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1B46EB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7C57B9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3E3072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D54FE5" w14:textId="77777777" w:rsidR="00BE073F" w:rsidRPr="00BE073F" w:rsidRDefault="00BE073F" w:rsidP="00BE073F">
            <w:pPr>
              <w:jc w:val="right"/>
              <w:rPr>
                <w:b/>
                <w:bCs/>
              </w:rPr>
            </w:pPr>
            <w:r w:rsidRPr="00BE073F">
              <w:rPr>
                <w:b/>
                <w:bCs/>
              </w:rPr>
              <w:t>0</w:t>
            </w:r>
          </w:p>
        </w:tc>
      </w:tr>
    </w:tbl>
    <w:p w14:paraId="5F73D066" w14:textId="6195C0B6" w:rsidR="00BE073F" w:rsidRDefault="00BE073F">
      <w:pPr>
        <w:spacing w:after="200" w:line="276" w:lineRule="auto"/>
        <w:rPr>
          <w:rFonts w:eastAsia="Calibri"/>
          <w:sz w:val="24"/>
          <w:szCs w:val="24"/>
        </w:rPr>
      </w:pPr>
    </w:p>
    <w:p w14:paraId="490EDF0F" w14:textId="77777777" w:rsidR="00BE073F" w:rsidRDefault="00BE073F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3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1046"/>
        <w:gridCol w:w="992"/>
        <w:gridCol w:w="1060"/>
        <w:gridCol w:w="960"/>
        <w:gridCol w:w="1060"/>
        <w:gridCol w:w="8"/>
        <w:gridCol w:w="952"/>
        <w:gridCol w:w="8"/>
        <w:gridCol w:w="952"/>
        <w:gridCol w:w="8"/>
        <w:gridCol w:w="952"/>
        <w:gridCol w:w="8"/>
        <w:gridCol w:w="1052"/>
        <w:gridCol w:w="8"/>
        <w:gridCol w:w="952"/>
        <w:gridCol w:w="8"/>
        <w:gridCol w:w="1072"/>
        <w:gridCol w:w="8"/>
        <w:gridCol w:w="952"/>
        <w:gridCol w:w="8"/>
        <w:gridCol w:w="1052"/>
        <w:gridCol w:w="8"/>
      </w:tblGrid>
      <w:tr w:rsidR="00C622D2" w:rsidRPr="00C622D2" w14:paraId="69B5CFA4" w14:textId="77777777" w:rsidTr="00C622D2">
        <w:trPr>
          <w:gridAfter w:val="1"/>
          <w:wAfter w:w="8" w:type="dxa"/>
          <w:trHeight w:val="300"/>
        </w:trPr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836F" w14:textId="30105A0A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. melléklet az   /20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. (</w:t>
            </w:r>
            <w:proofErr w:type="gramStart"/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….</w:t>
            </w:r>
            <w:proofErr w:type="gramEnd"/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3E05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3A07" w14:textId="77777777" w:rsidR="00C622D2" w:rsidRPr="00C622D2" w:rsidRDefault="00C622D2" w:rsidP="00C622D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42E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094B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6141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E0BD" w14:textId="77777777" w:rsidR="00C622D2" w:rsidRPr="00C622D2" w:rsidRDefault="00C622D2" w:rsidP="00C622D2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A29B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D62C" w14:textId="77777777" w:rsidR="00C622D2" w:rsidRPr="00C622D2" w:rsidRDefault="00C622D2" w:rsidP="00C622D2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22DC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39B4" w14:textId="77777777" w:rsidR="00C622D2" w:rsidRPr="00C622D2" w:rsidRDefault="00C622D2" w:rsidP="00C622D2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175" w14:textId="77777777" w:rsidR="00C622D2" w:rsidRPr="00C622D2" w:rsidRDefault="00C622D2" w:rsidP="00C622D2"/>
        </w:tc>
      </w:tr>
      <w:tr w:rsidR="00C622D2" w:rsidRPr="00C622D2" w14:paraId="266958C5" w14:textId="77777777" w:rsidTr="00C622D2">
        <w:trPr>
          <w:trHeight w:val="300"/>
        </w:trPr>
        <w:tc>
          <w:tcPr>
            <w:tcW w:w="8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41F" w14:textId="0A538C1E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Az önkormányzat 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. évi kiadásai és bevételei előirányzatainak felhasználási ütemterve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888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935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AE4" w14:textId="77777777" w:rsidR="00C622D2" w:rsidRPr="00C622D2" w:rsidRDefault="00C622D2" w:rsidP="00C622D2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FEFE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8A8" w14:textId="77777777" w:rsidR="00C622D2" w:rsidRPr="00C622D2" w:rsidRDefault="00C622D2" w:rsidP="00C622D2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E2B0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44F1" w14:textId="77777777" w:rsidR="00C622D2" w:rsidRPr="00C622D2" w:rsidRDefault="00C622D2" w:rsidP="00C622D2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A492" w14:textId="77777777" w:rsidR="00C622D2" w:rsidRPr="00C622D2" w:rsidRDefault="00C622D2" w:rsidP="00C622D2"/>
        </w:tc>
      </w:tr>
      <w:tr w:rsidR="00C622D2" w:rsidRPr="00C622D2" w14:paraId="5E0C31E4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E57" w14:textId="77777777" w:rsidR="00C622D2" w:rsidRPr="00C622D2" w:rsidRDefault="00C622D2" w:rsidP="00C622D2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321A" w14:textId="77777777" w:rsidR="00C622D2" w:rsidRPr="00C622D2" w:rsidRDefault="00C622D2" w:rsidP="00C622D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8C3" w14:textId="77777777" w:rsidR="00C622D2" w:rsidRPr="00C622D2" w:rsidRDefault="00C622D2" w:rsidP="00C622D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4819" w14:textId="77777777" w:rsidR="00C622D2" w:rsidRPr="00C622D2" w:rsidRDefault="00C622D2" w:rsidP="00C622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B6F4" w14:textId="77777777" w:rsidR="00C622D2" w:rsidRPr="00C622D2" w:rsidRDefault="00C622D2" w:rsidP="00C622D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A09B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3EB7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2B53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FDF4C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1CE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AC0" w14:textId="77777777" w:rsidR="00C622D2" w:rsidRPr="00C622D2" w:rsidRDefault="00C622D2" w:rsidP="00C622D2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FDFF" w14:textId="77777777" w:rsidR="00C622D2" w:rsidRPr="00C622D2" w:rsidRDefault="00C622D2" w:rsidP="00C622D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D5BB" w14:textId="77777777" w:rsidR="00C622D2" w:rsidRPr="00C622D2" w:rsidRDefault="00C622D2" w:rsidP="00C622D2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6CAF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forint</w:t>
            </w:r>
          </w:p>
        </w:tc>
      </w:tr>
      <w:tr w:rsidR="00C622D2" w:rsidRPr="00C622D2" w14:paraId="42476425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A2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302D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8C8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2DA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58FF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CBE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37A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99D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203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CF19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C09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9D2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345A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2C3A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C622D2" w:rsidRPr="00C622D2" w14:paraId="61BF048B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65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Nyitó pénzkészlet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18D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66 848 123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812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65 700 896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D6B5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65 625 929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B21F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63 246 036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3D54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70 403 328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B934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67 724 219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2C4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61 577 136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FDA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61 722 781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78B5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59 712 578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A8E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66 073 122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946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66 264 424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42F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64 923 118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599EE" w14:textId="77777777" w:rsidR="00C622D2" w:rsidRPr="00C622D2" w:rsidRDefault="00C622D2" w:rsidP="00C62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22D2" w:rsidRPr="00C622D2" w14:paraId="5959B51D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347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F9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9E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E85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85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5B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BBC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2 581 573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04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D65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F99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5C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E4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ACA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E803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24 581 573</w:t>
            </w:r>
          </w:p>
        </w:tc>
      </w:tr>
      <w:tr w:rsidR="00C622D2" w:rsidRPr="00C622D2" w14:paraId="6DEBE493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126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60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1F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B07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AB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20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CD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604 337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1B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0E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7B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20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A4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706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7E8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3 904 337</w:t>
            </w:r>
          </w:p>
        </w:tc>
      </w:tr>
      <w:tr w:rsidR="00C622D2" w:rsidRPr="00C622D2" w14:paraId="30EE5CE9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74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28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AC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BC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A0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C64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1 602 057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45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8B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178 182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5A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3 281 000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98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A4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87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3 591 579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8F7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094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31 852 818</w:t>
            </w:r>
          </w:p>
        </w:tc>
      </w:tr>
      <w:tr w:rsidR="00C622D2" w:rsidRPr="00C622D2" w14:paraId="3F05D3C4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283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A4F2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A4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7B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1 299 620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D5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2818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F35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1E0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24A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4ED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A30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860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16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038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1 299 620</w:t>
            </w:r>
          </w:p>
        </w:tc>
      </w:tr>
      <w:tr w:rsidR="00C622D2" w:rsidRPr="00C622D2" w14:paraId="000DC761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E6DC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BE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389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B64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34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A0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E8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65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9D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82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720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FB5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40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24 926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E89E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799 112</w:t>
            </w:r>
          </w:p>
        </w:tc>
      </w:tr>
      <w:tr w:rsidR="00C622D2" w:rsidRPr="00C622D2" w14:paraId="25D75542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0E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Működési célú támogatások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4E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A02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03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59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9D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83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16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30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1C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58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C7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D88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1 136 279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A8F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4 436 279</w:t>
            </w:r>
          </w:p>
        </w:tc>
      </w:tr>
      <w:tr w:rsidR="00C622D2" w:rsidRPr="00C622D2" w14:paraId="33AD74AC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CC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D1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60E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85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72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DA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20C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59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E8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103 000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B1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86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F8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EFB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F2CF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1 153 000</w:t>
            </w:r>
          </w:p>
        </w:tc>
      </w:tr>
      <w:tr w:rsidR="00C622D2" w:rsidRPr="00C622D2" w14:paraId="459B9E74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C02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42D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0F2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22B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998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73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533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1C1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95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CCDD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072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06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4A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50CD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</w:tr>
      <w:tr w:rsidR="00C622D2" w:rsidRPr="00C622D2" w14:paraId="0754AC75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101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8D8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97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4AB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6 924 546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3B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5 724 926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28C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4 826 983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F1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6 510 836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6E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2 903 108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01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6 108 926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EF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C8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8F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6 316 505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00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6 411 205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064B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68 226 739</w:t>
            </w:r>
          </w:p>
        </w:tc>
      </w:tr>
      <w:tr w:rsidR="00C622D2" w:rsidRPr="00C622D2" w14:paraId="17D4F113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E2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AC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317 500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04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0F2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A4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888 111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FA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1 374 143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B9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3 165 000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D0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38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A0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4 971 923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DA0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949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08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0C07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10 716 677</w:t>
            </w:r>
          </w:p>
        </w:tc>
      </w:tr>
      <w:tr w:rsidR="00C622D2" w:rsidRPr="00C622D2" w14:paraId="56735DF5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6D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FC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1 259 801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2D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A08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1544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BC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05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EF9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2D0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C8F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039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8A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024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5F9F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1 259 801</w:t>
            </w:r>
          </w:p>
        </w:tc>
      </w:tr>
      <w:tr w:rsidR="00C622D2" w:rsidRPr="00C622D2" w14:paraId="76F15A33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90E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AE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7 202 227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74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5F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6 924 546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80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6 613 037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FD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6 201 126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79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9 675 836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3B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2 903 108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959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6 108 926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AA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10 596 849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0B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5 624 926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9C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6 316 505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06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6 411 205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DB6F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80 203 217</w:t>
            </w:r>
          </w:p>
        </w:tc>
      </w:tr>
      <w:tr w:rsidR="00C622D2" w:rsidRPr="00C622D2" w14:paraId="71645764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E60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87D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56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3D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A3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13F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432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60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456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44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1A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C0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FC2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CD2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22D2" w:rsidRPr="00C622D2" w14:paraId="3FE2F5FB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96EF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F3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F6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598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51F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2 163 681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E0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1 549 481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963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C5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F7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941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1 800 000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E0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20A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1C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D402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14 533 162</w:t>
            </w:r>
          </w:p>
        </w:tc>
      </w:tr>
      <w:tr w:rsidR="00C622D2" w:rsidRPr="00C622D2" w14:paraId="4C74D592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18C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6A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3 999 869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206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2 582 592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28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2 393 622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ED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2 551 097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FA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853 821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1E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2 393 622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12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2 393 622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1876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2 963 592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18C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1 456 839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66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2 551 097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5E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2 740 068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34B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4 839 627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2578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31 719 469</w:t>
            </w:r>
          </w:p>
        </w:tc>
      </w:tr>
      <w:tr w:rsidR="00C622D2" w:rsidRPr="00C622D2" w14:paraId="2DA76DB4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1B9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E5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D10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ED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72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8 820 419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630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883 584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D4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5D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92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D69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8 493 500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B9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1 830 000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C4B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9AA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2 000 000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80F8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25 227 503</w:t>
            </w:r>
          </w:p>
        </w:tc>
      </w:tr>
      <w:tr w:rsidR="00C622D2" w:rsidRPr="00C622D2" w14:paraId="16F43088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61D1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C622D2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C622D2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71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76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49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7A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781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E6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F2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F2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320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01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F1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15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220 131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69AF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2 641 572</w:t>
            </w:r>
          </w:p>
        </w:tc>
      </w:tr>
      <w:tr w:rsidR="00C622D2" w:rsidRPr="00C622D2" w14:paraId="537B2755" w14:textId="77777777" w:rsidTr="00C622D2">
        <w:trPr>
          <w:gridAfter w:val="1"/>
          <w:wAfter w:w="8" w:type="dxa"/>
          <w:trHeight w:val="54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7E5D" w14:textId="15393354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Működési célú átvett pénzeszközök, kölcsönök törlesztése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8F0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FD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947 236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28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47D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092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54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C6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73F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9F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BD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170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83E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F855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1 132 236</w:t>
            </w:r>
          </w:p>
        </w:tc>
      </w:tr>
      <w:tr w:rsidR="00C622D2" w:rsidRPr="00C622D2" w14:paraId="485F4D18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C1B8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818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6 055 000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E5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5 549 959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43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4 328 753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DEB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13 770 328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C5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3 522 017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336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3 528 753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98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3 048 753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92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4 098 723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B8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11 985 470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74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5 816 228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AF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4 975 199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71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8 574 758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B1FC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75 253 942</w:t>
            </w:r>
          </w:p>
        </w:tc>
      </w:tr>
      <w:tr w:rsidR="00C622D2" w:rsidRPr="00C622D2" w14:paraId="5DA9252F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ADA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B77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589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302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215 900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A8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B6D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1C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A638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B5E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B164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4 971 923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24A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77B5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E73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3C77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5 187 823</w:t>
            </w:r>
          </w:p>
        </w:tc>
      </w:tr>
      <w:tr w:rsidR="00C622D2" w:rsidRPr="00C622D2" w14:paraId="5CF0F0FF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1F1" w14:textId="77777777" w:rsidR="00C622D2" w:rsidRPr="00C622D2" w:rsidRDefault="00C622D2" w:rsidP="00C62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6A8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6 055 000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76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5 549 959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E6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4 544 653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22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13 770 328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C9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3 522 017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3F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3 528 753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828D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3 048 753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133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4 098 723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2F0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16 957 393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FD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5 816 228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94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4 975 199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CDF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8 574 758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B31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2D2">
              <w:rPr>
                <w:rFonts w:ascii="Arial" w:hAnsi="Arial" w:cs="Arial"/>
                <w:b/>
                <w:bCs/>
                <w:sz w:val="16"/>
                <w:szCs w:val="16"/>
              </w:rPr>
              <w:t>80 441 765</w:t>
            </w:r>
          </w:p>
        </w:tc>
      </w:tr>
      <w:tr w:rsidR="00C622D2" w:rsidRPr="00C622D2" w14:paraId="223E3D87" w14:textId="77777777" w:rsidTr="00C622D2">
        <w:trPr>
          <w:gridAfter w:val="1"/>
          <w:wAfter w:w="8" w:type="dxa"/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D7B" w14:textId="77777777" w:rsidR="00C622D2" w:rsidRPr="00C622D2" w:rsidRDefault="00C622D2" w:rsidP="00C622D2">
            <w:pPr>
              <w:rPr>
                <w:rFonts w:ascii="Arial" w:hAnsi="Arial" w:cs="Arial"/>
              </w:rPr>
            </w:pPr>
            <w:r w:rsidRPr="00C622D2">
              <w:rPr>
                <w:rFonts w:ascii="Arial" w:hAnsi="Arial" w:cs="Arial"/>
              </w:rPr>
              <w:t>Záró pénzkészlet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F2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65 700 896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30A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65 625 929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5F2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63 246 036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169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70 403 328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39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67 724 219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E2F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61 577 136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FDC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61 722 781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C25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59 712 578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D63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66 073 122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F8E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66 264 424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418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64 923 118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777" w14:textId="77777777" w:rsidR="00C622D2" w:rsidRPr="00C622D2" w:rsidRDefault="00C622D2" w:rsidP="00C62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67 086 671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A34B" w14:textId="77777777" w:rsidR="00C622D2" w:rsidRPr="00C622D2" w:rsidRDefault="00C622D2" w:rsidP="00C622D2">
            <w:pPr>
              <w:rPr>
                <w:rFonts w:ascii="Arial" w:hAnsi="Arial" w:cs="Arial"/>
                <w:sz w:val="16"/>
                <w:szCs w:val="16"/>
              </w:rPr>
            </w:pPr>
            <w:r w:rsidRPr="00C622D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6EDA1A91" w14:textId="77777777" w:rsidR="00C622D2" w:rsidRDefault="00C622D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509CCD6" w14:textId="77777777" w:rsidR="00111C56" w:rsidRDefault="00111C56">
      <w:pPr>
        <w:spacing w:after="200" w:line="276" w:lineRule="auto"/>
        <w:rPr>
          <w:rFonts w:eastAsia="Calibri"/>
          <w:sz w:val="24"/>
          <w:szCs w:val="24"/>
        </w:rPr>
        <w:sectPr w:rsidR="00111C56" w:rsidSect="007D170E">
          <w:pgSz w:w="16838" w:h="11906" w:orient="landscape"/>
          <w:pgMar w:top="1276" w:right="1418" w:bottom="1418" w:left="709" w:header="709" w:footer="709" w:gutter="0"/>
          <w:cols w:space="708"/>
          <w:docGrid w:linePitch="360"/>
        </w:sectPr>
      </w:pPr>
    </w:p>
    <w:tbl>
      <w:tblPr>
        <w:tblW w:w="8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1"/>
        <w:gridCol w:w="1383"/>
        <w:gridCol w:w="1383"/>
        <w:gridCol w:w="1443"/>
      </w:tblGrid>
      <w:tr w:rsidR="003E73B9" w:rsidRPr="003E73B9" w14:paraId="59D1756D" w14:textId="77777777" w:rsidTr="003E73B9">
        <w:trPr>
          <w:trHeight w:val="255"/>
        </w:trPr>
        <w:tc>
          <w:tcPr>
            <w:tcW w:w="6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E88C" w14:textId="642D4FD8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Pr="003E73B9">
              <w:rPr>
                <w:rFonts w:ascii="Arial" w:hAnsi="Arial" w:cs="Arial"/>
                <w:b/>
                <w:bCs/>
              </w:rPr>
              <w:t>. melléklet a … /2020. (</w:t>
            </w:r>
            <w:proofErr w:type="gramStart"/>
            <w:r>
              <w:rPr>
                <w:rFonts w:ascii="Arial" w:hAnsi="Arial" w:cs="Arial"/>
                <w:b/>
                <w:bCs/>
              </w:rPr>
              <w:t>X</w:t>
            </w:r>
            <w:r w:rsidRPr="003E73B9">
              <w:rPr>
                <w:rFonts w:ascii="Arial" w:hAnsi="Arial" w:cs="Arial"/>
                <w:b/>
                <w:bCs/>
              </w:rPr>
              <w:t>II….</w:t>
            </w:r>
            <w:proofErr w:type="gramEnd"/>
            <w:r w:rsidRPr="003E73B9">
              <w:rPr>
                <w:rFonts w:ascii="Arial" w:hAnsi="Arial" w:cs="Arial"/>
                <w:b/>
                <w:bCs/>
              </w:rPr>
              <w:t xml:space="preserve">   ) önkormányzati rendelethez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076C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73B9" w:rsidRPr="003E73B9" w14:paraId="39A91A03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378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983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D509" w14:textId="77777777" w:rsidR="003E73B9" w:rsidRPr="003E73B9" w:rsidRDefault="003E73B9" w:rsidP="003E73B9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C14B" w14:textId="77777777" w:rsidR="003E73B9" w:rsidRPr="003E73B9" w:rsidRDefault="003E73B9" w:rsidP="003E73B9"/>
        </w:tc>
      </w:tr>
      <w:tr w:rsidR="003E73B9" w:rsidRPr="003E73B9" w14:paraId="69D4BE32" w14:textId="77777777" w:rsidTr="003E73B9">
        <w:trPr>
          <w:trHeight w:val="255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AEAC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Az önkormányzat 2020. évi ellátottak pénzbeli juttatásai, működési célú támogatásai és</w:t>
            </w:r>
          </w:p>
        </w:tc>
      </w:tr>
      <w:tr w:rsidR="003E73B9" w:rsidRPr="003E73B9" w14:paraId="6287EA3F" w14:textId="77777777" w:rsidTr="003E73B9">
        <w:trPr>
          <w:trHeight w:val="255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978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3E73B9" w:rsidRPr="003E73B9" w14:paraId="4151DDFA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61EF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8A5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2BF8" w14:textId="77777777" w:rsidR="003E73B9" w:rsidRPr="003E73B9" w:rsidRDefault="003E73B9" w:rsidP="003E73B9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B49E" w14:textId="77777777" w:rsidR="003E73B9" w:rsidRPr="003E73B9" w:rsidRDefault="003E73B9" w:rsidP="003E73B9"/>
        </w:tc>
      </w:tr>
      <w:tr w:rsidR="003E73B9" w:rsidRPr="003E73B9" w14:paraId="50B54609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8BB8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1220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07E8" w14:textId="77777777" w:rsidR="003E73B9" w:rsidRPr="003E73B9" w:rsidRDefault="003E73B9" w:rsidP="003E73B9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E30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forintban</w:t>
            </w:r>
          </w:p>
        </w:tc>
      </w:tr>
      <w:tr w:rsidR="003E73B9" w:rsidRPr="003E73B9" w14:paraId="1644E397" w14:textId="77777777" w:rsidTr="003E73B9">
        <w:trPr>
          <w:trHeight w:val="510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B5DD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BD04" w14:textId="4BD87BCA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 xml:space="preserve">Eredeti </w:t>
            </w:r>
            <w:r w:rsidR="000D2E72" w:rsidRPr="003E73B9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B92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977" w14:textId="77777777" w:rsidR="003E73B9" w:rsidRPr="003E73B9" w:rsidRDefault="003E73B9" w:rsidP="003E7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E73B9" w:rsidRPr="003E73B9" w14:paraId="4B100C24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4A9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 xml:space="preserve">Közös Hivatal támogatása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790F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1 755 897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36B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1 381 431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A16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5637ABDD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C3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Fogászati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D2B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220 000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B20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220 000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908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B704639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33D3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6C4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11F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CE2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4AA6CC4A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6A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Családsegítő működési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F6B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1 681 712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8C8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1 681 712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37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A021121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1077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Emberi Erőforrások Minisztériuma (</w:t>
            </w:r>
            <w:proofErr w:type="spellStart"/>
            <w:r w:rsidRPr="003E73B9">
              <w:rPr>
                <w:rFonts w:ascii="Arial" w:hAnsi="Arial" w:cs="Arial"/>
              </w:rPr>
              <w:t>Bursa</w:t>
            </w:r>
            <w:proofErr w:type="spellEnd"/>
            <w:r w:rsidRPr="003E73B9">
              <w:rPr>
                <w:rFonts w:ascii="Arial" w:hAnsi="Arial" w:cs="Arial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069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DA8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150 000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AD6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782CBFBA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35B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Ügyeleti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821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803 136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3D62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803 136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8D0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CED72A2" w14:textId="77777777" w:rsidTr="003E73B9">
        <w:trPr>
          <w:trHeight w:val="54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D4D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A131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4 810 745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B60E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4 436 279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E98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02646A9E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C9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Laborvizsgálati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124A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299 112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5B8E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299 112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12AE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5FC631F3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4DC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53B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500 000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CC32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500 000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C6E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0B8D219B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6E3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D39C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D03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0CC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15200EF" w14:textId="77777777" w:rsidTr="003E73B9">
        <w:trPr>
          <w:trHeight w:val="54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F593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012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799 112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D9F2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799 112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6BA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0A145548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F9E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C1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BD2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7B9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08B34210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32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proofErr w:type="spellStart"/>
            <w:r w:rsidRPr="003E73B9">
              <w:rPr>
                <w:rFonts w:ascii="Arial" w:hAnsi="Arial" w:cs="Arial"/>
              </w:rPr>
              <w:t>Óvodáztatási</w:t>
            </w:r>
            <w:proofErr w:type="spellEnd"/>
            <w:r w:rsidRPr="003E73B9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B16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CA1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7C52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5B8C6B68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56B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043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D84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3D1E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3222FADC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7DF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FDB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0FDE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9109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4D4FC4D3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95AE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9D2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48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74C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60C958EE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E8F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Köztemetés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77F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300 000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225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300 000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C459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3608D84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10F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3D1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920B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96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25867E46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D28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46F5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550 000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D29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553 000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14A9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E445359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5F8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9F6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50D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6E3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6B30726B" w14:textId="77777777" w:rsidTr="003E73B9">
        <w:trPr>
          <w:trHeight w:val="51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51DA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 xml:space="preserve">Egyéb </w:t>
            </w:r>
            <w:proofErr w:type="spellStart"/>
            <w:r w:rsidRPr="003E73B9">
              <w:rPr>
                <w:rFonts w:ascii="Arial" w:hAnsi="Arial" w:cs="Arial"/>
              </w:rPr>
              <w:t>önk</w:t>
            </w:r>
            <w:proofErr w:type="spellEnd"/>
            <w:r w:rsidRPr="003E73B9">
              <w:rPr>
                <w:rFonts w:ascii="Arial" w:hAnsi="Arial" w:cs="Arial"/>
              </w:rPr>
              <w:t xml:space="preserve"> rend. megállapított </w:t>
            </w:r>
            <w:proofErr w:type="spellStart"/>
            <w:r w:rsidRPr="003E73B9">
              <w:rPr>
                <w:rFonts w:ascii="Arial" w:hAnsi="Arial" w:cs="Arial"/>
              </w:rPr>
              <w:t>jutt</w:t>
            </w:r>
            <w:proofErr w:type="spellEnd"/>
            <w:r w:rsidRPr="003E73B9">
              <w:rPr>
                <w:rFonts w:ascii="Arial" w:hAnsi="Arial" w:cs="Arial"/>
              </w:rPr>
              <w:t>. (első lakáshoz jutók támogatása)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DD7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300 000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C2F" w14:textId="77777777" w:rsidR="003E73B9" w:rsidRPr="003E73B9" w:rsidRDefault="003E73B9" w:rsidP="003E73B9">
            <w:pPr>
              <w:jc w:val="right"/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300 000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1110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338B9F9C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A62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0A7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1 150 000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D259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1 153 000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558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11990B9C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7D2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618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00B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7C0" w14:textId="77777777" w:rsidR="003E73B9" w:rsidRPr="003E73B9" w:rsidRDefault="003E73B9" w:rsidP="003E73B9">
            <w:pPr>
              <w:rPr>
                <w:rFonts w:ascii="Arial" w:hAnsi="Arial" w:cs="Arial"/>
              </w:rPr>
            </w:pPr>
            <w:r w:rsidRPr="003E73B9">
              <w:rPr>
                <w:rFonts w:ascii="Arial" w:hAnsi="Arial" w:cs="Arial"/>
              </w:rPr>
              <w:t> </w:t>
            </w:r>
          </w:p>
        </w:tc>
      </w:tr>
      <w:tr w:rsidR="003E73B9" w:rsidRPr="003E73B9" w14:paraId="21F28999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9E5" w14:textId="77777777" w:rsidR="003E73B9" w:rsidRPr="003E73B9" w:rsidRDefault="003E73B9" w:rsidP="003E73B9">
            <w:pPr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A73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1 150 000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E40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1 153 000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A3C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  <w:r w:rsidRPr="003E73B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E73B9" w:rsidRPr="003E73B9" w14:paraId="0596C3C4" w14:textId="77777777" w:rsidTr="003E73B9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7856" w14:textId="77777777" w:rsidR="003E73B9" w:rsidRPr="003E73B9" w:rsidRDefault="003E73B9" w:rsidP="003E73B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7F91" w14:textId="77777777" w:rsidR="003E73B9" w:rsidRPr="003E73B9" w:rsidRDefault="003E73B9" w:rsidP="003E73B9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AF20" w14:textId="77777777" w:rsidR="003E73B9" w:rsidRPr="003E73B9" w:rsidRDefault="003E73B9" w:rsidP="003E73B9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31C" w14:textId="77777777" w:rsidR="003E73B9" w:rsidRPr="003E73B9" w:rsidRDefault="003E73B9" w:rsidP="003E73B9"/>
        </w:tc>
      </w:tr>
    </w:tbl>
    <w:p w14:paraId="29E1A2BE" w14:textId="2C9C022C" w:rsidR="000D2E72" w:rsidRDefault="000D2E72">
      <w:pPr>
        <w:spacing w:after="200" w:line="276" w:lineRule="auto"/>
        <w:rPr>
          <w:rFonts w:eastAsia="Calibri"/>
          <w:sz w:val="24"/>
          <w:szCs w:val="24"/>
        </w:rPr>
      </w:pPr>
    </w:p>
    <w:p w14:paraId="780C2CB8" w14:textId="77777777" w:rsidR="000D2E72" w:rsidRDefault="000D2E7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0D2E72" w:rsidRPr="000D2E72" w14:paraId="3A36DB35" w14:textId="77777777" w:rsidTr="000D2E72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891" w14:textId="2A44BEDA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751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D2E72" w:rsidRPr="000D2E72" w14:paraId="201CAC6E" w14:textId="77777777" w:rsidTr="000D2E72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0CD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0D2E72" w:rsidRPr="000D2E72" w14:paraId="6F5E4CF0" w14:textId="77777777" w:rsidTr="000D2E72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B74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4EE" w14:textId="77777777" w:rsidR="000D2E72" w:rsidRPr="000D2E72" w:rsidRDefault="000D2E72" w:rsidP="000D2E72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328A" w14:textId="77777777" w:rsidR="000D2E72" w:rsidRPr="000D2E72" w:rsidRDefault="000D2E72" w:rsidP="000D2E72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4D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0D2E72" w:rsidRPr="000D2E72" w14:paraId="5EAF070B" w14:textId="77777777" w:rsidTr="000D2E72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731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4CB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2020.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D38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9355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2020. évi terv</w:t>
            </w:r>
          </w:p>
        </w:tc>
      </w:tr>
      <w:tr w:rsidR="000D2E72" w:rsidRPr="000D2E72" w14:paraId="5F23EBE9" w14:textId="77777777" w:rsidTr="000D2E72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7AF" w14:textId="67D4BC1D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I. Vereb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CAD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D7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7794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2E72" w:rsidRPr="000D2E72" w14:paraId="46530A5F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E2B0E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0A9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BC32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C7FE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D2E72" w:rsidRPr="000D2E72" w14:paraId="3312C58C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1AF5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5E2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ACF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4CD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D2E72" w:rsidRPr="000D2E72" w14:paraId="1FB7E972" w14:textId="77777777" w:rsidTr="000D2E72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165D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570" w14:textId="77777777" w:rsidR="000D2E72" w:rsidRPr="000D2E72" w:rsidRDefault="000D2E72" w:rsidP="000D2E72">
            <w:pPr>
              <w:jc w:val="right"/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31 719 469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133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9B093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24 581 573</w:t>
            </w:r>
          </w:p>
        </w:tc>
      </w:tr>
      <w:tr w:rsidR="000D2E72" w:rsidRPr="000D2E72" w14:paraId="075C9E30" w14:textId="77777777" w:rsidTr="000D2E72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37F6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73C" w14:textId="77777777" w:rsidR="000D2E72" w:rsidRPr="000D2E72" w:rsidRDefault="000D2E72" w:rsidP="000D2E72">
            <w:pPr>
              <w:jc w:val="right"/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2 641 572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F34F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5D08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3 904 337</w:t>
            </w:r>
          </w:p>
        </w:tc>
      </w:tr>
      <w:tr w:rsidR="000D2E72" w:rsidRPr="000D2E72" w14:paraId="65E2FB7D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494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786" w14:textId="77777777" w:rsidR="000D2E72" w:rsidRPr="000D2E72" w:rsidRDefault="000D2E72" w:rsidP="000D2E72">
            <w:pPr>
              <w:jc w:val="right"/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25 227 503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0701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9DC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31 852 818</w:t>
            </w:r>
          </w:p>
        </w:tc>
      </w:tr>
      <w:tr w:rsidR="000D2E72" w:rsidRPr="000D2E72" w14:paraId="7B78E692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6D19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5E6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932 236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83A9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D505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1 299 620</w:t>
            </w:r>
          </w:p>
        </w:tc>
      </w:tr>
      <w:tr w:rsidR="000D2E72" w:rsidRPr="000D2E72" w14:paraId="462FB7C2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35C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83B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14 533 162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A48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DE6E4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1 153 000</w:t>
            </w:r>
          </w:p>
        </w:tc>
      </w:tr>
      <w:tr w:rsidR="000D2E72" w:rsidRPr="000D2E72" w14:paraId="6D535EBD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5BEE" w14:textId="77777777" w:rsidR="000D2E72" w:rsidRPr="000D2E72" w:rsidRDefault="000D2E72" w:rsidP="000D2E72">
            <w:pPr>
              <w:rPr>
                <w:rFonts w:ascii="Arial" w:hAnsi="Arial" w:cs="Arial"/>
                <w:i/>
                <w:iCs/>
              </w:rPr>
            </w:pPr>
            <w:r w:rsidRPr="000D2E72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3C2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9 460 516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9918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 xml:space="preserve">Egyéb </w:t>
            </w:r>
            <w:proofErr w:type="spellStart"/>
            <w:r w:rsidRPr="000D2E72">
              <w:rPr>
                <w:rFonts w:ascii="Arial" w:hAnsi="Arial" w:cs="Arial"/>
              </w:rPr>
              <w:t>műk</w:t>
            </w:r>
            <w:proofErr w:type="spellEnd"/>
            <w:r w:rsidRPr="000D2E72">
              <w:rPr>
                <w:rFonts w:ascii="Arial" w:hAnsi="Arial" w:cs="Arial"/>
              </w:rPr>
              <w:t xml:space="preserve">. célú tám. </w:t>
            </w:r>
            <w:proofErr w:type="spellStart"/>
            <w:r w:rsidRPr="000D2E72">
              <w:rPr>
                <w:rFonts w:ascii="Arial" w:hAnsi="Arial" w:cs="Arial"/>
              </w:rPr>
              <w:t>Áht</w:t>
            </w:r>
            <w:proofErr w:type="spellEnd"/>
            <w:r w:rsidRPr="000D2E72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E95D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4 436 279</w:t>
            </w:r>
          </w:p>
        </w:tc>
      </w:tr>
      <w:tr w:rsidR="000D2E72" w:rsidRPr="000D2E72" w14:paraId="3B80175F" w14:textId="77777777" w:rsidTr="000D2E72">
        <w:trPr>
          <w:trHeight w:val="54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65D37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Működési célú kölcsönök törlesztése ÁHT-n kívül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7D5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B97C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0D2E72">
              <w:rPr>
                <w:rFonts w:ascii="Arial" w:hAnsi="Arial" w:cs="Arial"/>
              </w:rPr>
              <w:t>Áht</w:t>
            </w:r>
            <w:proofErr w:type="spellEnd"/>
            <w:r w:rsidRPr="000D2E72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E78E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799 112</w:t>
            </w:r>
          </w:p>
        </w:tc>
      </w:tr>
      <w:tr w:rsidR="000D2E72" w:rsidRPr="000D2E72" w14:paraId="2F11A0C2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D63DD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F2A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8A38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45DDC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67 563 665</w:t>
            </w:r>
          </w:p>
        </w:tc>
      </w:tr>
      <w:tr w:rsidR="000D2E72" w:rsidRPr="000D2E72" w14:paraId="31CE580C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F22A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E3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A9A1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B6A6B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200 000</w:t>
            </w:r>
          </w:p>
        </w:tc>
      </w:tr>
      <w:tr w:rsidR="000D2E72" w:rsidRPr="000D2E72" w14:paraId="6996AE4E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4A1A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64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75 253 942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0E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B93E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135 790 404</w:t>
            </w:r>
          </w:p>
        </w:tc>
      </w:tr>
      <w:tr w:rsidR="000D2E72" w:rsidRPr="000D2E72" w14:paraId="3FAE70D1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9E3FD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234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60F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E56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D2E72" w:rsidRPr="000D2E72" w14:paraId="2C32ADE5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AD7F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0D2E72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0D2E72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678" w14:textId="77777777" w:rsidR="000D2E72" w:rsidRPr="000D2E72" w:rsidRDefault="000D2E72" w:rsidP="000D2E72">
            <w:pPr>
              <w:jc w:val="right"/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5 187 823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55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AC1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888 111</w:t>
            </w:r>
          </w:p>
        </w:tc>
      </w:tr>
      <w:tr w:rsidR="000D2E72" w:rsidRPr="000D2E72" w14:paraId="132A4723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6053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7683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3D6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E930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6 663 566</w:t>
            </w:r>
          </w:p>
        </w:tc>
      </w:tr>
      <w:tr w:rsidR="000D2E72" w:rsidRPr="000D2E72" w14:paraId="0DC7D431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7BEE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</w:rPr>
            </w:pPr>
            <w:r w:rsidRPr="000D2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EF7F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8D5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06A3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2E72">
              <w:rPr>
                <w:rFonts w:ascii="Calibri" w:hAnsi="Calibri" w:cs="Calibri"/>
                <w:color w:val="000000"/>
                <w:sz w:val="22"/>
                <w:szCs w:val="22"/>
              </w:rPr>
              <w:t>3 165 000</w:t>
            </w:r>
          </w:p>
        </w:tc>
      </w:tr>
      <w:tr w:rsidR="000D2E72" w:rsidRPr="000D2E72" w14:paraId="62080C68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41A3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959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5 187 823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AA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BBDA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10 716 677</w:t>
            </w:r>
          </w:p>
        </w:tc>
      </w:tr>
      <w:tr w:rsidR="000D2E72" w:rsidRPr="000D2E72" w14:paraId="31884FE9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CFF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CF0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D60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997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D2E72" w:rsidRPr="000D2E72" w14:paraId="4FD97CE3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63C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A3B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67 325 117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FFD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C0BB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1 259 801</w:t>
            </w:r>
          </w:p>
        </w:tc>
      </w:tr>
      <w:tr w:rsidR="000D2E72" w:rsidRPr="000D2E72" w14:paraId="00853B32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8E66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AB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7CD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07494" w14:textId="77777777" w:rsidR="000D2E72" w:rsidRPr="000D2E72" w:rsidRDefault="000D2E72" w:rsidP="000D2E72">
            <w:pPr>
              <w:rPr>
                <w:rFonts w:ascii="Arial" w:hAnsi="Arial" w:cs="Arial"/>
              </w:rPr>
            </w:pPr>
            <w:r w:rsidRPr="000D2E72">
              <w:rPr>
                <w:rFonts w:ascii="Arial" w:hAnsi="Arial" w:cs="Arial"/>
              </w:rPr>
              <w:t> </w:t>
            </w:r>
          </w:p>
        </w:tc>
      </w:tr>
      <w:tr w:rsidR="000D2E72" w:rsidRPr="000D2E72" w14:paraId="15529253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901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1D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147 766 882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34E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07E1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72">
              <w:rPr>
                <w:rFonts w:ascii="Arial" w:hAnsi="Arial" w:cs="Arial"/>
                <w:b/>
                <w:bCs/>
                <w:sz w:val="24"/>
                <w:szCs w:val="24"/>
              </w:rPr>
              <w:t>147 766 882</w:t>
            </w:r>
          </w:p>
        </w:tc>
      </w:tr>
      <w:tr w:rsidR="000D2E72" w:rsidRPr="000D2E72" w14:paraId="0AC26F50" w14:textId="77777777" w:rsidTr="000D2E72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3CB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12A" w14:textId="77777777" w:rsidR="000D2E72" w:rsidRPr="000D2E72" w:rsidRDefault="000D2E72" w:rsidP="000D2E72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14F" w14:textId="77777777" w:rsidR="000D2E72" w:rsidRPr="000D2E72" w:rsidRDefault="000D2E72" w:rsidP="000D2E72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E080" w14:textId="77777777" w:rsidR="000D2E72" w:rsidRPr="000D2E72" w:rsidRDefault="000D2E72" w:rsidP="000D2E72"/>
        </w:tc>
      </w:tr>
    </w:tbl>
    <w:p w14:paraId="045ADB4E" w14:textId="2B90F59E" w:rsidR="000D2E72" w:rsidRDefault="000D2E72">
      <w:pPr>
        <w:spacing w:after="200" w:line="276" w:lineRule="auto"/>
        <w:rPr>
          <w:rFonts w:eastAsia="Calibri"/>
          <w:sz w:val="24"/>
          <w:szCs w:val="24"/>
        </w:rPr>
      </w:pPr>
    </w:p>
    <w:p w14:paraId="732B7C65" w14:textId="77777777" w:rsidR="000D2E72" w:rsidRDefault="000D2E7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59063337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98FB" w14:textId="77777777" w:rsidR="00010106" w:rsidRDefault="00010106" w:rsidP="000101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2CCF17A8" w14:textId="5C344A4F" w:rsidR="00010106" w:rsidRPr="000D2E72" w:rsidRDefault="00010106" w:rsidP="000101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659E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1D510719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B67F" w14:textId="4C10E80A" w:rsidR="00010106" w:rsidRPr="000D2E72" w:rsidRDefault="00010106" w:rsidP="00010106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6B1F51C5" w14:textId="66503243" w:rsidR="005C1869" w:rsidRDefault="005C1869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D2E72" w:rsidRPr="000D2E72" w14:paraId="0A5CCF89" w14:textId="77777777" w:rsidTr="00010106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8F6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4C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FD60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3B7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CA67" w14:textId="797EFA9A" w:rsidR="000D2E72" w:rsidRPr="000D2E72" w:rsidRDefault="00010106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</w:t>
            </w:r>
            <w:r w:rsidR="000D2E72"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0C2" w14:textId="77777777" w:rsidR="000D2E72" w:rsidRPr="000D2E72" w:rsidRDefault="000D2E72" w:rsidP="000D2E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D2E72" w:rsidRPr="000D2E72" w14:paraId="2736206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746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DF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08A6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4B8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854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18C" w14:textId="77777777" w:rsidR="000D2E72" w:rsidRPr="000D2E72" w:rsidRDefault="000D2E72" w:rsidP="000D2E7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944" w14:textId="77777777" w:rsidR="000D2E72" w:rsidRPr="000D2E72" w:rsidRDefault="000D2E72" w:rsidP="000D2E7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4A3" w14:textId="77777777" w:rsidR="000D2E72" w:rsidRPr="000D2E72" w:rsidRDefault="000D2E72" w:rsidP="000D2E7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D2E72" w:rsidRPr="000D2E72" w14:paraId="48FD8496" w14:textId="77777777" w:rsidTr="0001010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D09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F1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2F14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C25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D75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57A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D0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DA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4A5B" w14:textId="77777777" w:rsidR="000D2E72" w:rsidRPr="000D2E72" w:rsidRDefault="000D2E72" w:rsidP="000101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2D6EFE1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4E2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C7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5C1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7D1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14 228 130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2DE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14 178 024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BA6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14 178 024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B49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76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23D622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76B4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32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8D6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1F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950 800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B7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950 800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294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E9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950 800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77B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CB222B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C545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23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29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CE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3F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C1A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955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E3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4D30B7C" w14:textId="77777777" w:rsidTr="00010106">
        <w:trPr>
          <w:trHeight w:val="3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623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6A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FE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51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2B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EF7B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104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88C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20D3A3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76C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FB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A41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12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6E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E06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5C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FE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B12F99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B0F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9F9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3B3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A58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5CD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A48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BF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1FA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BC3CA2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2C3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F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BA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C7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3D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0F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DFF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C08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975441E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802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1B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1E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E38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F77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EF8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1F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53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5A95E2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FFC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36B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873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03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52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52A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C0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01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969EF7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E6E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CA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F0B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BF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E0C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93D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F2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EF4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A089DE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F04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9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07C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B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97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BF7A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33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AE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AFACB0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B82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49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8C6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53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0C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47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D5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97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5C182BB" w14:textId="77777777" w:rsidTr="00010106">
        <w:trPr>
          <w:trHeight w:val="36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BA6B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FF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2D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A3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C63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71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50 106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18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03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5646AA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14F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AE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7E5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5F7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15 178 930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2BB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15 178 930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7F4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14 228 130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62D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950 800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95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2173473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CFC5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3D6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07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86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8 702 643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16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8 702 643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E48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8 702 643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440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233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7922418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4A0A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BA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46B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EC4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8D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230F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DB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98A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DE2C52E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6AC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7D9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50B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92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48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51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E2E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BDD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81F35A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4FC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58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95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1D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9 402 643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BC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9 402 643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F7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9 402 643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74D8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0A5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5AD04F0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F6D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B3A2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39E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03B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24 581 573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71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24 581 573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EF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23 630 773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65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950 800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F0D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584312B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495D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C5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E3F6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0F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3 904 337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B5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3 904 337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42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3 737 947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B9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166 390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82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734C3AB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458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613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44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A5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4C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CA9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F1D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5F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83DBBD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5E2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A84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88E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3D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4 206 000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64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4 856 000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30B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4 856 000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9A3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3D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0D6E9E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CDA5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E6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9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2C8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3B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CA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00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12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C8BE56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541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A7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AF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289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4 246 000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A2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4 896 000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42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4 896 000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11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3C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6B108C36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4EB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C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8DD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A43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751 714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75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751 714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82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751 714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F2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04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46C192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E23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F5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D28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4EE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15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B9C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AD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19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549601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0B7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33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78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7F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991 714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4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991 714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A6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991 714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047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EC2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36E73F9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892B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AF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46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7D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4 583 000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29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4 583 000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68C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4 583 000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93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AA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41E205B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6C2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E6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C8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73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5 700 000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93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4 770 214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DBBD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4 770 214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AC7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292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6E7AFC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EC5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90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25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8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495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2A4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67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9F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9EC193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108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7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8C2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FC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2 850 000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04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1 552 057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285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1 552 057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6EC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00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3AE428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9D4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BDB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13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74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D0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491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10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77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A4D3B30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1C4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88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BC5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57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E6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12E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82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EEE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65D7061" w14:textId="79AD23DC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0F0B796F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308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6801B22C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31C8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61BC6A21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E82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14406A14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4350A3CE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3EEF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D1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A7D2E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4EE3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3A00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C2F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0A1AF68E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9008A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46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861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28FC1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9FB4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85E5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34C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409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5E02755C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4B6D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40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025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403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57C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579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27C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31F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20F52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0D8D2AFC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7DB9" w14:textId="40ED9AEE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018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09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06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6 029 479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468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6 626 489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C7A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6 626 489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404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BBB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4EC52F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6AE4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F5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1A4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B9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19 542 479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E2E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17 911 760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57F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17 911 760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EC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EA4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3211412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E28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1D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0C0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9C2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69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B2FA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30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170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1CC5C4E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D7EA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F2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1E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79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C0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CA6E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18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B8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DD1302F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EE6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FB7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0A9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D6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E60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A6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99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A6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70FF08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5D7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17F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2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B4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5 784 599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FC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5 776 557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F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5 776 557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4B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BD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30A46B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BC92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F8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8D5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19E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577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A7D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A1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63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EF12BC2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50D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14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0E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8A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5F5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4A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E4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D7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FBC1366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949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42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6C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7F5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049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E6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38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B9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F658D4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273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57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D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81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676 787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611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676 787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342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676 787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96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FB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2EF0828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A83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959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1B9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6A7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8 061 386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4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8 053 344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B5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8 053 344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02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6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1345A61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D8F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A3C4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669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7F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32 841 579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64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31 852 818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8A5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31 852 818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40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ED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6809E89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89D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0DF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45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8F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97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BBF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C7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F73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9271F1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CE83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78B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0FD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EA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BE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DBE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90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E7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45C312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3FC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4BFE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0F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A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B5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6E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AE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27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C840D1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9B0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510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728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27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15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C0D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93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7D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B083C50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427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50F4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14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269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A8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A7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8B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755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5E909C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A67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362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DA0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BD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9FF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45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85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F6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7BF943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8FEB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F9F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8C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5F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F3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778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08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B64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C500B1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E1F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E5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9C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475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F6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1 153 000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CC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1 153 000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C6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2D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2DFA5DE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6C75A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988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5F6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E38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D2F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1 153 000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A4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01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C1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064ECF0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3BD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399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BE2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2F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96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A7B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9C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A87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DC0794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AFE3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C5E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6EC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D0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53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1 299 620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8A2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1 299 620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FD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AE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4562524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A2B7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3A1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581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0C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6A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DE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CE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C7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FCD350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962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88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E10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D6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39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DD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0E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D0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337FDB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8B61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95E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CC8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2C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9A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1 299 620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437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1 299 620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670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11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6336AD18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08D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D707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06D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4D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2ED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15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7A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8E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6465992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502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D6B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AE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9C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D8F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4A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AF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8E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41106D4" w14:textId="2C3FDAB8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58A0A950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998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0A1E4965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4DD4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6D83D758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019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75E94A1E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4EEB39E5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6A8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23E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6FA6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548B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5B9F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7CE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2DD15F34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DAF0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D60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3A97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8DF7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3823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6C6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E86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174A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48EFF447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2841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21B3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8B2EF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BAD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DEF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9E578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AA9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F27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E1B73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1B2A93E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2ADA" w14:textId="1F5D2995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DDB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A2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1BF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A93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AA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9CF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5E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EC4BE8D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9D91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A1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A1E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AD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4 810 745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4F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4 436 279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B4F9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4 436 279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6F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D38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48BBEA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F40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AF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9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DA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A8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71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7E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B1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AF525B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5EC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B54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5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19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01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4C32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2D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9A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BFB337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093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A0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2E72">
              <w:rPr>
                <w:rFonts w:ascii="Arial" w:hAnsi="Arial" w:cs="Arial"/>
                <w:sz w:val="16"/>
                <w:szCs w:val="16"/>
              </w:rPr>
              <w:t>Árkiegészítések</w:t>
            </w:r>
            <w:proofErr w:type="spellEnd"/>
            <w:r w:rsidRPr="000D2E72">
              <w:rPr>
                <w:rFonts w:ascii="Arial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34A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56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F6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78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E7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38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0866A5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879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9581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43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64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6A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365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6A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6E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1EE50A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B81D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2D2A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65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88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37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06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AB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DD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051B77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024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45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96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30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799 112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52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799 112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117D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299 112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954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3B1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EEA3C0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854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299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97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01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68 811 776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8F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67 563 665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686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67 563 665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305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D2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A2BC9A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F9D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63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működési célú kiadások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BF6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A75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74 621 633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34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74 298 676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67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73 798 676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11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A7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1C0E04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A6C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A2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83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D6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D3F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25A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0B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E4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E97FDF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5B7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86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A97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43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28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5 210 352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BE6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1 295 452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066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3 914 900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7B9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5D51285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5AED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23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25A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A78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A58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060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5A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D8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AB090C8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4698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71D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42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D5A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47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EEB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9E3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C9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03C8B4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F1DC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BF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68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32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B0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1C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43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157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DA6A0F1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173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169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594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2B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4F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6EB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AA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42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29187C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1B4A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24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0B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B1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628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1 203 214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3B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146 191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90C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1 057 023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149D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43D4DB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A93A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32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E54E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9E6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317 500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0A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6 663 566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65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1 691 643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D5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4 971 923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FFA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7F4A90C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26F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E9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C42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B3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F7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699 300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087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699 300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050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AB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A60A4F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5DD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D7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ED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A9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DD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DD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3F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DF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83DC09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633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EA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7BE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16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9E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E7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1B3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D94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DAF2334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7E9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DB2B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CD9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8C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C5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188 811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D08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188 811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F9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85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207369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545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36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E8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A2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5E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888 111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54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888 111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081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99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207E80B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169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3DD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14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7C8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DBD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2D1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3D9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9C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1637E3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C21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6EE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DE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47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8E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8C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67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CC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5562613" w14:textId="34FF9D11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3694778A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2BA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5F079BF5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DD4C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2DC5B3ED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52F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14945BA6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61AAD9A1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ACE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2DF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7DB2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F4E2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3ECB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088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5C606612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E8BA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F59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592D7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FCD9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FA42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F56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30D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C507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78805175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BA2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614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DC1D4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D3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720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78D8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BF2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392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4CE05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05496C87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74A7" w14:textId="387B180B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EEA1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6A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8D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6E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316" w14:textId="77777777" w:rsidR="000D2E72" w:rsidRPr="000D2E72" w:rsidRDefault="000D2E72" w:rsidP="000D2E7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8AE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BD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FB339D7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2D3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D5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48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F3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A57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6EA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C750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2CC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8104B5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B06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A8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E9C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E14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E3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3034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77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B4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22C3674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0DF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CA9D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0B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52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48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FF7C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AE9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80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8DAB02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FAA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B8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A2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7C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EB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0F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80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C69F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B9E9922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3D12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0D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6D2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08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6F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49B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BF8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4E2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45892F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8EA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79D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C4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5B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5C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36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E61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FE5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87C6D0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34F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20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felhalmozási célú kiadások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D2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E0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B3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7E3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3 165 000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56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A17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29D341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89F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BD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2F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205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140 581 622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04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146 507 081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C1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139 917 968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A1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6 589 113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8E9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73202BF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114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F06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EC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A43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7DA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28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DB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4F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15F643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34B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40E7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BCA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36B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F11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1 259 801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BF9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1 259 801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11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888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5C523B2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065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E5E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93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B29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48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F1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088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E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F97201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393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76E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064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5B9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77F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1 259 801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BBC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1 259 801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110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875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17F597C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6D9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666" w14:textId="77777777" w:rsidR="000D2E72" w:rsidRPr="000D2E72" w:rsidRDefault="000D2E72" w:rsidP="000D2E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EE9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71E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140 581 622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7BE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147 766 882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A76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141 177 769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341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6 589 113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6B8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429A8DEB" w14:textId="3E43481D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27ABFFB1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1A55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75A118F9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074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32EB6DE1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0311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0CE32E41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533A9F08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1B1B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3B8" w14:textId="4FECA441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80A6E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ED9C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56BD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34B3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16726ADD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3C4E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D6D0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B2B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14EE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C621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765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B80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739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53771829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5C27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30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29BBC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D3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F18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C63F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7CA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829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BC667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71B98625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346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628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D2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E7F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17 795 984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E0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17 795 984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F6E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17 795 984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596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C18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FDAF52F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252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841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741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703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FD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E2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CA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E56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7706AB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CED5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6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C6D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D1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11 899 045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DC2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10 721 217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D69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10 721 217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2C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1E6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38ACFF1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B47E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73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CB0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BE8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1 800 000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8D0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2 147 010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D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2 147 010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F79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E9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0591225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589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03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DFE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7CD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2 477 500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F8D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974 128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88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974 128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959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8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07B52A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9E33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3A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C0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B75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2E2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81 130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69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81 130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74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95E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55D7E7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D953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D8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99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1B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33 972 529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382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31 719 469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029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31 719 469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534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3A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24A5EC0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8A8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67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32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79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83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7F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18C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47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06B0F9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8E6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DC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F50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51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F4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9A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45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1D1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BA487E5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2A60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93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2A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A2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AB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8A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5A9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9E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EA49B51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E5FF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A3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63D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451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7BF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5D9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FC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5C0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CE93BD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538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71D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C1A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C9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2 641 572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890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2 641 572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D9E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2 641 572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55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CA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6FCB7EF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4E2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35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677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BA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36 614 101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3B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34 361 041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FE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34 361 041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E8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DE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6CC827F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221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2A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69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E4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F2A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9C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1EA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56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AF761A0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8A6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F49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618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AE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2B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D51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D4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D0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E907CC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092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2D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52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35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AF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F6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04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AA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2838FC8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33D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C8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30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30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6A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E30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2A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E2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79D067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FDC4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37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1F5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CC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46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5 187 823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D0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215 900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0C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4 971 923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1F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DA3E013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902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820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00B0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19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B47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5 187 823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8C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41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4 971 923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43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7188C16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206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D3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20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81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B4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1F1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5B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95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72B033C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D2A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8A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83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41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FE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F47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A0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AD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58C15A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026A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92B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4F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25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02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54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EE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B3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67FD477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7A75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89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18C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696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B1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E6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132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60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E4BB53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A1A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BB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1AE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42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76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05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949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5E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D89C164" w14:textId="48CCD545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7D1133EC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E43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2CA792B0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551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1A1D8F5B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A3A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7B1156F1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41EE6887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674A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8F1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0A77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777C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BD4A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9CB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515FC158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DD54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AFF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54FA9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FD3B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9D6B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BAC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BB3F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77B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0E8EBCEF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357E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0B8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4EAF9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D63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B0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2204E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0BB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251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1C4FC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080BD6F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4AB38" w14:textId="19D8643A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6D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tipusú</w:t>
            </w:r>
            <w:proofErr w:type="spellEnd"/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50B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411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244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8 993 500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8B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8 993 500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1F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0E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EA1905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11B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89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E5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D4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22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16 083 584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B6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16 083 584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8E8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29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28C49A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499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7C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B0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8D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48F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22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D88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33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CBCE79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AC3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DB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E5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1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C4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29C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AC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8E8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CAE329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EF1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22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B1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BF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DC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20 419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53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20 419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1E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47F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C4B97AC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8C7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C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BF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19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5D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BB0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B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FD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C552EE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720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7D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Termékek és szolgáltatások adói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5F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F7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17 200 000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8B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16 104 003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CD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16 104 003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40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F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0F4B6B12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9E0C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53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59E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CB7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25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30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7F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9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AFF7210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74E9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B92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A30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EA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25 830 000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23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25 227 503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DB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25 227 503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196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88E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223543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7A48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62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B6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B61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CBF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2F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3F0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25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386B17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02E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0EB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B3E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E8D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715 900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31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1 573 282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23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1 573 282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E6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BC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4D0B413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26D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AC97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EB1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BE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7B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2D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D3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CD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BB6B2F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22F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39D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1A3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E5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9 460 516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2F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9 460 516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24A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9 460 516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9F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7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3D0633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70F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A4C4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D8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544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554 760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895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554 760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B5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554 760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870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2F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107704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BF8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8C9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996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1F2D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2 708 801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1B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2 815 100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26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2 815 100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75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8A1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DF3F3D2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9C2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2CAD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BEE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22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E5A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B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0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4B4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A1D6FC5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DBF3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9709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25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22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495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04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7B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16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21F525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9C0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81F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B3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B0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24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A4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63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FE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4727BC9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3F2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48B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AB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095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D33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85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53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3E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75A529DC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9E3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547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8B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8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56B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4C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8C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B3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9B4F588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E1E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DE19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3E0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41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DA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BD0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D2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2C4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2040ED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518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9D5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 xml:space="preserve">Egyéb pénzügyi műveletek bevételei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D64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A6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C3E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8D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6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CFA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4BF641B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D5D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E5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BB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0B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8C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53C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34C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88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B92418A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237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8D42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E9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4FD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129 004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3F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129 004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F6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129 004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B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30D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D2EA73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07E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84F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EBCD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DC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13 569 481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41C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14 533 162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3D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14 533 162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8C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66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3604F3B4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F24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830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6F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EEE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E9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48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A04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93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34C098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02A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3D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8B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6C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DE8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8E4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EB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5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A311D1E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FE79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228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56B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5B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1FE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B34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31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0C2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91C4F15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B42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FF6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5B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D10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4A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5D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5C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3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B887A70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28EC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4D3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614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72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AC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70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B2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7A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5762607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E0D2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2BA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CA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4E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FFD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BD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0C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EB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43531E74" w14:textId="66C4232D" w:rsidR="00010106" w:rsidRDefault="00010106">
      <w: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010106" w:rsidRPr="000D2E72" w14:paraId="63E1ECE0" w14:textId="77777777" w:rsidTr="00594812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832" w14:textId="77777777" w:rsidR="00010106" w:rsidRDefault="00010106" w:rsidP="005948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0D2E72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0D2E72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  <w:r w:rsidRPr="000D2E72">
              <w:rPr>
                <w:rFonts w:ascii="Arial" w:hAnsi="Arial" w:cs="Arial"/>
                <w:b/>
                <w:bCs/>
              </w:rPr>
              <w:t>/2020. (</w:t>
            </w:r>
            <w:r>
              <w:rPr>
                <w:rFonts w:ascii="Arial" w:hAnsi="Arial" w:cs="Arial"/>
                <w:b/>
                <w:bCs/>
              </w:rPr>
              <w:t>X</w:t>
            </w:r>
            <w:r w:rsidRPr="000D2E72">
              <w:rPr>
                <w:rFonts w:ascii="Arial" w:hAnsi="Arial" w:cs="Arial"/>
                <w:b/>
                <w:bCs/>
              </w:rPr>
              <w:t>II…) önkormányzati rendelethez</w:t>
            </w:r>
          </w:p>
          <w:p w14:paraId="0D3400C0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7F86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0106" w:rsidRPr="000D2E72" w14:paraId="2FFE3AC4" w14:textId="77777777" w:rsidTr="00594812">
        <w:trPr>
          <w:trHeight w:val="3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4C3A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</w:rPr>
            </w:pPr>
            <w:r w:rsidRPr="000D2E72">
              <w:rPr>
                <w:rFonts w:ascii="Arial" w:hAnsi="Arial" w:cs="Arial"/>
                <w:b/>
                <w:bCs/>
              </w:rPr>
              <w:t>Az önkormányzat</w:t>
            </w:r>
            <w:r>
              <w:rPr>
                <w:rFonts w:ascii="Arial" w:hAnsi="Arial" w:cs="Arial"/>
                <w:b/>
                <w:bCs/>
              </w:rPr>
              <w:t xml:space="preserve"> 2020. évi </w:t>
            </w:r>
            <w:r w:rsidRPr="000D2E72">
              <w:rPr>
                <w:rFonts w:ascii="Arial" w:hAnsi="Arial" w:cs="Arial"/>
                <w:b/>
                <w:bCs/>
              </w:rPr>
              <w:t>kiadási</w:t>
            </w:r>
            <w:r>
              <w:rPr>
                <w:rFonts w:ascii="Arial" w:hAnsi="Arial" w:cs="Arial"/>
                <w:b/>
                <w:bCs/>
              </w:rPr>
              <w:t xml:space="preserve"> és bevételi előirányzatainak kötelező feladatok, önként vállalt feladatok és államigazgatási feladatok szerinti bontása</w:t>
            </w:r>
          </w:p>
        </w:tc>
      </w:tr>
    </w:tbl>
    <w:p w14:paraId="4721480B" w14:textId="77777777" w:rsidR="00010106" w:rsidRDefault="00010106" w:rsidP="0001010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080"/>
        <w:gridCol w:w="1022"/>
        <w:gridCol w:w="920"/>
        <w:gridCol w:w="185"/>
        <w:gridCol w:w="1100"/>
        <w:gridCol w:w="1260"/>
        <w:gridCol w:w="1096"/>
        <w:gridCol w:w="1276"/>
        <w:gridCol w:w="1298"/>
      </w:tblGrid>
      <w:tr w:rsidR="00010106" w:rsidRPr="000D2E72" w14:paraId="03E67521" w14:textId="77777777" w:rsidTr="00594812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BBD7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BE2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C2B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58EA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0DEF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64B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010106" w:rsidRPr="000D2E72" w14:paraId="1A84EDE5" w14:textId="77777777" w:rsidTr="00594812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2A3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2E70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A49D6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9E10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A774" w14:textId="77777777" w:rsidR="00010106" w:rsidRPr="000D2E72" w:rsidRDefault="00010106" w:rsidP="005948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63D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55F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4BB" w14:textId="77777777" w:rsidR="00010106" w:rsidRPr="000D2E72" w:rsidRDefault="00010106" w:rsidP="0059481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010106" w:rsidRPr="000D2E72" w14:paraId="5BD4F02D" w14:textId="77777777" w:rsidTr="0059481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73A5D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943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F835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579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F485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69AF" w14:textId="77777777" w:rsidR="00010106" w:rsidRPr="000D2E72" w:rsidRDefault="00010106" w:rsidP="005948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079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9E4" w14:textId="77777777" w:rsidR="00010106" w:rsidRPr="000D2E72" w:rsidRDefault="00010106" w:rsidP="005948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41B1" w14:textId="77777777" w:rsidR="00010106" w:rsidRPr="000D2E72" w:rsidRDefault="00010106" w:rsidP="005948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0D2E72" w:rsidRPr="000D2E72" w14:paraId="3C9B97A6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D18F" w14:textId="14F2D7F2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4A9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0D2E72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0D2E72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59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F6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127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DE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C4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3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3E44D7B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7E4B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58F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F4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F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D6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DA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23A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F1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B75DC72" w14:textId="77777777" w:rsidTr="00010106">
        <w:trPr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4C5A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B4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BE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19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A59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89D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F7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321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19792EB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B73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C7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A7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A5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D5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60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13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0E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4F8DD662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C0DB8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F91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541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EE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52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932 236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33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932 236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37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97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4D5E9F1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3EC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AB9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célú átvett pénzeszközök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164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914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822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1 132 236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37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1 132 236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C05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8D9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72B51FA1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A7C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65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0D2E72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0D2E72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AE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81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C5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78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280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02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C1626E7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598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0A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1E9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45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F3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7F5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26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CB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90AE9F9" w14:textId="77777777" w:rsidTr="00010106">
        <w:trPr>
          <w:trHeight w:val="5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330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557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238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5B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DD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AF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19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58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882C2FA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E59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1B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EF7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48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3B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07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4B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EDB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251E004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B27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0D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D5E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768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57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44A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0D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C6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66EC7697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A3A4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82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Felhalmozási célú átvett pénzeszközök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64E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2B6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E9A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B30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E9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8B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0C19B23B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E6955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99A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E5B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941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76 213 582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A1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80 441 765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EC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75 469 842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7B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4 971 923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F758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54661737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2AF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18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95B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A12E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64 368 040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5BE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67 325 117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A07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65 707 927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85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1 617 190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4F3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CDB15C7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8A1F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ABB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1D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D8A2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97C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187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629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BCA0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200F01E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29FE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FAD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7D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5E2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64 368 040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656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67 325 117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C283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65 707 927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E7F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1 617 190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E5E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4C8DC05C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9DB6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D4C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31F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3336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62BA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57AE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D7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2315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1539DC2E" w14:textId="77777777" w:rsidTr="0001010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5A31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2A8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E6C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7B3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EBA4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E8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E79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61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75020EB9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9BDD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E3E" w14:textId="77777777" w:rsidR="000D2E72" w:rsidRPr="000D2E72" w:rsidRDefault="000D2E72" w:rsidP="000D2E72">
            <w:pPr>
              <w:rPr>
                <w:rFonts w:ascii="Arial" w:hAnsi="Arial" w:cs="Arial"/>
                <w:sz w:val="16"/>
                <w:szCs w:val="16"/>
              </w:rPr>
            </w:pPr>
            <w:r w:rsidRPr="000D2E72">
              <w:rPr>
                <w:rFonts w:ascii="Arial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C03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509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627E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BE1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1BF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90C" w14:textId="77777777" w:rsidR="000D2E72" w:rsidRPr="000D2E72" w:rsidRDefault="000D2E72" w:rsidP="000D2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2E72" w:rsidRPr="000D2E72" w14:paraId="0D3549ED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C657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09D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E5C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1BC4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64 368 040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2112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67 325 117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7479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65 707 927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23FF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1 617 190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9F8B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2E72" w:rsidRPr="000D2E72" w14:paraId="225C037F" w14:textId="77777777" w:rsidTr="0001010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C5F0" w14:textId="77777777" w:rsidR="000D2E72" w:rsidRPr="000D2E72" w:rsidRDefault="000D2E72" w:rsidP="000D2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4E8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D7A1" w14:textId="77777777" w:rsidR="000D2E72" w:rsidRPr="000D2E72" w:rsidRDefault="000D2E72" w:rsidP="000D2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EBD1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140 581 622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90D5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147 766 882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2866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141 177 769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B5FC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6 589 113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51BA" w14:textId="77777777" w:rsidR="000D2E72" w:rsidRPr="000D2E72" w:rsidRDefault="000D2E72" w:rsidP="000D2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2DA5330C" w14:textId="21341A3A" w:rsidR="00010106" w:rsidRDefault="00010106">
      <w:pPr>
        <w:spacing w:after="200" w:line="276" w:lineRule="auto"/>
        <w:rPr>
          <w:rFonts w:eastAsia="Calibri"/>
          <w:sz w:val="24"/>
          <w:szCs w:val="24"/>
        </w:rPr>
      </w:pPr>
    </w:p>
    <w:p w14:paraId="66DEEA40" w14:textId="77777777" w:rsidR="00010106" w:rsidRDefault="0001010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594812" w:rsidRPr="00594812" w14:paraId="68CAB330" w14:textId="77777777" w:rsidTr="00594812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00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6C8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94812" w:rsidRPr="00594812" w14:paraId="5BC1B37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16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98DE" w14:textId="77777777" w:rsidR="00594812" w:rsidRPr="00594812" w:rsidRDefault="00594812" w:rsidP="0059481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6A0C" w14:textId="77777777" w:rsidR="00594812" w:rsidRPr="00594812" w:rsidRDefault="00594812" w:rsidP="0059481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0954" w14:textId="77777777" w:rsidR="00594812" w:rsidRPr="00594812" w:rsidRDefault="00594812" w:rsidP="00594812">
            <w:pPr>
              <w:jc w:val="center"/>
            </w:pPr>
          </w:p>
        </w:tc>
      </w:tr>
      <w:tr w:rsidR="00594812" w:rsidRPr="00594812" w14:paraId="349BF2C4" w14:textId="77777777" w:rsidTr="0059481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F58F7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4C90F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09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94812" w:rsidRPr="00594812" w14:paraId="1113F23A" w14:textId="77777777" w:rsidTr="0059481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D259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EA45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3FCC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29B6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4031213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5D0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99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69B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9B7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AE0F6CA" w14:textId="77777777" w:rsidTr="00594812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ED8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51B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14 228 130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10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14 075 212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897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BA8A61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807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FD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950 800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BC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950 800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E6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59BA9F4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FBC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97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15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69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D97422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B57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03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BB6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AA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2BCC5A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18D3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2F8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136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44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AE20E0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8404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F4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485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28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C3FCB2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788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6F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74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97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6A7F3E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A3B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0DC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652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54E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A1025E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FA8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9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9C7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B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9F544F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C83D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44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02A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152 918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F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D6044D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7B36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A02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15 178 930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AB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15 178 930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425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42724F2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D78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2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8 702 643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71C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8 702 643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441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9AE1B1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4DC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1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B6F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20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9523D1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F68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7E1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8C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A06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52A977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0D0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44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871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1BC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240A14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24E3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3A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9 402 643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24C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9 402 643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0D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0DFD446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8A2A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89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4E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175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5BB2D7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A8F6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D0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24 581 573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8B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24 581 573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49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F469B10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DD5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F5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75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E06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2DC26C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AD0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9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3 851 424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5EB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3 851 424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75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EEFEC8E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7F2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D35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593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43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74A0D9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F93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04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55E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F1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18F6D4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F53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C8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52 913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0D1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52 913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01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7AB1235" w14:textId="77777777" w:rsidTr="0059481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AAE2" w14:textId="604C0C30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90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3 904 337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D4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3 904 337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B9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4415CF9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36F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B89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F24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F4F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3DE6A5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A2DD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4812">
              <w:rPr>
                <w:rFonts w:ascii="Arial" w:hAnsi="Arial" w:cs="Arial"/>
                <w:sz w:val="24"/>
                <w:szCs w:val="24"/>
              </w:rPr>
              <w:t>Könyv ,</w:t>
            </w:r>
            <w:proofErr w:type="gramEnd"/>
            <w:r w:rsidRPr="00594812">
              <w:rPr>
                <w:rFonts w:ascii="Arial" w:hAnsi="Arial" w:cs="Arial"/>
                <w:sz w:val="24"/>
                <w:szCs w:val="24"/>
              </w:rPr>
              <w:t xml:space="preserve">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B02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C1E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C78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CCE1F8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A0B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77E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F14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9C1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77FC9DDD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5DD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1A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1A2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0E6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1A095FD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267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9F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EC6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B01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88438A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5E4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E1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992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5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8C99D3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22D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A4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A8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70 000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B8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D8D96F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356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06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972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C8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27E332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3AC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A5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2 986 000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0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2 986 000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DC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80731B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EF9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Szociális tűzifa vásárlás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2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C9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650 000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1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4812" w:rsidRPr="00594812" w14:paraId="0A90E284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B138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A21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4 206 000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800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4 856 000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7CC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2446E91C" w14:textId="173666E3" w:rsidR="00594812" w:rsidRDefault="00594812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594812" w:rsidRPr="00594812" w14:paraId="0E6F4B81" w14:textId="77777777" w:rsidTr="00594812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7B1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9AB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94812" w:rsidRPr="00594812" w14:paraId="67AE38F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525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345" w14:textId="77777777" w:rsidR="00594812" w:rsidRPr="00594812" w:rsidRDefault="00594812" w:rsidP="0059481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991D" w14:textId="77777777" w:rsidR="00594812" w:rsidRPr="00594812" w:rsidRDefault="00594812" w:rsidP="0059481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A61C" w14:textId="77777777" w:rsidR="00594812" w:rsidRPr="00594812" w:rsidRDefault="00594812" w:rsidP="00594812">
            <w:pPr>
              <w:jc w:val="center"/>
            </w:pPr>
          </w:p>
        </w:tc>
      </w:tr>
      <w:tr w:rsidR="00594812" w:rsidRPr="00594812" w14:paraId="0AAFFE6C" w14:textId="77777777" w:rsidTr="0059481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C4FCC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0673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C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94812" w:rsidRPr="00594812" w14:paraId="196FD27D" w14:textId="77777777" w:rsidTr="0059481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C03C0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3E6D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39990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B7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2BA7341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44B9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92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4 246 000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960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4 896 000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BE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3EB89F3B" w14:textId="77777777" w:rsidTr="0059481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465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FC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B84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D3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79D492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701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Szgép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 karbantartás, weboldal fennt. 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A5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751 714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5B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751 714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A59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A0AF03B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5F0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A7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751 714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7D7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751 714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AFC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5DE97B33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F53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9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01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11C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3C85401E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474A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D41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AFD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49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B2AEE5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81A8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594812">
              <w:rPr>
                <w:rFonts w:ascii="Arial" w:hAnsi="Arial" w:cs="Arial"/>
                <w:sz w:val="24"/>
                <w:szCs w:val="24"/>
              </w:rPr>
              <w:t>telefon,  )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4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9BF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0D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5BBF5E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A8D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330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657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1C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B7530A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847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E7F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991 714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1E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991 714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70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4312105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150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CA1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92F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B0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F9423B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2DA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5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1 807 000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DAA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1 807 000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42A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0A2842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06A3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Hivatal: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500.000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A8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AB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7C1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2DDB21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475D4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Közösségi ház, </w:t>
            </w: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tájház  650.000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1F8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66C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974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AF4D1E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1003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Óvoda: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657.000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B2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142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6B6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631664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18D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B2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2 286 000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FF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2 286 000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65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D8B488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F488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Hivatal: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132.000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27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DFF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21A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4BFEC5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B1701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Orvosi </w:t>
            </w: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rendelő: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96.000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3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4C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FA4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6B45AF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16E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Közvilágítás: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1.500.000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9BF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3D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CC0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C870D2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E26A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Közösségi ház, </w:t>
            </w: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tájház  408.000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B09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27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4D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E8D143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1A6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Óvoda: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150.000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08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F9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883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55634C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A6A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7C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490 000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E78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490 000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14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3A9C92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45F3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Hivatal: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150.000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A0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51D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38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0D526B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9F1A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Sportöltöző: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A2A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C4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DF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3BDC1C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5A9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Közkút, tájház              170.000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0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46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EA6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B1F076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680F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Óvoda:   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120.000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C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E4A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4E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A19460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727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826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236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84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FACD0A4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DD3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92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4 583 000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4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4 583 000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83C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ECCBA7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06A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53A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657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FA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4121D866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4A8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AB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3 300 000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1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2 731 536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D5D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3916F65D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907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Iskolai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6D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BCD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1 241 607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9DE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66BBE868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6330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Szociális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3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750 000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A8E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647 071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08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6438161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FDDE8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Szünidei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FE5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9D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21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0B638C4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446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B5B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5 700 000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A2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4 770 214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A1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1DF17A02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323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4B7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902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C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07F2E23D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63E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80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19E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67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564BD843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ED1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73C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618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F6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2A190F0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46BC4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 karbantartása, egyéb </w:t>
            </w:r>
            <w:proofErr w:type="spellStart"/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karb</w:t>
            </w:r>
            <w:proofErr w:type="spellEnd"/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077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1 350 000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EC4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1 350 000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2A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73FACA1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702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Utak karbantartása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88D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1 500 000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F2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202 057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434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50BC89F1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7F4E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0BD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4D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1 552 057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BBC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65D45C69" w14:textId="24026B27" w:rsidR="00594812" w:rsidRDefault="00594812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594812" w:rsidRPr="00594812" w14:paraId="705DA7E1" w14:textId="77777777" w:rsidTr="00594812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056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BD6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94812" w:rsidRPr="00594812" w14:paraId="226360E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66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039B" w14:textId="77777777" w:rsidR="00594812" w:rsidRPr="00594812" w:rsidRDefault="00594812" w:rsidP="0059481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3C29" w14:textId="77777777" w:rsidR="00594812" w:rsidRPr="00594812" w:rsidRDefault="00594812" w:rsidP="0059481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A51F" w14:textId="77777777" w:rsidR="00594812" w:rsidRPr="00594812" w:rsidRDefault="00594812" w:rsidP="00594812">
            <w:pPr>
              <w:jc w:val="center"/>
            </w:pPr>
          </w:p>
        </w:tc>
      </w:tr>
      <w:tr w:rsidR="00594812" w:rsidRPr="00594812" w14:paraId="74528217" w14:textId="77777777" w:rsidTr="0059481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88E15E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ACB7B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2F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94812" w:rsidRPr="00594812" w14:paraId="0AF49FC6" w14:textId="77777777" w:rsidTr="0059481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55A6F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2553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E965B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AD32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1DE229A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BC1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59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54D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44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63BCBD1" w14:textId="77777777" w:rsidTr="0059481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7989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21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2CC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98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4DE90F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02F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9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2F7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22E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440896D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871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11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69D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1C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1AC8C11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E5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Belső ellenőrzés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41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80 000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B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80 000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4D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F2B96EE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C1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Szakértői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59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300 000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90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D8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651894C" w14:textId="77777777" w:rsidTr="0059481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138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37E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380 000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57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DD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6F88F1F9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28A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C59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344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12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60F1A90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F1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73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351 839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CB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351 839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1A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27546D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241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Zöldterület kezelés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A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100 000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29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100 000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4EE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5E869FC" w14:textId="77777777" w:rsidTr="00594812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8C3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37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1D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450 000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967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98D48C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D41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31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375 000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1C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375 000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D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83E1A4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79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BF4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367 368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D4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367 368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72E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9DDB4A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96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EF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8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BD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7F9830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90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F0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59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6D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447F06B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A7D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(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Eü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, szakértői díjak, ing. kataszter)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72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3 305 272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B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3 305 272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162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3DA173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91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Szállítás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E0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470 000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52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470 000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A3C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1A1E2C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D3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Kulturális és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könxvtári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 egyéb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AF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D0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347 010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C8C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327632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1B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Szociális tűzifa szállítás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0F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6D7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250 000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F2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4812" w:rsidRPr="00594812" w14:paraId="593865AC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5B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45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6 029 479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3F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6 626 489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C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BC9698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4C7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D73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CB2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4D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194AA3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15C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93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19 542 479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DE6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17 911 760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702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0F1C879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F8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E1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299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157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39AF758" w14:textId="77777777" w:rsidTr="00594812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46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5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023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4FD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F91D9C5" w14:textId="77777777" w:rsidTr="0059481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AC7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D4E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7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9B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3019A9D7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417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9F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5 784 599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187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5 776 557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B7F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007DB25A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584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487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1 600 000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6D9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B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CD11D8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E64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46B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633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B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16F675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D5D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3E6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20 175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42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20 175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1D2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69B8892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1AB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Vktkt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6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80 700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15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E42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7C2823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3AD0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23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80 700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170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5B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718C7E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14B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69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25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41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77658A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B41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PÜ Keret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7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24 210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9E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24 210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1B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917D06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2EAD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F2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38 736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77C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38 736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42F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239488E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DA2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E32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87 156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DB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87 156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1B4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67F06E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556B" w14:textId="006FBB08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kiadás (adók, díjak)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7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305 110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AD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305 110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5D0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2A398C2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9A35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F8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676 787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AA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676 787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6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179BC6A1" w14:textId="5966DE39" w:rsidR="00594812" w:rsidRDefault="00594812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594812" w:rsidRPr="00594812" w14:paraId="009B8086" w14:textId="77777777" w:rsidTr="00594812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4B6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BA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94812" w:rsidRPr="00594812" w14:paraId="3680982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3E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C881" w14:textId="77777777" w:rsidR="00594812" w:rsidRPr="00594812" w:rsidRDefault="00594812" w:rsidP="0059481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A986" w14:textId="77777777" w:rsidR="00594812" w:rsidRPr="00594812" w:rsidRDefault="00594812" w:rsidP="0059481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370C" w14:textId="77777777" w:rsidR="00594812" w:rsidRPr="00594812" w:rsidRDefault="00594812" w:rsidP="00594812">
            <w:pPr>
              <w:jc w:val="center"/>
            </w:pPr>
          </w:p>
        </w:tc>
      </w:tr>
      <w:tr w:rsidR="00594812" w:rsidRPr="00594812" w14:paraId="460DA2B0" w14:textId="77777777" w:rsidTr="0059481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5922D8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B826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1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94812" w:rsidRPr="00594812" w14:paraId="6630AD0D" w14:textId="77777777" w:rsidTr="0059481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27058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638A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67E5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8FF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124FDBA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4D02" w14:textId="746BC015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9F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D04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BD9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07E581B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17D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773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8 061 386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FD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8 053 344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BE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1B92A2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DFE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71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8AE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A5F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4BCD83E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350E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2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32 841 579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84D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31 852 818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0B1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11FD172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66D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3BF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683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FEF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57C7C40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54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Óvodáztatási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FF0D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80A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B7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094C6C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57A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236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3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108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3488CD0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43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6D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8BD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FF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5E9834CE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63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23D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31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35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83BD0F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D3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F2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E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B0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D1843D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47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F875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A7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64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FE9BCE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DC1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03C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D7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553 000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82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9BDC91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1CB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1A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766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7F1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4B432B7" w14:textId="77777777" w:rsidTr="00594812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18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önk. Rendeletben megállapított juttatás (Első lakáshoz jutók támogatása)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BD8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60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37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74D8DB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DB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2FF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1 150 000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CD1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1 153 000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86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41E0E81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33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AD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1 150 000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0DD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1 153 000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D1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28995E5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074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27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C5D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30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327CA3C4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47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Helyi önk. előző évi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elsz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5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720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1 299 620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E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A13CF5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29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Helyi önk.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törv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E34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B4C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AA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229401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5C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25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B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1 299 620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73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0076813" w14:textId="77777777" w:rsidTr="0059481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E2D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65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B3B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2F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6729CEA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72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Fogászati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BA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220 000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F69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CE2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2BCCBA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C7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F5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E2D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B4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C8EB2C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21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Családsegítő működési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EE0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1 681 712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90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1 681 712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A5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A2C961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63F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A1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1 755 897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8D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1 381 431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4D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08FCC5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03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Ügyeleti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14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803 136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55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803 136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9E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C8186F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9DD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Emberi Erőforrás Min. (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Bursa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2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4FD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10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C14FFE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39E7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tám. </w:t>
            </w:r>
            <w:proofErr w:type="spellStart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Áht</w:t>
            </w:r>
            <w:proofErr w:type="spellEnd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-n belülre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12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4 810 745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8F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4 436 279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F88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3C1DCA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3F9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06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E71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D0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3B96F7C0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0D7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98C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B82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69F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5BCE055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593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Vállalkozásoknak egyéb működési támogatás (laborvizsgálat)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66D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299 112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B6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299 112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54E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3DBD7D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027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Non Profit társaságoknak támogatás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0E3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0C2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FD0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7E6732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485A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787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F6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1C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3C8F37D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CBA4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C2C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799 112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504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799 112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E9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775FC9DA" w14:textId="66C02385" w:rsidR="00594812" w:rsidRDefault="00594812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594812" w:rsidRPr="00594812" w14:paraId="342B7AD0" w14:textId="77777777" w:rsidTr="00594812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3D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99B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94812" w:rsidRPr="00594812" w14:paraId="0A54E81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511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66F5" w14:textId="77777777" w:rsidR="00594812" w:rsidRPr="00594812" w:rsidRDefault="00594812" w:rsidP="0059481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78EF" w14:textId="77777777" w:rsidR="00594812" w:rsidRPr="00594812" w:rsidRDefault="00594812" w:rsidP="0059481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2E95" w14:textId="77777777" w:rsidR="00594812" w:rsidRPr="00594812" w:rsidRDefault="00594812" w:rsidP="00594812">
            <w:pPr>
              <w:jc w:val="center"/>
            </w:pPr>
          </w:p>
        </w:tc>
      </w:tr>
      <w:tr w:rsidR="00594812" w:rsidRPr="00594812" w14:paraId="5EE97976" w14:textId="77777777" w:rsidTr="0059481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588BA6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6294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A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94812" w:rsidRPr="00594812" w14:paraId="52CDD2EB" w14:textId="77777777" w:rsidTr="0059481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E5817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3F6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8F85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4C24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5A6E9B9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A39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C47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68 811 776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91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67 563 665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8B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5FE6201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FD2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90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790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AC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406037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BBE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47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68 811 776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65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67 563 665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43C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4E4F16B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3A4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9A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E76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147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1D4E90D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E78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2F9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74 621 633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69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74 298 676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62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36F28C3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DEB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5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D75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24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6E99864D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98BD" w14:textId="4275E6A5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45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812">
              <w:rPr>
                <w:rFonts w:ascii="Arial" w:hAnsi="Arial" w:cs="Arial"/>
                <w:b/>
                <w:bCs/>
                <w:sz w:val="26"/>
                <w:szCs w:val="26"/>
              </w:rPr>
              <w:t>137 099 122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701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812">
              <w:rPr>
                <w:rFonts w:ascii="Arial" w:hAnsi="Arial" w:cs="Arial"/>
                <w:b/>
                <w:bCs/>
                <w:sz w:val="26"/>
                <w:szCs w:val="26"/>
              </w:rPr>
              <w:t>135 790 404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CF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812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</w:tr>
      <w:tr w:rsidR="00594812" w:rsidRPr="00594812" w14:paraId="478264CC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237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BC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97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E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594812" w:rsidRPr="00594812" w14:paraId="04F1A0E4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B7D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CE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FD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BD4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594812" w:rsidRPr="00594812" w14:paraId="58FC2CFC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ED5F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5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52D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5 210 352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554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27C94D52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69A5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AF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73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52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07B417DA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0F7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4E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17A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2EE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77F66D9D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BCD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87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B0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1 203 214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647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4812" w:rsidRPr="00594812" w14:paraId="66A1A9A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234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708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317 500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B4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6 663 566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D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055FE9D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50A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848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57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09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02F2D38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160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96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5DB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699 300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AD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9FDCFF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574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2F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E5A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28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36FA07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296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1A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48E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188 811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CC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2E22A1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231B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87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598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888 111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CC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428ECB3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88F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8A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2D4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EFB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2FD47BD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3D7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Felhal. Célú </w:t>
            </w:r>
            <w:proofErr w:type="spellStart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kölcs</w:t>
            </w:r>
            <w:proofErr w:type="spellEnd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törl.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0B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3 165 000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8BA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3 165 000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E8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13AC1AC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1FE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D1B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85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013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94812" w:rsidRPr="00594812" w14:paraId="2FABE7ED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6FA7" w14:textId="5E816D25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435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3 482 500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589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10 716 677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3EE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594812" w:rsidRPr="00594812" w14:paraId="0BCEAA6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D2CB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419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109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B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7E99D6EC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83B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4B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140 581 622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3DE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146 507 081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9F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24606AA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1AA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BA3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77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3DE2149D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89FC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Rövid lejáratú hitelek törlesztése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3D1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98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FE1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1DF7FE1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B29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FF6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12B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C91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441DAFCA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EC6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Államháztartáson belüli megelőlegezések </w:t>
            </w:r>
            <w:proofErr w:type="spellStart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visszafiz</w:t>
            </w:r>
            <w:proofErr w:type="spellEnd"/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E2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447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1 259 801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AB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2646808D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3216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54E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E7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9CA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5AE08F6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63A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ED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EEB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1 259 801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3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2F667AE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AB86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8B5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FB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F8B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A591DA8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964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21F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140 581 622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05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147 766 882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11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594812" w:rsidRPr="00594812" w14:paraId="009F90C8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388C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BF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DA5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FB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14:paraId="64D8A1F0" w14:textId="65C95897" w:rsidR="003E5E05" w:rsidRDefault="003E5E05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3E5E05" w:rsidRPr="00594812" w14:paraId="4B0E3242" w14:textId="77777777" w:rsidTr="001F2163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4DF3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667B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3E5E05" w:rsidRPr="00594812" w14:paraId="4330623C" w14:textId="77777777" w:rsidTr="001F216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E2F1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3702" w14:textId="77777777" w:rsidR="003E5E05" w:rsidRPr="00594812" w:rsidRDefault="003E5E05" w:rsidP="001F216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FA27" w14:textId="77777777" w:rsidR="003E5E05" w:rsidRPr="00594812" w:rsidRDefault="003E5E05" w:rsidP="001F2163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8D5F" w14:textId="77777777" w:rsidR="003E5E05" w:rsidRPr="00594812" w:rsidRDefault="003E5E05" w:rsidP="001F2163">
            <w:pPr>
              <w:jc w:val="center"/>
            </w:pPr>
          </w:p>
        </w:tc>
      </w:tr>
      <w:tr w:rsidR="003E5E05" w:rsidRPr="00594812" w14:paraId="79464E28" w14:textId="77777777" w:rsidTr="001F2163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560C7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E88FC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B75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3E5E05" w:rsidRPr="00594812" w14:paraId="75266BD4" w14:textId="77777777" w:rsidTr="001F2163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315FC0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F1C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76E27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A4DC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6CD6A3E5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637" w14:textId="5BB25E4D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03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17 795 984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FBB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17 795 984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06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3009CD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6BA0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Zöldterület fenntartás: 3.049.200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8E1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3F0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5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C5DA56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2769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Közvilágítás: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         2.432.000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28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1B5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4D9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4F684F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35AF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Köztemető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>fenntartás:  186.480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6F8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C97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2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05D314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D205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Közutak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fenntartása: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>3.007.750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DEF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5DD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4A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627A9A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825A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Egyéb köt.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>Feladatok:  5.000.000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43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1A5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D2C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661D2E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6C11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Lakott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külterület: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        33.150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953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BB3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AC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72449AB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BDC2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Kiegészítő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tám: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   3.062.604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1E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979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74C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E055E1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E856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4812">
              <w:rPr>
                <w:rFonts w:ascii="Arial" w:hAnsi="Arial" w:cs="Arial"/>
                <w:sz w:val="22"/>
                <w:szCs w:val="22"/>
              </w:rPr>
              <w:t>Polg.illetmény</w:t>
            </w:r>
            <w:proofErr w:type="spellEnd"/>
            <w:r w:rsidRPr="00594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tám: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1.024.800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C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6F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9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C8C20A6" w14:textId="77777777" w:rsidTr="00594812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7B90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gramStart"/>
            <w:r w:rsidRPr="00594812">
              <w:rPr>
                <w:rFonts w:ascii="Arial" w:hAnsi="Arial" w:cs="Arial"/>
                <w:sz w:val="24"/>
                <w:szCs w:val="24"/>
              </w:rPr>
              <w:t>köznevelési  feladatainak</w:t>
            </w:r>
            <w:proofErr w:type="gramEnd"/>
            <w:r w:rsidRPr="00594812">
              <w:rPr>
                <w:rFonts w:ascii="Arial" w:hAnsi="Arial" w:cs="Arial"/>
                <w:sz w:val="24"/>
                <w:szCs w:val="24"/>
              </w:rPr>
              <w:t xml:space="preserve"> támogatása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1FA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02E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76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F5680DD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5C2B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 xml:space="preserve">. gyermekjóléti és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gyermekétk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AB9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11 899 045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CFF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10 721 217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5BC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1BB31C8" w14:textId="77777777" w:rsidTr="0059481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A3BC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Gyermekétkeztetés: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                7.536.633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2A1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1A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541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18F6D88" w14:textId="77777777" w:rsidTr="0059481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9DB2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4812">
              <w:rPr>
                <w:rFonts w:ascii="Arial" w:hAnsi="Arial" w:cs="Arial"/>
                <w:sz w:val="22"/>
                <w:szCs w:val="22"/>
              </w:rPr>
              <w:t>Szünidei</w:t>
            </w:r>
            <w:proofErr w:type="spellEnd"/>
            <w:r w:rsidRPr="00594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gyermekétkeztetés: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    92.340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FE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9D3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C3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44B986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B2D5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Szociális </w:t>
            </w:r>
            <w:proofErr w:type="spellStart"/>
            <w:r w:rsidRPr="00594812">
              <w:rPr>
                <w:rFonts w:ascii="Arial" w:hAnsi="Arial" w:cs="Arial"/>
                <w:sz w:val="22"/>
                <w:szCs w:val="22"/>
              </w:rPr>
              <w:t>étk</w:t>
            </w:r>
            <w:proofErr w:type="spellEnd"/>
            <w:r w:rsidRPr="00594812">
              <w:rPr>
                <w:rFonts w:ascii="Arial" w:hAnsi="Arial" w:cs="Arial"/>
                <w:sz w:val="22"/>
                <w:szCs w:val="22"/>
              </w:rPr>
              <w:t>.:                                     326.800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403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3A1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E7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CEBE38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90F2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 xml:space="preserve">Egyéb szociális feladatok </w:t>
            </w:r>
            <w:proofErr w:type="gramStart"/>
            <w:r w:rsidRPr="00594812">
              <w:rPr>
                <w:rFonts w:ascii="Arial" w:hAnsi="Arial" w:cs="Arial"/>
                <w:sz w:val="22"/>
                <w:szCs w:val="22"/>
              </w:rPr>
              <w:t xml:space="preserve">tám:   </w:t>
            </w:r>
            <w:proofErr w:type="gramEnd"/>
            <w:r w:rsidRPr="00594812">
              <w:rPr>
                <w:rFonts w:ascii="Arial" w:hAnsi="Arial" w:cs="Arial"/>
                <w:sz w:val="22"/>
                <w:szCs w:val="22"/>
              </w:rPr>
              <w:t xml:space="preserve">    3.943.272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7D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9B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512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B50957C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C1DD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7C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1 800 000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70F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2 147 010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E0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7606492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846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CE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2 477 500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D3D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974 128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40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A6E29C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E178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Elszámolásból származó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ADC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EC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81 130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731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99B2870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960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6E9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33 972 529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7D7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31 719 469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E7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75C0894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466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9E9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7B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F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17531CD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BF7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B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2 641 572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75D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2 641 572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4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856A61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2EC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58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750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0E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EA0B8DC" w14:textId="77777777" w:rsidTr="0059481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DE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12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2 641 572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EED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2 641 572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54D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5CC6487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A5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B2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7D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213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BFD85F6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4D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EE6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36 614 101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F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34 361 041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716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6B87B83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8DB2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8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873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82C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AB7151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2674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8A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1DD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32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6BD1FCB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1BA2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272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FE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8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A3B203E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1CD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4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8A4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49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76C57214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AD8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CE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3A3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2B9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5452214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54A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D64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65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C7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49DFEB33" w14:textId="2E4ED0B4" w:rsidR="003E5E05" w:rsidRDefault="003E5E05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3E5E05" w:rsidRPr="00594812" w14:paraId="7459AD14" w14:textId="77777777" w:rsidTr="001F2163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DA29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0C2C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3E5E05" w:rsidRPr="00594812" w14:paraId="6CCC8F6E" w14:textId="77777777" w:rsidTr="001F216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C1D7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2C65" w14:textId="77777777" w:rsidR="003E5E05" w:rsidRPr="00594812" w:rsidRDefault="003E5E05" w:rsidP="001F216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0FFC" w14:textId="77777777" w:rsidR="003E5E05" w:rsidRPr="00594812" w:rsidRDefault="003E5E05" w:rsidP="001F2163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0299" w14:textId="77777777" w:rsidR="003E5E05" w:rsidRPr="00594812" w:rsidRDefault="003E5E05" w:rsidP="001F2163">
            <w:pPr>
              <w:jc w:val="center"/>
            </w:pPr>
          </w:p>
        </w:tc>
      </w:tr>
      <w:tr w:rsidR="003E5E05" w:rsidRPr="00594812" w14:paraId="04A307B6" w14:textId="77777777" w:rsidTr="001F2163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A765B8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404C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892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3E5E05" w:rsidRPr="00594812" w14:paraId="15D51D31" w14:textId="77777777" w:rsidTr="001F2163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6B8F74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5A24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DDA71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DFD8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2AA6CDC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3E879" w14:textId="5E039109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6CE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3C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7A1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036D16E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3B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54B3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535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CAD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1D2419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BD4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638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8 500 000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DD6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8 993 500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52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DF1B18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FE0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0BD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F56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B4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8571A00" w14:textId="77777777" w:rsidTr="00594812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DA9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966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8 500 000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1A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8 993 500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50B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41130370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D619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E35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A7D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F3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1FB8C5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B14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FF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16 000 000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62E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16 083 584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CF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057374D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31B4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57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16 000 000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C0F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16 083 584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C9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02A64D8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498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C7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156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BD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BEEAB02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E28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CD7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EB2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20 419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EF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758C5CFA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166F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8EB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0B7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CFE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13539CC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EC64" w14:textId="77777777" w:rsidR="00594812" w:rsidRPr="00594812" w:rsidRDefault="00594812" w:rsidP="00594812">
            <w:pPr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7EB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EEE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8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4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0D498AF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14B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510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66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A77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029CB55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23F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F73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7E2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66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3E82F7F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649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32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17 200 000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C2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16 104 003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888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5BC4E64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F613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AA4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74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C09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26E54349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282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63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E16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632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7B02043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191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66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2A2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4C1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5D6E0C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A77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90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589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07D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CD85328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92C8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C7E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80 000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E3F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EAF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346AD8CC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E81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9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8D7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86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61F1EDEC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BD87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E6B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25 830 000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A46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25 227 503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AF5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4C1EDC3F" w14:textId="77777777" w:rsidTr="003E5E05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70CC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F17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344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DB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20B408E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4CC1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93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72C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B8E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94812" w:rsidRPr="00594812" w14:paraId="2A1CC029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77B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gramStart"/>
            <w:r w:rsidRPr="00594812">
              <w:rPr>
                <w:rFonts w:ascii="Arial" w:hAnsi="Arial" w:cs="Arial"/>
                <w:sz w:val="24"/>
                <w:szCs w:val="24"/>
              </w:rPr>
              <w:t>szolgáltatás(</w:t>
            </w:r>
            <w:proofErr w:type="gramEnd"/>
            <w:r w:rsidRPr="00594812">
              <w:rPr>
                <w:rFonts w:ascii="Arial" w:hAnsi="Arial" w:cs="Arial"/>
                <w:sz w:val="24"/>
                <w:szCs w:val="24"/>
              </w:rPr>
              <w:t>pályázat vidékfejlesztési rendezvény)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3DC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33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393 700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EB4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0F00CC9" w14:textId="77777777" w:rsidTr="00594812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B5A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Bérleti díj</w:t>
            </w: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Lusimag</w:t>
            </w:r>
            <w:proofErr w:type="spell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Kft, Kalória </w:t>
            </w:r>
            <w:proofErr w:type="gramStart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Kft,  Bóbita</w:t>
            </w:r>
            <w:proofErr w:type="gramEnd"/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Virágbolt)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4A9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580 000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860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728 257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92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D4704E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73FA8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Lakbé</w:t>
            </w: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 </w:t>
            </w:r>
            <w:r w:rsidRPr="00594812">
              <w:rPr>
                <w:rFonts w:ascii="Arial" w:hAnsi="Arial" w:cs="Arial"/>
                <w:i/>
                <w:iCs/>
                <w:sz w:val="22"/>
                <w:szCs w:val="22"/>
              </w:rPr>
              <w:t>(Kósa, Németh)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D23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135 900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8A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451 325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1A8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22E598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1E2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60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715 900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E3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1 573 282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BA0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7B31E9D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885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65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DD5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94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5E4FC47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1AB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4D9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AB9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CAF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B429FE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CA32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62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C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B7A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7011A1C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152E" w14:textId="77777777" w:rsidR="00594812" w:rsidRPr="00594812" w:rsidRDefault="00594812" w:rsidP="005948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659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9 460 516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B6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9 460 516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2C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AF8D38F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830B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1F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9 460 516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B99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9 460 516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1DB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5F0796AF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00F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0DC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6E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A9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425DC06E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8F04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Térítési díj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655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BE9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DC2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64CCB638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0F22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Térítési díj (iskola)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56A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424 760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339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424 760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EE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433B9B76" w14:textId="77777777" w:rsidTr="003E5E05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6D1E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Térítési díj (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B8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130 000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1C1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130 000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E5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B7782D0" w14:textId="77777777" w:rsidTr="003E5E0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7E15F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BB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554 760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E6E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554 760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447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4F1450DB" w14:textId="596ED0C0" w:rsidR="003E5E05" w:rsidRDefault="003E5E05">
      <w:r>
        <w:br w:type="page"/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800"/>
        <w:gridCol w:w="1600"/>
      </w:tblGrid>
      <w:tr w:rsidR="003E5E05" w:rsidRPr="00594812" w14:paraId="41F11B23" w14:textId="77777777" w:rsidTr="001F2163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E0CC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Vereb Község Önkormányzata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DE63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3E5E05" w:rsidRPr="00594812" w14:paraId="4CA4F812" w14:textId="77777777" w:rsidTr="001F216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D6C5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2CB2" w14:textId="77777777" w:rsidR="003E5E05" w:rsidRPr="00594812" w:rsidRDefault="003E5E05" w:rsidP="001F216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5611" w14:textId="77777777" w:rsidR="003E5E05" w:rsidRPr="00594812" w:rsidRDefault="003E5E05" w:rsidP="001F2163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CD3A" w14:textId="77777777" w:rsidR="003E5E05" w:rsidRPr="00594812" w:rsidRDefault="003E5E05" w:rsidP="001F2163">
            <w:pPr>
              <w:jc w:val="center"/>
            </w:pPr>
          </w:p>
        </w:tc>
      </w:tr>
      <w:tr w:rsidR="003E5E05" w:rsidRPr="00594812" w14:paraId="49FD327D" w14:textId="77777777" w:rsidTr="001F2163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DA7BF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4917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D730" w14:textId="77777777" w:rsidR="003E5E05" w:rsidRPr="00594812" w:rsidRDefault="003E5E05" w:rsidP="001F21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3E5E05" w:rsidRPr="00594812" w14:paraId="6936025A" w14:textId="77777777" w:rsidTr="001F2163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86CE63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1CB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2840B" w14:textId="77777777" w:rsidR="003E5E05" w:rsidRPr="00594812" w:rsidRDefault="003E5E05" w:rsidP="001F21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40E3" w14:textId="77777777" w:rsidR="003E5E05" w:rsidRPr="00594812" w:rsidRDefault="003E5E05" w:rsidP="001F21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4812" w:rsidRPr="00594812" w14:paraId="586A67D6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C6B7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25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2 708 801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99D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2 815 100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99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78DCB0F" w14:textId="77777777" w:rsidTr="003E5E05">
        <w:trPr>
          <w:trHeight w:val="8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409A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96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63D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DD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16460262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3E30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6E1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75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120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4D2136EE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2549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1B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709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BB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4DA83566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2EC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501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C3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3E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1092D689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5A8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bevétel (érdekeltségi hozzájárulás)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A0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129 004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85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129 004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D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BF59E75" w14:textId="77777777" w:rsidTr="003E5E0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F0DA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C6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129 004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6EB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129 004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AF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48E11532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BD1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7D0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C65F" w14:textId="77777777" w:rsidR="00594812" w:rsidRPr="00594812" w:rsidRDefault="00594812" w:rsidP="00594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E6E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37DB265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F182" w14:textId="2CD2DAD2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5E05"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</w:t>
            </w: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9F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13 569 481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EB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14 533 162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4C1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485B5AEF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663A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8B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9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E7B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DBC583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66C7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Egyéb 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5F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A7A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932 236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062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10E304CA" w14:textId="77777777" w:rsidTr="0059481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2EF6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611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B0E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1 132 236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A3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2E9EFDD7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7A48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55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76 213 582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F17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75 253 942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D9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2D9FB3E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E7FD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A84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988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F0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23D178B7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DFB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2C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8BB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5 187 823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ABC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3767E66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0B748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4D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439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698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38501DC4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D4D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0D8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9EF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5 187 823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B9B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118A5EFA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B214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D3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EBD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27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0A88DEF3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5266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1A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97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F2D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94812" w:rsidRPr="00594812" w14:paraId="7517C740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D6A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43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F8D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97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94812" w:rsidRPr="00594812" w14:paraId="12F6F14B" w14:textId="77777777" w:rsidTr="0059481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C72E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CF6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4DA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F4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94812" w:rsidRPr="00594812" w14:paraId="1B8AF011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7FD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0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6D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FDE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6C29A48E" w14:textId="77777777" w:rsidTr="0059481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886B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38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E852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5 187 823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606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6B681400" w14:textId="77777777" w:rsidTr="003E5E05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ADFB0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1F68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A2A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0AF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57BE14C5" w14:textId="77777777" w:rsidTr="003E5E0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43585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9F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76 213 582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4B0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80 441 765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32E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4812" w:rsidRPr="00594812" w14:paraId="1B1D3A24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20B2C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D7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4 500 000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EA77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6 197 276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11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0C91FAC6" w14:textId="77777777" w:rsidTr="0059481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3D10" w14:textId="33675DD9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Előző évi </w:t>
            </w:r>
            <w:r w:rsidR="003E5E05" w:rsidRPr="00594812">
              <w:rPr>
                <w:rFonts w:ascii="Arial" w:hAnsi="Arial" w:cs="Arial"/>
                <w:sz w:val="24"/>
                <w:szCs w:val="24"/>
              </w:rPr>
              <w:t>kötött felhasználású</w:t>
            </w:r>
            <w:r w:rsidRPr="00594812">
              <w:rPr>
                <w:rFonts w:ascii="Arial" w:hAnsi="Arial" w:cs="Arial"/>
                <w:sz w:val="24"/>
                <w:szCs w:val="24"/>
              </w:rPr>
              <w:t xml:space="preserve">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B5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59 868 040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F75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61 127 841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275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4812" w:rsidRPr="00594812" w14:paraId="21429563" w14:textId="77777777" w:rsidTr="0059481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305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64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64 368 040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550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67 325 117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FD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94812" w:rsidRPr="00594812" w14:paraId="2D16F555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B55B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98E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B9BB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6CC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0ACFB004" w14:textId="77777777" w:rsidTr="00594812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C503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 xml:space="preserve">Hosszú lejáratú hitel felvétele </w:t>
            </w:r>
            <w:proofErr w:type="spellStart"/>
            <w:r w:rsidRPr="00594812">
              <w:rPr>
                <w:rFonts w:ascii="Arial" w:hAnsi="Arial" w:cs="Arial"/>
                <w:sz w:val="24"/>
                <w:szCs w:val="24"/>
              </w:rPr>
              <w:t>pü</w:t>
            </w:r>
            <w:proofErr w:type="spellEnd"/>
            <w:r w:rsidRPr="00594812">
              <w:rPr>
                <w:rFonts w:ascii="Arial" w:hAnsi="Arial" w:cs="Arial"/>
                <w:sz w:val="24"/>
                <w:szCs w:val="24"/>
              </w:rPr>
              <w:t>. vállalkozástól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620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  <w:r w:rsidRPr="005948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509" w14:textId="77777777" w:rsidR="00594812" w:rsidRPr="00594812" w:rsidRDefault="00594812" w:rsidP="00594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B30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94812" w:rsidRPr="00594812" w14:paraId="596864D2" w14:textId="77777777" w:rsidTr="0059481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D3C2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A78D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64 368 040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94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67 325 117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2D3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9481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94812" w:rsidRPr="00594812" w14:paraId="25C0BC16" w14:textId="77777777" w:rsidTr="0059481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E963" w14:textId="77777777" w:rsidR="00594812" w:rsidRPr="00594812" w:rsidRDefault="00594812" w:rsidP="005948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4631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140 581 622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ADBA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147 766 882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FEF" w14:textId="77777777" w:rsidR="00594812" w:rsidRPr="00594812" w:rsidRDefault="00594812" w:rsidP="0059481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81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</w:tbl>
    <w:p w14:paraId="3B39530E" w14:textId="77777777" w:rsidR="000D2E72" w:rsidRDefault="000D2E72">
      <w:pPr>
        <w:spacing w:after="200" w:line="276" w:lineRule="auto"/>
        <w:rPr>
          <w:rFonts w:eastAsia="Calibri"/>
          <w:sz w:val="24"/>
          <w:szCs w:val="24"/>
        </w:rPr>
      </w:pPr>
    </w:p>
    <w:sectPr w:rsidR="000D2E72" w:rsidSect="00111C56">
      <w:pgSz w:w="11906" w:h="16838"/>
      <w:pgMar w:top="1418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93ACD" w14:textId="77777777" w:rsidR="00CD0FD9" w:rsidRDefault="00CD0FD9" w:rsidP="00116C54">
      <w:r>
        <w:separator/>
      </w:r>
    </w:p>
  </w:endnote>
  <w:endnote w:type="continuationSeparator" w:id="0">
    <w:p w14:paraId="10ECD3CB" w14:textId="77777777" w:rsidR="00CD0FD9" w:rsidRDefault="00CD0FD9" w:rsidP="0011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5460642"/>
      <w:docPartObj>
        <w:docPartGallery w:val="Page Numbers (Bottom of Page)"/>
        <w:docPartUnique/>
      </w:docPartObj>
    </w:sdtPr>
    <w:sdtEndPr/>
    <w:sdtContent>
      <w:p w14:paraId="799A1BAF" w14:textId="2E981A02" w:rsidR="00594812" w:rsidRDefault="0059481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CFFA1" w14:textId="77777777" w:rsidR="00594812" w:rsidRDefault="005948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AD6FE" w14:textId="77777777" w:rsidR="00CD0FD9" w:rsidRDefault="00CD0FD9" w:rsidP="00116C54">
      <w:r>
        <w:separator/>
      </w:r>
    </w:p>
  </w:footnote>
  <w:footnote w:type="continuationSeparator" w:id="0">
    <w:p w14:paraId="75C4FD53" w14:textId="77777777" w:rsidR="00CD0FD9" w:rsidRDefault="00CD0FD9" w:rsidP="0011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1472C"/>
    <w:multiLevelType w:val="hybridMultilevel"/>
    <w:tmpl w:val="70142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 w15:restartNumberingAfterBreak="0">
    <w:nsid w:val="5C254760"/>
    <w:multiLevelType w:val="hybridMultilevel"/>
    <w:tmpl w:val="9C96D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21109"/>
    <w:multiLevelType w:val="hybridMultilevel"/>
    <w:tmpl w:val="3F5AC9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9" w15:restartNumberingAfterBreak="0">
    <w:nsid w:val="77042029"/>
    <w:multiLevelType w:val="hybridMultilevel"/>
    <w:tmpl w:val="F59C2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C45480F"/>
    <w:multiLevelType w:val="hybridMultilevel"/>
    <w:tmpl w:val="AB28C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20"/>
  </w:num>
  <w:num w:numId="5">
    <w:abstractNumId w:val="3"/>
  </w:num>
  <w:num w:numId="6">
    <w:abstractNumId w:val="1"/>
  </w:num>
  <w:num w:numId="7">
    <w:abstractNumId w:val="18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  <w:num w:numId="16">
    <w:abstractNumId w:val="6"/>
  </w:num>
  <w:num w:numId="17">
    <w:abstractNumId w:val="9"/>
  </w:num>
  <w:num w:numId="18">
    <w:abstractNumId w:val="16"/>
  </w:num>
  <w:num w:numId="19">
    <w:abstractNumId w:val="17"/>
  </w:num>
  <w:num w:numId="20">
    <w:abstractNumId w:val="15"/>
  </w:num>
  <w:num w:numId="21">
    <w:abstractNumId w:val="21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4441"/>
    <w:rsid w:val="00006585"/>
    <w:rsid w:val="00007F22"/>
    <w:rsid w:val="00010106"/>
    <w:rsid w:val="0002353E"/>
    <w:rsid w:val="000243F8"/>
    <w:rsid w:val="00030780"/>
    <w:rsid w:val="00032BE9"/>
    <w:rsid w:val="00037E76"/>
    <w:rsid w:val="000436A3"/>
    <w:rsid w:val="00043DA9"/>
    <w:rsid w:val="00045FFC"/>
    <w:rsid w:val="0005448F"/>
    <w:rsid w:val="00062E8B"/>
    <w:rsid w:val="00070026"/>
    <w:rsid w:val="00071F75"/>
    <w:rsid w:val="0007685E"/>
    <w:rsid w:val="00081560"/>
    <w:rsid w:val="0008462A"/>
    <w:rsid w:val="00087D1B"/>
    <w:rsid w:val="000A0D6F"/>
    <w:rsid w:val="000B2357"/>
    <w:rsid w:val="000B252F"/>
    <w:rsid w:val="000B712C"/>
    <w:rsid w:val="000C550C"/>
    <w:rsid w:val="000D2E72"/>
    <w:rsid w:val="000D4C15"/>
    <w:rsid w:val="000E6C58"/>
    <w:rsid w:val="000F1FFB"/>
    <w:rsid w:val="000F2BD5"/>
    <w:rsid w:val="00111C56"/>
    <w:rsid w:val="00113040"/>
    <w:rsid w:val="00113129"/>
    <w:rsid w:val="00113D87"/>
    <w:rsid w:val="00115635"/>
    <w:rsid w:val="00116C54"/>
    <w:rsid w:val="00117D65"/>
    <w:rsid w:val="001221A0"/>
    <w:rsid w:val="00125CA6"/>
    <w:rsid w:val="001349D6"/>
    <w:rsid w:val="00146B53"/>
    <w:rsid w:val="00154759"/>
    <w:rsid w:val="00154AE9"/>
    <w:rsid w:val="001567F6"/>
    <w:rsid w:val="00167010"/>
    <w:rsid w:val="00167A03"/>
    <w:rsid w:val="001771F1"/>
    <w:rsid w:val="00181EBD"/>
    <w:rsid w:val="001823D3"/>
    <w:rsid w:val="00184EF0"/>
    <w:rsid w:val="0019031A"/>
    <w:rsid w:val="001930E2"/>
    <w:rsid w:val="001957F1"/>
    <w:rsid w:val="00197530"/>
    <w:rsid w:val="001B6E32"/>
    <w:rsid w:val="001C4062"/>
    <w:rsid w:val="001D5EC5"/>
    <w:rsid w:val="001E053A"/>
    <w:rsid w:val="00204350"/>
    <w:rsid w:val="00205213"/>
    <w:rsid w:val="002131A1"/>
    <w:rsid w:val="002158AE"/>
    <w:rsid w:val="00216E70"/>
    <w:rsid w:val="002176CF"/>
    <w:rsid w:val="00220D18"/>
    <w:rsid w:val="0022146A"/>
    <w:rsid w:val="002233A3"/>
    <w:rsid w:val="00223CB7"/>
    <w:rsid w:val="00241EBE"/>
    <w:rsid w:val="002449DC"/>
    <w:rsid w:val="0024666C"/>
    <w:rsid w:val="002561B4"/>
    <w:rsid w:val="00260619"/>
    <w:rsid w:val="0027035A"/>
    <w:rsid w:val="00277115"/>
    <w:rsid w:val="002828F4"/>
    <w:rsid w:val="002835A8"/>
    <w:rsid w:val="00290517"/>
    <w:rsid w:val="00294EB1"/>
    <w:rsid w:val="002A3F8D"/>
    <w:rsid w:val="002A5CA0"/>
    <w:rsid w:val="002C2DB1"/>
    <w:rsid w:val="002D070F"/>
    <w:rsid w:val="002F3EB8"/>
    <w:rsid w:val="002F7A45"/>
    <w:rsid w:val="00306611"/>
    <w:rsid w:val="003156B5"/>
    <w:rsid w:val="0031572D"/>
    <w:rsid w:val="00326C77"/>
    <w:rsid w:val="003312FF"/>
    <w:rsid w:val="00332F4A"/>
    <w:rsid w:val="003345FB"/>
    <w:rsid w:val="00337535"/>
    <w:rsid w:val="00345919"/>
    <w:rsid w:val="00351EF4"/>
    <w:rsid w:val="00352353"/>
    <w:rsid w:val="003551FD"/>
    <w:rsid w:val="00362F5E"/>
    <w:rsid w:val="003668A0"/>
    <w:rsid w:val="003713A3"/>
    <w:rsid w:val="00373CD3"/>
    <w:rsid w:val="00382F6C"/>
    <w:rsid w:val="00383A72"/>
    <w:rsid w:val="0038672F"/>
    <w:rsid w:val="00391462"/>
    <w:rsid w:val="0039313D"/>
    <w:rsid w:val="00395437"/>
    <w:rsid w:val="003955AD"/>
    <w:rsid w:val="003968F0"/>
    <w:rsid w:val="003A357F"/>
    <w:rsid w:val="003B3079"/>
    <w:rsid w:val="003B30AD"/>
    <w:rsid w:val="003B34F8"/>
    <w:rsid w:val="003C3290"/>
    <w:rsid w:val="003C70F8"/>
    <w:rsid w:val="003D34F3"/>
    <w:rsid w:val="003E35B2"/>
    <w:rsid w:val="003E5E05"/>
    <w:rsid w:val="003E73B9"/>
    <w:rsid w:val="003F486A"/>
    <w:rsid w:val="00402F8D"/>
    <w:rsid w:val="00403CBB"/>
    <w:rsid w:val="0040527B"/>
    <w:rsid w:val="00411CF8"/>
    <w:rsid w:val="00420EC0"/>
    <w:rsid w:val="0042134F"/>
    <w:rsid w:val="004216E6"/>
    <w:rsid w:val="00427EAF"/>
    <w:rsid w:val="00430687"/>
    <w:rsid w:val="00440F6C"/>
    <w:rsid w:val="00445A64"/>
    <w:rsid w:val="0044677C"/>
    <w:rsid w:val="004519F0"/>
    <w:rsid w:val="00453384"/>
    <w:rsid w:val="00460ADA"/>
    <w:rsid w:val="004701DE"/>
    <w:rsid w:val="004823F9"/>
    <w:rsid w:val="00497544"/>
    <w:rsid w:val="004A101B"/>
    <w:rsid w:val="004A30D4"/>
    <w:rsid w:val="004A3336"/>
    <w:rsid w:val="004B294B"/>
    <w:rsid w:val="004B4170"/>
    <w:rsid w:val="004D1D5D"/>
    <w:rsid w:val="004F045F"/>
    <w:rsid w:val="004F394D"/>
    <w:rsid w:val="004F67C7"/>
    <w:rsid w:val="004F713F"/>
    <w:rsid w:val="0050209F"/>
    <w:rsid w:val="00502F5B"/>
    <w:rsid w:val="00507A36"/>
    <w:rsid w:val="00522D23"/>
    <w:rsid w:val="005251C9"/>
    <w:rsid w:val="00525DE9"/>
    <w:rsid w:val="00533DB8"/>
    <w:rsid w:val="00535A8D"/>
    <w:rsid w:val="00540611"/>
    <w:rsid w:val="00540E2C"/>
    <w:rsid w:val="00542EDD"/>
    <w:rsid w:val="00543199"/>
    <w:rsid w:val="00543AE1"/>
    <w:rsid w:val="00543E58"/>
    <w:rsid w:val="0054702F"/>
    <w:rsid w:val="00552296"/>
    <w:rsid w:val="00555ACF"/>
    <w:rsid w:val="005573BE"/>
    <w:rsid w:val="00560441"/>
    <w:rsid w:val="00561162"/>
    <w:rsid w:val="0056271F"/>
    <w:rsid w:val="005637CD"/>
    <w:rsid w:val="005721BE"/>
    <w:rsid w:val="005737A5"/>
    <w:rsid w:val="00592288"/>
    <w:rsid w:val="00592FF2"/>
    <w:rsid w:val="00594812"/>
    <w:rsid w:val="00594CC2"/>
    <w:rsid w:val="0059543E"/>
    <w:rsid w:val="005A703F"/>
    <w:rsid w:val="005B02A9"/>
    <w:rsid w:val="005C02BB"/>
    <w:rsid w:val="005C1869"/>
    <w:rsid w:val="005C462B"/>
    <w:rsid w:val="005C5B2D"/>
    <w:rsid w:val="005D6643"/>
    <w:rsid w:val="005D7FF6"/>
    <w:rsid w:val="005E0856"/>
    <w:rsid w:val="005E3596"/>
    <w:rsid w:val="005E664B"/>
    <w:rsid w:val="005E69D5"/>
    <w:rsid w:val="005F0495"/>
    <w:rsid w:val="005F190F"/>
    <w:rsid w:val="006000C2"/>
    <w:rsid w:val="00600206"/>
    <w:rsid w:val="0061143F"/>
    <w:rsid w:val="00614122"/>
    <w:rsid w:val="006166BA"/>
    <w:rsid w:val="0062593F"/>
    <w:rsid w:val="006267DA"/>
    <w:rsid w:val="006338EC"/>
    <w:rsid w:val="00636A32"/>
    <w:rsid w:val="00640E31"/>
    <w:rsid w:val="00655B00"/>
    <w:rsid w:val="00656A7E"/>
    <w:rsid w:val="006579F6"/>
    <w:rsid w:val="00664B6A"/>
    <w:rsid w:val="00671E9D"/>
    <w:rsid w:val="0067505E"/>
    <w:rsid w:val="006766D4"/>
    <w:rsid w:val="00676C65"/>
    <w:rsid w:val="00681391"/>
    <w:rsid w:val="0068404D"/>
    <w:rsid w:val="00685335"/>
    <w:rsid w:val="006946E1"/>
    <w:rsid w:val="006A4C42"/>
    <w:rsid w:val="006A6EB6"/>
    <w:rsid w:val="006B71BA"/>
    <w:rsid w:val="006D0406"/>
    <w:rsid w:val="006D3049"/>
    <w:rsid w:val="006E31C8"/>
    <w:rsid w:val="006E3494"/>
    <w:rsid w:val="006F1928"/>
    <w:rsid w:val="00710895"/>
    <w:rsid w:val="00731D3A"/>
    <w:rsid w:val="00731EA2"/>
    <w:rsid w:val="0073519B"/>
    <w:rsid w:val="007357B8"/>
    <w:rsid w:val="0074025F"/>
    <w:rsid w:val="0074194A"/>
    <w:rsid w:val="00745E81"/>
    <w:rsid w:val="00751DDD"/>
    <w:rsid w:val="00753EC3"/>
    <w:rsid w:val="00754A6D"/>
    <w:rsid w:val="007609A8"/>
    <w:rsid w:val="00767175"/>
    <w:rsid w:val="00770FFA"/>
    <w:rsid w:val="00774A83"/>
    <w:rsid w:val="00790C6F"/>
    <w:rsid w:val="00793B79"/>
    <w:rsid w:val="00795237"/>
    <w:rsid w:val="007A0ADF"/>
    <w:rsid w:val="007A33E3"/>
    <w:rsid w:val="007B2B21"/>
    <w:rsid w:val="007C3098"/>
    <w:rsid w:val="007C47DE"/>
    <w:rsid w:val="007D170E"/>
    <w:rsid w:val="007D4268"/>
    <w:rsid w:val="007D50AE"/>
    <w:rsid w:val="007D77D2"/>
    <w:rsid w:val="007E331C"/>
    <w:rsid w:val="007E6B8A"/>
    <w:rsid w:val="007E6BCF"/>
    <w:rsid w:val="007E7E11"/>
    <w:rsid w:val="007E7F48"/>
    <w:rsid w:val="007F2C88"/>
    <w:rsid w:val="007F6066"/>
    <w:rsid w:val="00802924"/>
    <w:rsid w:val="0080636F"/>
    <w:rsid w:val="0080703C"/>
    <w:rsid w:val="0082363D"/>
    <w:rsid w:val="00830170"/>
    <w:rsid w:val="0083552A"/>
    <w:rsid w:val="00837435"/>
    <w:rsid w:val="00840D74"/>
    <w:rsid w:val="00840F4C"/>
    <w:rsid w:val="00843FC8"/>
    <w:rsid w:val="00844F6E"/>
    <w:rsid w:val="008566CF"/>
    <w:rsid w:val="008608DD"/>
    <w:rsid w:val="00860DBC"/>
    <w:rsid w:val="00865610"/>
    <w:rsid w:val="00873C06"/>
    <w:rsid w:val="008745BA"/>
    <w:rsid w:val="00875C2E"/>
    <w:rsid w:val="00876E75"/>
    <w:rsid w:val="0087750E"/>
    <w:rsid w:val="00877A23"/>
    <w:rsid w:val="00883553"/>
    <w:rsid w:val="00887B20"/>
    <w:rsid w:val="00887D2E"/>
    <w:rsid w:val="00894F00"/>
    <w:rsid w:val="00895655"/>
    <w:rsid w:val="008A3714"/>
    <w:rsid w:val="008B3AEF"/>
    <w:rsid w:val="008B4903"/>
    <w:rsid w:val="008B723A"/>
    <w:rsid w:val="008C36D8"/>
    <w:rsid w:val="008C48DF"/>
    <w:rsid w:val="008C5433"/>
    <w:rsid w:val="008C5A90"/>
    <w:rsid w:val="008D54AB"/>
    <w:rsid w:val="008E792D"/>
    <w:rsid w:val="008E7F13"/>
    <w:rsid w:val="008F57D2"/>
    <w:rsid w:val="009065B9"/>
    <w:rsid w:val="00907BA0"/>
    <w:rsid w:val="00915CD3"/>
    <w:rsid w:val="00924CFF"/>
    <w:rsid w:val="00940521"/>
    <w:rsid w:val="00943CBB"/>
    <w:rsid w:val="0094556F"/>
    <w:rsid w:val="00954F54"/>
    <w:rsid w:val="00962FC3"/>
    <w:rsid w:val="00967F1D"/>
    <w:rsid w:val="00973D96"/>
    <w:rsid w:val="00973DB7"/>
    <w:rsid w:val="00974ED1"/>
    <w:rsid w:val="00976294"/>
    <w:rsid w:val="009777A1"/>
    <w:rsid w:val="0099471C"/>
    <w:rsid w:val="009958A7"/>
    <w:rsid w:val="009968FD"/>
    <w:rsid w:val="009B1785"/>
    <w:rsid w:val="009B1FBC"/>
    <w:rsid w:val="009C3D01"/>
    <w:rsid w:val="009C4344"/>
    <w:rsid w:val="009C44D3"/>
    <w:rsid w:val="009C49F6"/>
    <w:rsid w:val="009C6E55"/>
    <w:rsid w:val="009D6501"/>
    <w:rsid w:val="009D79DE"/>
    <w:rsid w:val="009D7BA5"/>
    <w:rsid w:val="009E265B"/>
    <w:rsid w:val="009E6D55"/>
    <w:rsid w:val="009F7067"/>
    <w:rsid w:val="009F735A"/>
    <w:rsid w:val="00A02E60"/>
    <w:rsid w:val="00A25898"/>
    <w:rsid w:val="00A309EE"/>
    <w:rsid w:val="00A36613"/>
    <w:rsid w:val="00A40D54"/>
    <w:rsid w:val="00A41B14"/>
    <w:rsid w:val="00A45976"/>
    <w:rsid w:val="00A50456"/>
    <w:rsid w:val="00A51642"/>
    <w:rsid w:val="00A5235B"/>
    <w:rsid w:val="00A53194"/>
    <w:rsid w:val="00A67E60"/>
    <w:rsid w:val="00A7497F"/>
    <w:rsid w:val="00A76F16"/>
    <w:rsid w:val="00A77D17"/>
    <w:rsid w:val="00A81D40"/>
    <w:rsid w:val="00A86B30"/>
    <w:rsid w:val="00A874CB"/>
    <w:rsid w:val="00A87805"/>
    <w:rsid w:val="00A91A15"/>
    <w:rsid w:val="00A92ED6"/>
    <w:rsid w:val="00AA12D6"/>
    <w:rsid w:val="00AA1A44"/>
    <w:rsid w:val="00AA1CD0"/>
    <w:rsid w:val="00AA4F16"/>
    <w:rsid w:val="00AA7653"/>
    <w:rsid w:val="00AA7A3A"/>
    <w:rsid w:val="00AC2E89"/>
    <w:rsid w:val="00AD359E"/>
    <w:rsid w:val="00AE28D9"/>
    <w:rsid w:val="00AE4557"/>
    <w:rsid w:val="00AE494D"/>
    <w:rsid w:val="00AE724C"/>
    <w:rsid w:val="00AF2F56"/>
    <w:rsid w:val="00AF58C3"/>
    <w:rsid w:val="00AF590D"/>
    <w:rsid w:val="00AF6F3D"/>
    <w:rsid w:val="00AF7F95"/>
    <w:rsid w:val="00B0321E"/>
    <w:rsid w:val="00B06B31"/>
    <w:rsid w:val="00B0798F"/>
    <w:rsid w:val="00B307F3"/>
    <w:rsid w:val="00B31C4D"/>
    <w:rsid w:val="00B3334D"/>
    <w:rsid w:val="00B340A8"/>
    <w:rsid w:val="00B3452C"/>
    <w:rsid w:val="00B34D4A"/>
    <w:rsid w:val="00B36AE4"/>
    <w:rsid w:val="00B41007"/>
    <w:rsid w:val="00B41F5F"/>
    <w:rsid w:val="00B46F8F"/>
    <w:rsid w:val="00B51E3A"/>
    <w:rsid w:val="00B52D32"/>
    <w:rsid w:val="00B54B4D"/>
    <w:rsid w:val="00B62C30"/>
    <w:rsid w:val="00B63DD0"/>
    <w:rsid w:val="00B67F09"/>
    <w:rsid w:val="00B70144"/>
    <w:rsid w:val="00B70465"/>
    <w:rsid w:val="00B71F44"/>
    <w:rsid w:val="00B72F58"/>
    <w:rsid w:val="00B7567E"/>
    <w:rsid w:val="00B76DD4"/>
    <w:rsid w:val="00B83C3F"/>
    <w:rsid w:val="00B9330A"/>
    <w:rsid w:val="00BA06A3"/>
    <w:rsid w:val="00BA1DED"/>
    <w:rsid w:val="00BA54E4"/>
    <w:rsid w:val="00BA6D5D"/>
    <w:rsid w:val="00BB089E"/>
    <w:rsid w:val="00BB6FBC"/>
    <w:rsid w:val="00BC1CE2"/>
    <w:rsid w:val="00BC3602"/>
    <w:rsid w:val="00BD04FE"/>
    <w:rsid w:val="00BD6850"/>
    <w:rsid w:val="00BE073F"/>
    <w:rsid w:val="00BE1FDA"/>
    <w:rsid w:val="00BE5BB8"/>
    <w:rsid w:val="00BE7401"/>
    <w:rsid w:val="00BF2316"/>
    <w:rsid w:val="00BF6A46"/>
    <w:rsid w:val="00C0023C"/>
    <w:rsid w:val="00C01D81"/>
    <w:rsid w:val="00C066F1"/>
    <w:rsid w:val="00C13F56"/>
    <w:rsid w:val="00C14BBD"/>
    <w:rsid w:val="00C17D1B"/>
    <w:rsid w:val="00C21E2B"/>
    <w:rsid w:val="00C24CB9"/>
    <w:rsid w:val="00C30557"/>
    <w:rsid w:val="00C31451"/>
    <w:rsid w:val="00C342B4"/>
    <w:rsid w:val="00C35D54"/>
    <w:rsid w:val="00C37F52"/>
    <w:rsid w:val="00C40647"/>
    <w:rsid w:val="00C43C57"/>
    <w:rsid w:val="00C44042"/>
    <w:rsid w:val="00C46D1B"/>
    <w:rsid w:val="00C50DD2"/>
    <w:rsid w:val="00C621F3"/>
    <w:rsid w:val="00C622D2"/>
    <w:rsid w:val="00C63CFD"/>
    <w:rsid w:val="00C64D79"/>
    <w:rsid w:val="00C65B2F"/>
    <w:rsid w:val="00C66A7A"/>
    <w:rsid w:val="00C70BBE"/>
    <w:rsid w:val="00C71DBF"/>
    <w:rsid w:val="00C76390"/>
    <w:rsid w:val="00C76FB9"/>
    <w:rsid w:val="00C80FC3"/>
    <w:rsid w:val="00C9653E"/>
    <w:rsid w:val="00CA2B77"/>
    <w:rsid w:val="00CA58F9"/>
    <w:rsid w:val="00CA6B10"/>
    <w:rsid w:val="00CB156A"/>
    <w:rsid w:val="00CB3AB6"/>
    <w:rsid w:val="00CB5BEC"/>
    <w:rsid w:val="00CB728D"/>
    <w:rsid w:val="00CC020E"/>
    <w:rsid w:val="00CC04CA"/>
    <w:rsid w:val="00CC4F95"/>
    <w:rsid w:val="00CD0FD9"/>
    <w:rsid w:val="00CE058F"/>
    <w:rsid w:val="00CE2114"/>
    <w:rsid w:val="00CE2872"/>
    <w:rsid w:val="00D0679B"/>
    <w:rsid w:val="00D155AA"/>
    <w:rsid w:val="00D21077"/>
    <w:rsid w:val="00D25B9B"/>
    <w:rsid w:val="00D36BE5"/>
    <w:rsid w:val="00D3784A"/>
    <w:rsid w:val="00D53DDC"/>
    <w:rsid w:val="00D67AA8"/>
    <w:rsid w:val="00D74E1C"/>
    <w:rsid w:val="00D76FD1"/>
    <w:rsid w:val="00D8428D"/>
    <w:rsid w:val="00D86482"/>
    <w:rsid w:val="00D877D8"/>
    <w:rsid w:val="00D91AD1"/>
    <w:rsid w:val="00D91F07"/>
    <w:rsid w:val="00D92786"/>
    <w:rsid w:val="00D9455B"/>
    <w:rsid w:val="00DA017A"/>
    <w:rsid w:val="00DA3B41"/>
    <w:rsid w:val="00DA7B00"/>
    <w:rsid w:val="00DB2F6C"/>
    <w:rsid w:val="00DB63E4"/>
    <w:rsid w:val="00DC0A76"/>
    <w:rsid w:val="00DC5917"/>
    <w:rsid w:val="00DE7119"/>
    <w:rsid w:val="00DF0DF1"/>
    <w:rsid w:val="00DF2D2A"/>
    <w:rsid w:val="00DF4E7D"/>
    <w:rsid w:val="00DF4F49"/>
    <w:rsid w:val="00DF7B75"/>
    <w:rsid w:val="00E04CC2"/>
    <w:rsid w:val="00E127C6"/>
    <w:rsid w:val="00E165DE"/>
    <w:rsid w:val="00E234B8"/>
    <w:rsid w:val="00E26A6A"/>
    <w:rsid w:val="00E302C2"/>
    <w:rsid w:val="00E32166"/>
    <w:rsid w:val="00E33369"/>
    <w:rsid w:val="00E42F8F"/>
    <w:rsid w:val="00E45794"/>
    <w:rsid w:val="00E54B57"/>
    <w:rsid w:val="00E63D43"/>
    <w:rsid w:val="00E66A7D"/>
    <w:rsid w:val="00E725CF"/>
    <w:rsid w:val="00E73FA6"/>
    <w:rsid w:val="00E7461E"/>
    <w:rsid w:val="00E854D3"/>
    <w:rsid w:val="00E901DE"/>
    <w:rsid w:val="00E92A65"/>
    <w:rsid w:val="00EB35CA"/>
    <w:rsid w:val="00EB5A7B"/>
    <w:rsid w:val="00EC45A7"/>
    <w:rsid w:val="00ED3201"/>
    <w:rsid w:val="00EE62EE"/>
    <w:rsid w:val="00EE7353"/>
    <w:rsid w:val="00EF0057"/>
    <w:rsid w:val="00EF4F90"/>
    <w:rsid w:val="00F01C7B"/>
    <w:rsid w:val="00F02E06"/>
    <w:rsid w:val="00F0453D"/>
    <w:rsid w:val="00F21105"/>
    <w:rsid w:val="00F240D8"/>
    <w:rsid w:val="00F261A5"/>
    <w:rsid w:val="00F333CF"/>
    <w:rsid w:val="00F34BB4"/>
    <w:rsid w:val="00F42CD8"/>
    <w:rsid w:val="00F44C04"/>
    <w:rsid w:val="00F476D2"/>
    <w:rsid w:val="00F47F53"/>
    <w:rsid w:val="00F56E35"/>
    <w:rsid w:val="00F61B33"/>
    <w:rsid w:val="00F64700"/>
    <w:rsid w:val="00F670D9"/>
    <w:rsid w:val="00F670EF"/>
    <w:rsid w:val="00F7744F"/>
    <w:rsid w:val="00F84E1E"/>
    <w:rsid w:val="00F85A2F"/>
    <w:rsid w:val="00F863C9"/>
    <w:rsid w:val="00F91EB0"/>
    <w:rsid w:val="00FA0FED"/>
    <w:rsid w:val="00FA60A1"/>
    <w:rsid w:val="00FB1C71"/>
    <w:rsid w:val="00FB5E22"/>
    <w:rsid w:val="00FC32C9"/>
    <w:rsid w:val="00FC7171"/>
    <w:rsid w:val="00FD131C"/>
    <w:rsid w:val="00FD19C4"/>
    <w:rsid w:val="00FD1CD7"/>
    <w:rsid w:val="00FD3BAC"/>
    <w:rsid w:val="00FD5110"/>
    <w:rsid w:val="00FD6C15"/>
    <w:rsid w:val="00FE4C54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106E"/>
  <w15:docId w15:val="{241880B2-1CBC-486E-993B-7BCC32D4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uiPriority w:val="99"/>
    <w:qFormat/>
    <w:rsid w:val="0030661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306611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rsid w:val="00306611"/>
    <w:rPr>
      <w:rFonts w:ascii="Georgia" w:hAnsi="Georgia" w:cs="Georgia"/>
      <w:b/>
      <w:bCs/>
      <w:color w:val="0000FF"/>
      <w:sz w:val="24"/>
      <w:szCs w:val="24"/>
      <w:u w:val="none"/>
      <w:effect w:val="none"/>
    </w:rPr>
  </w:style>
  <w:style w:type="paragraph" w:customStyle="1" w:styleId="Default">
    <w:name w:val="Default"/>
    <w:uiPriority w:val="99"/>
    <w:rsid w:val="00306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031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19031A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9031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1903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19031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9031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Mrltotthiperhivatkozs">
    <w:name w:val="FollowedHyperlink"/>
    <w:basedOn w:val="Bekezdsalapbettpusa"/>
    <w:uiPriority w:val="99"/>
    <w:unhideWhenUsed/>
    <w:rsid w:val="00D74E1C"/>
    <w:rPr>
      <w:color w:val="800080"/>
      <w:u w:val="single"/>
    </w:rPr>
  </w:style>
  <w:style w:type="paragraph" w:customStyle="1" w:styleId="xl65">
    <w:name w:val="xl65"/>
    <w:basedOn w:val="Norml"/>
    <w:rsid w:val="00D74E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D74E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D74E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D74E1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D74E1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D74E1C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D74E1C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D74E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D74E1C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D74E1C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D74E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D74E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D74E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D74E1C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D74E1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D74E1C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D74E1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D74E1C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D74E1C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D74E1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D74E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D74E1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D74E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"/>
    <w:rsid w:val="00D74E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D74E1C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D74E1C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D74E1C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7">
    <w:name w:val="xl107"/>
    <w:basedOn w:val="Norml"/>
    <w:rsid w:val="00D74E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D74E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l"/>
    <w:rsid w:val="00D74E1C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"/>
    <w:rsid w:val="00D74E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l"/>
    <w:rsid w:val="00D74E1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Norml"/>
    <w:rsid w:val="00D74E1C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Norml"/>
    <w:rsid w:val="00D74E1C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Norml"/>
    <w:rsid w:val="00D74E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"/>
    <w:rsid w:val="00D74E1C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Norml"/>
    <w:rsid w:val="00D74E1C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Norml"/>
    <w:rsid w:val="00D74E1C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Norml"/>
    <w:rsid w:val="00D74E1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l"/>
    <w:rsid w:val="00D74E1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Norml"/>
    <w:rsid w:val="00D74E1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Norml"/>
    <w:rsid w:val="00D74E1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D74E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Norml"/>
    <w:rsid w:val="00D74E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D74E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l"/>
    <w:rsid w:val="00D74E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Norml"/>
    <w:rsid w:val="00D74E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D74E1C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Norml"/>
    <w:rsid w:val="00D74E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Norml"/>
    <w:rsid w:val="00D74E1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D74E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l"/>
    <w:rsid w:val="00D74E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Norml"/>
    <w:rsid w:val="00D74E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Norml"/>
    <w:rsid w:val="00D74E1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styleId="Oldalszm">
    <w:name w:val="page number"/>
    <w:basedOn w:val="Bekezdsalapbettpusa"/>
    <w:uiPriority w:val="99"/>
    <w:rsid w:val="00F91EB0"/>
  </w:style>
  <w:style w:type="table" w:styleId="Rcsostblzat">
    <w:name w:val="Table Grid"/>
    <w:basedOn w:val="Normltblzat"/>
    <w:rsid w:val="00F91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l"/>
    <w:rsid w:val="009E265B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font6">
    <w:name w:val="font6"/>
    <w:basedOn w:val="Norml"/>
    <w:rsid w:val="009E265B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143">
    <w:name w:val="xl143"/>
    <w:basedOn w:val="Norml"/>
    <w:rsid w:val="009E26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9E26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8C5433"/>
    <w:pP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Norml"/>
    <w:rsid w:val="005F1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6">
    <w:name w:val="xl146"/>
    <w:basedOn w:val="Norml"/>
    <w:rsid w:val="005F1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Norml"/>
    <w:rsid w:val="005F1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8">
    <w:name w:val="xl148"/>
    <w:basedOn w:val="Norml"/>
    <w:rsid w:val="005F1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64">
    <w:name w:val="xl64"/>
    <w:basedOn w:val="Norml"/>
    <w:rsid w:val="006000C2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9">
    <w:name w:val="xl149"/>
    <w:basedOn w:val="Norml"/>
    <w:rsid w:val="006000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50">
    <w:name w:val="xl150"/>
    <w:basedOn w:val="Norml"/>
    <w:rsid w:val="006000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Norml"/>
    <w:rsid w:val="006000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ebph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534F-690C-45AD-8C0B-A2E78BAE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7751</Words>
  <Characters>53485</Characters>
  <Application>Microsoft Office Word</Application>
  <DocSecurity>0</DocSecurity>
  <Lines>445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2019-09-19T07:39:00Z</cp:lastPrinted>
  <dcterms:created xsi:type="dcterms:W3CDTF">2020-12-09T06:35:00Z</dcterms:created>
  <dcterms:modified xsi:type="dcterms:W3CDTF">2020-12-09T06:35:00Z</dcterms:modified>
</cp:coreProperties>
</file>